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黑体" w:hAnsi="黑体" w:eastAsia="黑体" w:cs="黑体"/>
          <w:color w:val="000000" w:themeColor="text1"/>
          <w:sz w:val="44"/>
          <w:szCs w:val="44"/>
          <w14:textFill>
            <w14:solidFill>
              <w14:schemeClr w14:val="tx1"/>
            </w14:solidFill>
          </w14:textFill>
        </w:rPr>
      </w:pPr>
      <w:bookmarkStart w:id="1" w:name="_GoBack"/>
      <w:bookmarkEnd w:id="1"/>
      <w:r>
        <w:rPr>
          <w:rFonts w:hint="eastAsia" w:ascii="黑体" w:hAnsi="黑体" w:eastAsia="黑体" w:cs="黑体"/>
          <w:color w:val="000000" w:themeColor="text1"/>
          <w:sz w:val="44"/>
          <w:szCs w:val="44"/>
          <w14:textFill>
            <w14:solidFill>
              <w14:schemeClr w14:val="tx1"/>
            </w14:solidFill>
          </w14:textFill>
        </w:rPr>
        <w:t xml:space="preserve">高 二 历 史 </w:t>
      </w:r>
    </w:p>
    <w:p>
      <w:pPr>
        <w:spacing w:line="360" w:lineRule="auto"/>
        <w:ind w:firstLine="420" w:firstLineChars="200"/>
        <w:rPr>
          <w:rFonts w:ascii="Times New Roman" w:hAnsi="Times New Roman"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本试卷分第Ⅰ卷（选择题）和第Ⅱ卷（非选择题）两部</w:t>
      </w:r>
      <w:r>
        <w:rPr>
          <w:rFonts w:ascii="Times New Roman" w:hAnsi="Times New Roman" w:eastAsia="仿宋"/>
          <w:color w:val="000000" w:themeColor="text1"/>
          <w14:textFill>
            <w14:solidFill>
              <w14:schemeClr w14:val="tx1"/>
            </w14:solidFill>
          </w14:textFill>
        </w:rPr>
        <w:t>分，第Ⅰ卷1至5页，第Ⅱ卷6至8页。满分100分，考试时间90分钟。</w:t>
      </w:r>
    </w:p>
    <w:p>
      <w:pPr>
        <w:spacing w:line="360" w:lineRule="auto"/>
        <w:jc w:val="center"/>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28"/>
          <w:szCs w:val="28"/>
          <w14:textFill>
            <w14:solidFill>
              <w14:schemeClr w14:val="tx1"/>
            </w14:solidFill>
          </w14:textFill>
        </w:rPr>
        <w:t>第</w:t>
      </w:r>
      <w:r>
        <w:rPr>
          <w:rFonts w:ascii="Times New Roman" w:hAnsi="Times New Roman"/>
          <w:color w:val="000000" w:themeColor="text1"/>
          <w:sz w:val="28"/>
          <w:szCs w:val="28"/>
          <w14:textFill>
            <w14:solidFill>
              <w14:schemeClr w14:val="tx1"/>
            </w14:solidFill>
          </w14:textFill>
        </w:rPr>
        <w:t>Ⅰ</w:t>
      </w:r>
      <w:r>
        <w:rPr>
          <w:rFonts w:ascii="Times New Roman" w:hAnsi="Times New Roman" w:eastAsia="黑体"/>
          <w:color w:val="000000" w:themeColor="text1"/>
          <w:sz w:val="28"/>
          <w:szCs w:val="28"/>
          <w14:textFill>
            <w14:solidFill>
              <w14:schemeClr w14:val="tx1"/>
            </w14:solidFill>
          </w14:textFill>
        </w:rPr>
        <w:t>卷（选择题，共50分）</w:t>
      </w:r>
    </w:p>
    <w:p>
      <w:pPr>
        <w:spacing w:line="340" w:lineRule="exact"/>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注意事项：</w:t>
      </w:r>
    </w:p>
    <w:p>
      <w:pPr>
        <w:spacing w:line="340" w:lineRule="exact"/>
        <w:ind w:firstLine="420" w:firstLineChars="200"/>
        <w:rPr>
          <w:rFonts w:ascii="Times New Roman" w:hAnsi="Times New Roman" w:eastAsia="仿宋"/>
          <w:bCs/>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ascii="Times New Roman" w:hAnsi="Times New Roman" w:eastAsia="仿宋"/>
          <w:bCs/>
          <w:color w:val="000000" w:themeColor="text1"/>
          <w14:textFill>
            <w14:solidFill>
              <w14:schemeClr w14:val="tx1"/>
            </w14:solidFill>
          </w14:textFill>
        </w:rPr>
        <w:t>答第Ⅰ卷前，考生务必将自己的姓名、座号、准考证号涂写在答题卡上。考试结束时，将答题卡交回。</w:t>
      </w:r>
    </w:p>
    <w:p>
      <w:pPr>
        <w:spacing w:line="340" w:lineRule="exact"/>
        <w:ind w:firstLine="420" w:firstLineChars="200"/>
        <w:rPr>
          <w:rFonts w:ascii="仿宋" w:hAnsi="仿宋" w:eastAsia="仿宋"/>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2．</w:t>
      </w:r>
      <w:r>
        <w:rPr>
          <w:rFonts w:ascii="Times New Roman" w:hAnsi="Times New Roman" w:eastAsia="仿宋"/>
          <w:bCs/>
          <w:color w:val="000000" w:themeColor="text1"/>
          <w14:textFill>
            <w14:solidFill>
              <w14:schemeClr w14:val="tx1"/>
            </w14:solidFill>
          </w14:textFill>
        </w:rPr>
        <w:t>每</w:t>
      </w:r>
      <w:r>
        <w:rPr>
          <w:rFonts w:ascii="仿宋" w:hAnsi="仿宋" w:eastAsia="仿宋"/>
          <w:bCs/>
          <w:color w:val="000000" w:themeColor="text1"/>
          <w14:textFill>
            <w14:solidFill>
              <w14:schemeClr w14:val="tx1"/>
            </w14:solidFill>
          </w14:textFill>
        </w:rPr>
        <w:t>小题选出答案后，请用铅笔把答题卡上对应题目的答案标号涂黑；如需改动，用橡皮擦干净后，再选涂其他答案标号，不能答在试卷上。</w:t>
      </w:r>
    </w:p>
    <w:p>
      <w:pPr>
        <w:spacing w:before="156" w:beforeLines="50" w:line="360" w:lineRule="exact"/>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一、选择题：本大题共25小题。每小题2分，共计50分。在每小题列出的四个选项中，</w:t>
      </w:r>
    </w:p>
    <w:p>
      <w:pPr>
        <w:spacing w:line="360" w:lineRule="exact"/>
        <w:ind w:firstLine="412" w:firstLineChars="196"/>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只有一项是符合题目要求的。</w:t>
      </w:r>
    </w:p>
    <w:p>
      <w:pPr>
        <w:spacing w:line="276"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r>
        <w:rPr>
          <w:rFonts w:ascii="Times New Roman" w:hAnsi="Times New Roman"/>
          <w:color w:val="000000" w:themeColor="text1"/>
          <w14:textFill>
            <w14:solidFill>
              <w14:schemeClr w14:val="tx1"/>
            </w14:solidFill>
          </w14:textFill>
        </w:rPr>
        <w:t>．</w:t>
      </w:r>
      <w:r>
        <w:rPr>
          <w:rFonts w:ascii="Times New Roman" w:hAnsi="Times New Roman"/>
          <w:color w:val="000000" w:themeColor="text1"/>
          <w:szCs w:val="21"/>
          <w14:textFill>
            <w14:solidFill>
              <w14:schemeClr w14:val="tx1"/>
            </w14:solidFill>
          </w14:textFill>
        </w:rPr>
        <w:t>《后汉书</w:t>
      </w:r>
      <w:r>
        <w:rPr>
          <w:rFonts w:hint="eastAsia" w:ascii="宋体" w:hAnsi="宋体" w:cs="宋体"/>
          <w:color w:val="000000" w:themeColor="text1"/>
          <w:szCs w:val="21"/>
          <w14:textFill>
            <w14:solidFill>
              <w14:schemeClr w14:val="tx1"/>
            </w14:solidFill>
          </w14:textFill>
        </w:rPr>
        <w:t>》记载，“光武皇帝愠数世之失权，忿强臣之窃命……”。为</w:t>
      </w:r>
      <w:r>
        <w:rPr>
          <w:rFonts w:ascii="Times New Roman" w:hAnsi="Times New Roman"/>
          <w:color w:val="000000" w:themeColor="text1"/>
          <w:szCs w:val="21"/>
          <w14:textFill>
            <w14:solidFill>
              <w14:schemeClr w14:val="tx1"/>
            </w14:solidFill>
          </w14:textFill>
        </w:rPr>
        <w:t>此</w:t>
      </w:r>
      <w:r>
        <w:rPr>
          <w:rFonts w:hint="eastAsia" w:ascii="Times New Roman" w:hAnsi="Times New Roman"/>
          <w:color w:val="000000" w:themeColor="text1"/>
          <w:szCs w:val="21"/>
          <w14:textFill>
            <w14:solidFill>
              <w14:schemeClr w14:val="tx1"/>
            </w14:solidFill>
          </w14:textFill>
        </w:rPr>
        <w:t>他</w:t>
      </w:r>
    </w:p>
    <w:p>
      <w:pPr>
        <w:spacing w:line="276" w:lineRule="auto"/>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A．</w:t>
      </w:r>
      <w:r>
        <w:rPr>
          <w:rFonts w:hint="eastAsia" w:ascii="Times New Roman" w:hAnsi="Times New Roman"/>
          <w:color w:val="000000" w:themeColor="text1"/>
          <w:szCs w:val="21"/>
          <w14:textFill>
            <w14:solidFill>
              <w14:schemeClr w14:val="tx1"/>
            </w14:solidFill>
          </w14:textFill>
        </w:rPr>
        <w:t>取消三公九卿</w:t>
      </w:r>
      <w:r>
        <w:rPr>
          <w:rFonts w:ascii="Times New Roman" w:hAnsi="Times New Roman"/>
          <w:color w:val="000000" w:themeColor="text1"/>
          <w:szCs w:val="21"/>
          <w14:textFill>
            <w14:solidFill>
              <w14:schemeClr w14:val="tx1"/>
            </w14:solidFill>
          </w14:textFill>
        </w:rPr>
        <w:t xml:space="preserve">           </w:t>
      </w:r>
      <w:r>
        <w:rPr>
          <w:rFonts w:ascii="Times New Roman" w:hAnsi="Times New Roman"/>
          <w:bCs/>
          <w:color w:val="000000" w:themeColor="text1"/>
          <w:szCs w:val="21"/>
          <w14:textFill>
            <w14:solidFill>
              <w14:schemeClr w14:val="tx1"/>
            </w14:solidFill>
          </w14:textFill>
        </w:rPr>
        <w:t xml:space="preserve">        </w:t>
      </w:r>
      <w:r>
        <w:rPr>
          <w:rFonts w:hint="eastAsia" w:ascii="Times New Roman" w:hAnsi="Times New Roman"/>
          <w:bCs/>
          <w:color w:val="000000" w:themeColor="text1"/>
          <w:szCs w:val="20"/>
          <w14:textFill>
            <w14:solidFill>
              <w14:schemeClr w14:val="tx1"/>
            </w14:solidFill>
          </w14:textFill>
        </w:rPr>
        <w:t>B．</w:t>
      </w:r>
      <w:r>
        <w:rPr>
          <w:rFonts w:ascii="Times New Roman" w:hAnsi="Times New Roman"/>
          <w:bCs/>
          <w:color w:val="000000" w:themeColor="text1"/>
          <w:szCs w:val="21"/>
          <w14:textFill>
            <w14:solidFill>
              <w14:schemeClr w14:val="tx1"/>
            </w14:solidFill>
          </w14:textFill>
        </w:rPr>
        <w:t>扩大尚书权限</w:t>
      </w:r>
    </w:p>
    <w:p>
      <w:pPr>
        <w:tabs>
          <w:tab w:val="left" w:pos="3969"/>
        </w:tabs>
        <w:spacing w:line="276" w:lineRule="auto"/>
        <w:ind w:firstLine="420" w:firstLineChars="200"/>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 xml:space="preserve">C．建立刺史制度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color w:val="000000" w:themeColor="text1"/>
          <w:szCs w:val="20"/>
          <w14:textFill>
            <w14:solidFill>
              <w14:schemeClr w14:val="tx1"/>
            </w14:solidFill>
          </w14:textFill>
        </w:rPr>
        <w:t>D．实行台谏合一</w:t>
      </w:r>
    </w:p>
    <w:p>
      <w:pPr>
        <w:spacing w:line="276" w:lineRule="auto"/>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szCs w:val="20"/>
          <w14:textFill>
            <w14:solidFill>
              <w14:schemeClr w14:val="tx1"/>
            </w14:solidFill>
          </w14:textFill>
        </w:rPr>
        <w:t>下表为我国古代地方行政制度的演进概况。其中符合史实的是</w:t>
      </w:r>
    </w:p>
    <w:tbl>
      <w:tblPr>
        <w:tblStyle w:val="17"/>
        <w:tblpPr w:leftFromText="180" w:rightFromText="180" w:vertAnchor="text" w:horzAnchor="page" w:tblpX="1558" w:tblpY="146"/>
        <w:tblOverlap w:val="never"/>
        <w:tblW w:w="6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772"/>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 w:type="dxa"/>
          </w:tcPr>
          <w:p>
            <w:pPr>
              <w:spacing w:line="276" w:lineRule="auto"/>
              <w:jc w:val="center"/>
              <w:rPr>
                <w:rFonts w:ascii="Times New Roman" w:hAnsi="Times New Roman"/>
                <w:bCs/>
                <w:color w:val="000000" w:themeColor="text1"/>
                <w:szCs w:val="21"/>
                <w14:textFill>
                  <w14:solidFill>
                    <w14:schemeClr w14:val="tx1"/>
                  </w14:solidFill>
                </w14:textFill>
              </w:rPr>
            </w:pPr>
          </w:p>
        </w:tc>
        <w:tc>
          <w:tcPr>
            <w:tcW w:w="177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朝代</w:t>
            </w:r>
          </w:p>
        </w:tc>
        <w:tc>
          <w:tcPr>
            <w:tcW w:w="3290"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地方行政制度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A</w:t>
            </w:r>
          </w:p>
        </w:tc>
        <w:tc>
          <w:tcPr>
            <w:tcW w:w="177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西汉</w:t>
            </w:r>
          </w:p>
        </w:tc>
        <w:tc>
          <w:tcPr>
            <w:tcW w:w="3290"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州、郡、县三级制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B</w:t>
            </w:r>
          </w:p>
        </w:tc>
        <w:tc>
          <w:tcPr>
            <w:tcW w:w="177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隋</w:t>
            </w:r>
            <w:r>
              <w:rPr>
                <w:rFonts w:hint="eastAsia" w:ascii="Times New Roman" w:hAnsi="Times New Roman"/>
                <w:bCs/>
                <w:color w:val="000000" w:themeColor="text1"/>
                <w:szCs w:val="21"/>
                <w14:textFill>
                  <w14:solidFill>
                    <w14:schemeClr w14:val="tx1"/>
                  </w14:solidFill>
                </w14:textFill>
              </w:rPr>
              <w:t xml:space="preserve"> </w:t>
            </w:r>
          </w:p>
        </w:tc>
        <w:tc>
          <w:tcPr>
            <w:tcW w:w="3290"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道、州、县三级制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 w:type="dxa"/>
          </w:tcPr>
          <w:p>
            <w:pPr>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p>
        </w:tc>
        <w:tc>
          <w:tcPr>
            <w:tcW w:w="1772" w:type="dxa"/>
          </w:tcPr>
          <w:p>
            <w:pPr>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宋</w:t>
            </w:r>
          </w:p>
        </w:tc>
        <w:tc>
          <w:tcPr>
            <w:tcW w:w="3290" w:type="dxa"/>
          </w:tcPr>
          <w:p>
            <w:pPr>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路、州、县三级制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D</w:t>
            </w:r>
          </w:p>
        </w:tc>
        <w:tc>
          <w:tcPr>
            <w:tcW w:w="1772"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元</w:t>
            </w:r>
          </w:p>
        </w:tc>
        <w:tc>
          <w:tcPr>
            <w:tcW w:w="3290" w:type="dxa"/>
          </w:tcPr>
          <w:p>
            <w:pPr>
              <w:spacing w:line="276" w:lineRule="auto"/>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省、府、县三级制</w:t>
            </w:r>
          </w:p>
        </w:tc>
      </w:tr>
    </w:tbl>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anchor distT="0" distB="0" distL="114300" distR="114300" simplePos="0" relativeHeight="251673600" behindDoc="1" locked="0" layoutInCell="1" allowOverlap="1">
            <wp:simplePos x="0" y="0"/>
            <wp:positionH relativeFrom="column">
              <wp:posOffset>1330960</wp:posOffset>
            </wp:positionH>
            <wp:positionV relativeFrom="paragraph">
              <wp:posOffset>220345</wp:posOffset>
            </wp:positionV>
            <wp:extent cx="1785620" cy="1830070"/>
            <wp:effectExtent l="0" t="0" r="5080" b="17780"/>
            <wp:wrapTight wrapText="bothSides">
              <wp:wrapPolygon>
                <wp:start x="0" y="0"/>
                <wp:lineTo x="0" y="21360"/>
                <wp:lineTo x="21431" y="21360"/>
                <wp:lineTo x="21431" y="0"/>
                <wp:lineTo x="0" y="0"/>
              </wp:wrapPolygon>
            </wp:wrapTight>
            <wp:docPr id="1" name="图片 1"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3"/>
                    <pic:cNvPicPr>
                      <a:picLocks noChangeAspect="1"/>
                    </pic:cNvPicPr>
                  </pic:nvPicPr>
                  <pic:blipFill>
                    <a:blip r:embed="rId8"/>
                    <a:stretch>
                      <a:fillRect/>
                    </a:stretch>
                  </pic:blipFill>
                  <pic:spPr>
                    <a:xfrm>
                      <a:off x="0" y="0"/>
                      <a:ext cx="1785620" cy="1830070"/>
                    </a:xfrm>
                    <a:prstGeom prst="rect">
                      <a:avLst/>
                    </a:prstGeom>
                  </pic:spPr>
                </pic:pic>
              </a:graphicData>
            </a:graphic>
          </wp:anchor>
        </w:drawing>
      </w:r>
      <w:r>
        <w:rPr>
          <w:rFonts w:hint="eastAsia" w:ascii="Times New Roman" w:hAnsi="Times New Roman"/>
          <w:color w:val="000000" w:themeColor="text1"/>
          <w14:textFill>
            <w14:solidFill>
              <w14:schemeClr w14:val="tx1"/>
            </w14:solidFill>
          </w14:textFill>
        </w:rPr>
        <w:t>3</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下图为2</w:t>
      </w:r>
      <w:r>
        <w:rPr>
          <w:rFonts w:ascii="Times New Roman" w:hAnsi="Times New Roman"/>
          <w:color w:val="000000" w:themeColor="text1"/>
          <w14:textFill>
            <w14:solidFill>
              <w14:schemeClr w14:val="tx1"/>
            </w14:solidFill>
          </w14:textFill>
        </w:rPr>
        <w:t>0</w:t>
      </w:r>
      <w:r>
        <w:rPr>
          <w:rFonts w:hint="eastAsia" w:ascii="Times New Roman" w:hAnsi="Times New Roman"/>
          <w:color w:val="000000" w:themeColor="text1"/>
          <w14:textFill>
            <w14:solidFill>
              <w14:schemeClr w14:val="tx1"/>
            </w14:solidFill>
          </w14:textFill>
        </w:rPr>
        <w:t>世纪3</w:t>
      </w:r>
      <w:r>
        <w:rPr>
          <w:rFonts w:ascii="Times New Roman" w:hAnsi="Times New Roman"/>
          <w:color w:val="000000" w:themeColor="text1"/>
          <w14:textFill>
            <w14:solidFill>
              <w14:schemeClr w14:val="tx1"/>
            </w14:solidFill>
          </w14:textFill>
        </w:rPr>
        <w:t>0</w:t>
      </w:r>
      <w:r>
        <w:rPr>
          <w:rFonts w:hint="eastAsia" w:ascii="Times New Roman" w:hAnsi="Times New Roman"/>
          <w:color w:val="000000" w:themeColor="text1"/>
          <w14:textFill>
            <w14:solidFill>
              <w14:schemeClr w14:val="tx1"/>
            </w14:solidFill>
          </w14:textFill>
        </w:rPr>
        <w:t>年代丰子恺所作的</w:t>
      </w:r>
      <w:r>
        <w:rPr>
          <w:rFonts w:ascii="Times New Roman" w:hAnsi="Times New Roman"/>
          <w:color w:val="000000" w:themeColor="text1"/>
          <w14:textFill>
            <w14:solidFill>
              <w14:schemeClr w14:val="tx1"/>
            </w14:solidFill>
          </w14:textFill>
        </w:rPr>
        <w:t>漫画速</w:t>
      </w:r>
      <w:r>
        <w:rPr>
          <w:rFonts w:hint="eastAsia" w:ascii="Times New Roman" w:hAnsi="Times New Roman"/>
          <w:color w:val="000000" w:themeColor="text1"/>
          <w14:textFill>
            <w14:solidFill>
              <w14:schemeClr w14:val="tx1"/>
            </w14:solidFill>
          </w14:textFill>
        </w:rPr>
        <w:t>写</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画中所言“国事”可能是该时期</w:t>
      </w: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210" w:firstLineChars="100"/>
        <w:rPr>
          <w:rFonts w:ascii="Times New Roman" w:hAnsi="Times New Roman"/>
          <w:color w:val="000000" w:themeColor="text1"/>
          <w14:textFill>
            <w14:solidFill>
              <w14:schemeClr w14:val="tx1"/>
            </w14:solidFill>
          </w14:textFill>
        </w:rPr>
      </w:pP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A．北伐战争的失败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B</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国民党实行“训政”</w:t>
      </w:r>
      <w:r>
        <w:rPr>
          <w:rFonts w:hint="eastAsia" w:ascii="Times New Roman" w:hAnsi="Times New Roman"/>
          <w:color w:val="000000" w:themeColor="text1"/>
          <w14:textFill>
            <w14:solidFill>
              <w14:schemeClr w14:val="tx1"/>
            </w14:solidFill>
          </w14:textFill>
        </w:rPr>
        <w:t xml:space="preserve"> </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rFonts w:hint="eastAsia" w:ascii="Times New Roman" w:hAnsi="Times New Roman"/>
          <w:color w:val="000000" w:themeColor="text1"/>
          <w:szCs w:val="20"/>
          <w14:textFill>
            <w14:solidFill>
              <w14:schemeClr w14:val="tx1"/>
            </w14:solidFill>
          </w14:textFill>
        </w:rPr>
        <w:t>百团大战的胜利</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D．国民党召开“国民大会”</w:t>
      </w:r>
    </w:p>
    <w:p>
      <w:pPr>
        <w:spacing w:line="276" w:lineRule="auto"/>
        <w:ind w:left="420" w:hanging="420" w:hangingChars="200"/>
        <w:jc w:val="left"/>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4</w:t>
      </w:r>
      <w:r>
        <w:rPr>
          <w:rFonts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szCs w:val="20"/>
          <w14:textFill>
            <w14:solidFill>
              <w14:schemeClr w14:val="tx1"/>
            </w14:solidFill>
          </w14:textFill>
        </w:rPr>
        <w:t>张居正曾言：“盖天下之事，不难于立法，而难于法之必行；……若询事而不考其终，兴事而不加屡省，上无综核之明，人怀苟且之念，虽使尧舜为君，禹皋为佐，恐亦难以底绩而有成也。”他旨在强调</w:t>
      </w:r>
    </w:p>
    <w:p>
      <w:pPr>
        <w:autoSpaceDN w:val="0"/>
        <w:spacing w:line="276" w:lineRule="auto"/>
        <w:ind w:left="420"/>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 xml:space="preserve">A．重视人才选拔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bCs/>
          <w:color w:val="000000" w:themeColor="text1"/>
          <w:szCs w:val="20"/>
          <w14:textFill>
            <w14:solidFill>
              <w14:schemeClr w14:val="tx1"/>
            </w14:solidFill>
          </w14:textFill>
        </w:rPr>
        <w:t>B．加强官吏考核</w:t>
      </w:r>
    </w:p>
    <w:p>
      <w:pPr>
        <w:tabs>
          <w:tab w:val="left" w:pos="4111"/>
        </w:tabs>
        <w:autoSpaceDN w:val="0"/>
        <w:spacing w:line="276" w:lineRule="auto"/>
        <w:ind w:left="420"/>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 xml:space="preserve">C．完善监察体系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color w:val="000000" w:themeColor="text1"/>
          <w:szCs w:val="20"/>
          <w14:textFill>
            <w14:solidFill>
              <w14:schemeClr w14:val="tx1"/>
            </w14:solidFill>
          </w14:textFill>
        </w:rPr>
        <w:t>D．健全法制建设</w:t>
      </w:r>
    </w:p>
    <w:p>
      <w:pPr>
        <w:spacing w:line="276" w:lineRule="auto"/>
        <w:ind w:left="420" w:hanging="420" w:hangingChars="200"/>
        <w:jc w:val="left"/>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szCs w:val="20"/>
          <w14:textFill>
            <w14:solidFill>
              <w14:schemeClr w14:val="tx1"/>
            </w14:solidFill>
          </w14:textFill>
        </w:rPr>
        <w:t>据统计，1904年我国有新学堂4476所，1905年增到8277所，1906年达到23862所。这一现象的出现主要是因为</w:t>
      </w:r>
    </w:p>
    <w:p>
      <w:pPr>
        <w:autoSpaceDN w:val="0"/>
        <w:spacing w:line="276" w:lineRule="auto"/>
        <w:ind w:left="420"/>
        <w:rPr>
          <w:rFonts w:ascii="Times New Roman" w:hAnsi="Times New Roman"/>
          <w:color w:val="000000" w:themeColor="text1"/>
          <w:szCs w:val="20"/>
          <w14:textFill>
            <w14:solidFill>
              <w14:schemeClr w14:val="tx1"/>
            </w14:solidFill>
          </w14:textFill>
        </w:rPr>
      </w:pPr>
      <w:r>
        <w:rPr>
          <w:rFonts w:hint="eastAsia" w:ascii="Times New Roman" w:hAnsi="Times New Roman"/>
          <w:bCs/>
          <w:color w:val="000000" w:themeColor="text1"/>
          <w:szCs w:val="20"/>
          <w14:textFill>
            <w14:solidFill>
              <w14:schemeClr w14:val="tx1"/>
            </w14:solidFill>
          </w14:textFill>
        </w:rPr>
        <w:t>A．</w:t>
      </w:r>
      <w:r>
        <w:rPr>
          <w:rFonts w:hint="eastAsia" w:ascii="Times New Roman" w:hAnsi="Times New Roman"/>
          <w:color w:val="000000" w:themeColor="text1"/>
          <w:szCs w:val="20"/>
          <w14:textFill>
            <w14:solidFill>
              <w14:schemeClr w14:val="tx1"/>
            </w14:solidFill>
          </w14:textFill>
        </w:rPr>
        <w:t xml:space="preserve">洋务运动的推动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color w:val="000000" w:themeColor="text1"/>
          <w:szCs w:val="20"/>
          <w14:textFill>
            <w14:solidFill>
              <w14:schemeClr w14:val="tx1"/>
            </w14:solidFill>
          </w14:textFill>
        </w:rPr>
        <w:t>B．戊戌变法的影响</w:t>
      </w:r>
    </w:p>
    <w:p>
      <w:pPr>
        <w:autoSpaceDN w:val="0"/>
        <w:spacing w:line="276" w:lineRule="auto"/>
        <w:ind w:left="420"/>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C．</w:t>
      </w:r>
      <w:r>
        <w:rPr>
          <w:rFonts w:hint="eastAsia" w:ascii="Times New Roman" w:hAnsi="Times New Roman"/>
          <w:bCs/>
          <w:color w:val="000000" w:themeColor="text1"/>
          <w:szCs w:val="20"/>
          <w14:textFill>
            <w14:solidFill>
              <w14:schemeClr w14:val="tx1"/>
            </w14:solidFill>
          </w14:textFill>
        </w:rPr>
        <w:t>科举制度的废除</w:t>
      </w:r>
      <w:r>
        <w:rPr>
          <w:rFonts w:hint="eastAsia" w:ascii="Times New Roman" w:hAnsi="Times New Roman"/>
          <w:color w:val="000000" w:themeColor="text1"/>
          <w:szCs w:val="20"/>
          <w14:textFill>
            <w14:solidFill>
              <w14:schemeClr w14:val="tx1"/>
            </w14:solidFill>
          </w14:textFill>
        </w:rPr>
        <w:t xml:space="preserve">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color w:val="000000" w:themeColor="text1"/>
          <w:szCs w:val="20"/>
          <w14:textFill>
            <w14:solidFill>
              <w14:schemeClr w14:val="tx1"/>
            </w14:solidFill>
          </w14:textFill>
        </w:rPr>
        <w:t>D．第一部</w:t>
      </w:r>
      <w:r>
        <w:rPr>
          <w:rFonts w:hint="eastAsia" w:ascii="Times New Roman" w:hAnsi="Times New Roman"/>
          <w:color w:val="000000" w:themeColor="text1"/>
          <w14:textFill>
            <w14:solidFill>
              <w14:schemeClr w14:val="tx1"/>
            </w14:solidFill>
          </w14:textFill>
        </w:rPr>
        <w:t>《考试法》的颁布</w:t>
      </w: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下图为大元帝师统领诸国僧尼中兴释教之印及印文。这表明元朝</w:t>
      </w: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1184910</wp:posOffset>
            </wp:positionH>
            <wp:positionV relativeFrom="paragraph">
              <wp:posOffset>79375</wp:posOffset>
            </wp:positionV>
            <wp:extent cx="2286000" cy="956945"/>
            <wp:effectExtent l="0" t="0" r="0" b="0"/>
            <wp:wrapSquare wrapText="bothSides"/>
            <wp:docPr id="38" name="图片 38"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956945"/>
                    </a:xfrm>
                    <a:prstGeom prst="rect">
                      <a:avLst/>
                    </a:prstGeom>
                    <a:noFill/>
                    <a:ln>
                      <a:noFill/>
                    </a:ln>
                    <a:effectLst/>
                  </pic:spPr>
                </pic:pic>
              </a:graphicData>
            </a:graphic>
          </wp:anchor>
        </w:drawing>
      </w:r>
    </w:p>
    <w:p>
      <w:pPr>
        <w:spacing w:line="276" w:lineRule="auto"/>
        <w:ind w:firstLine="420" w:firstLineChars="200"/>
        <w:rPr>
          <w:rFonts w:ascii="Times New Roman" w:hAnsi="Times New Roman"/>
          <w:color w:val="000000" w:themeColor="text1"/>
          <w14:textFill>
            <w14:solidFill>
              <w14:schemeClr w14:val="tx1"/>
            </w14:solidFill>
          </w14:textFill>
        </w:rPr>
      </w:pPr>
    </w:p>
    <w:p>
      <w:pPr>
        <w:spacing w:line="276" w:lineRule="auto"/>
        <w:ind w:firstLine="420" w:firstLineChars="200"/>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对外交往频繁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B</w:t>
      </w:r>
      <w:r>
        <w:rPr>
          <w:rFonts w:hint="eastAsia" w:ascii="Times New Roman" w:hAnsi="Times New Roman"/>
          <w:color w:val="000000" w:themeColor="text1"/>
          <w:szCs w:val="20"/>
          <w14:textFill>
            <w14:solidFill>
              <w14:schemeClr w14:val="tx1"/>
            </w14:solidFill>
          </w14:textFill>
        </w:rPr>
        <w:t>．重视对藏族事务的管理</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C</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文化艺术繁荣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开始对边疆地区实行管辖</w:t>
      </w:r>
    </w:p>
    <w:p>
      <w:pPr>
        <w:spacing w:line="276" w:lineRule="auto"/>
        <w:ind w:left="420" w:hanging="420" w:hangingChars="200"/>
        <w:jc w:val="left"/>
        <w:rPr>
          <w:rFonts w:ascii="Times New Roman" w:hAnsi="Times New Roman"/>
          <w:color w:val="000000" w:themeColor="text1"/>
          <w:szCs w:val="20"/>
          <w14:textFill>
            <w14:solidFill>
              <w14:schemeClr w14:val="tx1"/>
            </w14:solidFill>
          </w14:textFill>
        </w:rPr>
      </w:pPr>
      <w:r>
        <w:rPr>
          <w:rFonts w:hint="eastAsia" w:ascii="Times New Roman" w:hAnsi="Times New Roman"/>
          <w:color w:val="000000" w:themeColor="text1"/>
          <w:szCs w:val="20"/>
          <w14:textFill>
            <w14:solidFill>
              <w14:schemeClr w14:val="tx1"/>
            </w14:solidFill>
          </w14:textFill>
        </w:rPr>
        <w:t>7</w:t>
      </w:r>
      <w:r>
        <w:rPr>
          <w:rFonts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szCs w:val="20"/>
          <w14:textFill>
            <w14:solidFill>
              <w14:schemeClr w14:val="tx1"/>
            </w14:solidFill>
          </w14:textFill>
        </w:rPr>
        <w:t>以下图片所示信息表明我国古代</w:t>
      </w:r>
    </w:p>
    <w:p>
      <w:pPr>
        <w:spacing w:line="276" w:lineRule="auto"/>
        <w:ind w:left="420" w:leftChars="200"/>
        <w:jc w:val="left"/>
        <w:rPr>
          <w:rFonts w:ascii="Times New Roman" w:hAnsi="Times New Roman"/>
          <w:color w:val="000000" w:themeColor="text1"/>
          <w:szCs w:val="20"/>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198755</wp:posOffset>
                </wp:positionH>
                <wp:positionV relativeFrom="paragraph">
                  <wp:posOffset>74295</wp:posOffset>
                </wp:positionV>
                <wp:extent cx="4331335" cy="1712595"/>
                <wp:effectExtent l="0" t="0" r="12065" b="1905"/>
                <wp:wrapNone/>
                <wp:docPr id="18" name="组合 18"/>
                <wp:cNvGraphicFramePr/>
                <a:graphic xmlns:a="http://schemas.openxmlformats.org/drawingml/2006/main">
                  <a:graphicData uri="http://schemas.microsoft.com/office/word/2010/wordprocessingGroup">
                    <wpg:wgp>
                      <wpg:cNvGrpSpPr/>
                      <wpg:grpSpPr>
                        <a:xfrm>
                          <a:off x="0" y="0"/>
                          <a:ext cx="4331335" cy="1712595"/>
                          <a:chOff x="3350" y="23017"/>
                          <a:chExt cx="6724" cy="2697"/>
                        </a:xfrm>
                      </wpg:grpSpPr>
                      <pic:pic xmlns:pic="http://schemas.openxmlformats.org/drawingml/2006/picture">
                        <pic:nvPicPr>
                          <pic:cNvPr id="17" name="图片 17" descr="图1"/>
                          <pic:cNvPicPr>
                            <a:picLocks noChangeAspect="1"/>
                          </pic:cNvPicPr>
                        </pic:nvPicPr>
                        <pic:blipFill>
                          <a:blip r:embed="rId10"/>
                          <a:stretch>
                            <a:fillRect/>
                          </a:stretch>
                        </pic:blipFill>
                        <pic:spPr>
                          <a:xfrm>
                            <a:off x="8022" y="23017"/>
                            <a:ext cx="2053" cy="2671"/>
                          </a:xfrm>
                          <a:prstGeom prst="rect">
                            <a:avLst/>
                          </a:prstGeom>
                        </pic:spPr>
                      </pic:pic>
                      <pic:pic xmlns:pic="http://schemas.openxmlformats.org/drawingml/2006/picture">
                        <pic:nvPicPr>
                          <pic:cNvPr id="13" name="图片 13" descr="图2"/>
                          <pic:cNvPicPr>
                            <a:picLocks noChangeAspect="1"/>
                          </pic:cNvPicPr>
                        </pic:nvPicPr>
                        <pic:blipFill>
                          <a:blip r:embed="rId11"/>
                          <a:stretch>
                            <a:fillRect/>
                          </a:stretch>
                        </pic:blipFill>
                        <pic:spPr>
                          <a:xfrm>
                            <a:off x="3350" y="23060"/>
                            <a:ext cx="2359" cy="2655"/>
                          </a:xfrm>
                          <a:prstGeom prst="rect">
                            <a:avLst/>
                          </a:prstGeom>
                        </pic:spPr>
                      </pic:pic>
                      <pic:pic xmlns:pic="http://schemas.openxmlformats.org/drawingml/2006/picture">
                        <pic:nvPicPr>
                          <pic:cNvPr id="36" name="Picture 11" descr="一条鞭法"/>
                          <pic:cNvPicPr>
                            <a:picLocks noChangeAspect="1" noChangeArrowheads="1"/>
                          </pic:cNvPicPr>
                        </pic:nvPicPr>
                        <pic:blipFill>
                          <a:blip r:embed="rId12">
                            <a:extLst>
                              <a:ext uri="{28A0092B-C50C-407E-A947-70E740481C1C}">
                                <a14:useLocalDpi xmlns:a14="http://schemas.microsoft.com/office/drawing/2010/main" val="0"/>
                              </a:ext>
                            </a:extLst>
                          </a:blip>
                          <a:srcRect l="5307" r="4356"/>
                          <a:stretch>
                            <a:fillRect/>
                          </a:stretch>
                        </pic:blipFill>
                        <pic:spPr>
                          <a:xfrm>
                            <a:off x="5869" y="23080"/>
                            <a:ext cx="2027" cy="2028"/>
                          </a:xfrm>
                          <a:prstGeom prst="rect">
                            <a:avLst/>
                          </a:prstGeom>
                          <a:noFill/>
                          <a:ln>
                            <a:noFill/>
                          </a:ln>
                        </pic:spPr>
                      </pic:pic>
                    </wpg:wgp>
                  </a:graphicData>
                </a:graphic>
              </wp:anchor>
            </w:drawing>
          </mc:Choice>
          <mc:Fallback>
            <w:pict>
              <v:group id="_x0000_s1026" o:spid="_x0000_s1026" o:spt="203" style="position:absolute;left:0pt;margin-left:15.65pt;margin-top:5.85pt;height:134.85pt;width:341.05pt;z-index:251669504;mso-width-relative:page;mso-height-relative:page;" coordorigin="3350,23017" coordsize="6724,2697" o:gfxdata="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">
                <o:lock v:ext="edit" aspectratio="f"/>
                <v:shape id="_x0000_s1026" o:spid="_x0000_s1026" o:spt="75" alt="图1" type="#_x0000_t75" style="position:absolute;left:8022;top:23017;height:2671;width:2053;" filled="f" o:preferrelative="t" stroked="f" coordsize="21600,21600" o:gfxdata="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hIdC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图2" type="#_x0000_t75" style="position:absolute;left:3350;top:23060;height:2655;width:2359;" filled="f" o:preferrelative="t" stroked="f" coordsize="21600,21600" o:gfxdata="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n1Ca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Picture 11" o:spid="_x0000_s1026" o:spt="75" alt="一条鞭法" type="#_x0000_t75" style="position:absolute;left:5869;top:23080;height:2028;width:2027;" filled="f" o:preferrelative="t" stroked="f" coordsize="21600,21600" o:gfxdata="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i55vQAA&#10;ANsAAAAPAAAAAAAAAAEAIAAAACIAAABkcnMvZG93bnJldi54bWxQSwECFAAUAAAACACHTuJAMy8F&#10;njsAAAA5AAAAEAAAAAAAAAABACAAAAAMAQAAZHJzL3NoYXBleG1sLnhtbFBLBQYAAAAABgAGAFsB&#10;AAC2AwAAAAA=&#10;">
                  <v:fill on="f" focussize="0,0"/>
                  <v:stroke on="f"/>
                  <v:imagedata r:id="rId12" cropleft="3478f" cropright="2855f" o:title=""/>
                  <o:lock v:ext="edit" aspectratio="t"/>
                </v:shape>
              </v:group>
            </w:pict>
          </mc:Fallback>
        </mc:AlternateContent>
      </w:r>
      <w:r>
        <w:rPr>
          <w:rFonts w:ascii="Times New Roman" w:hAnsi="Times New Roman"/>
          <w:color w:val="000000" w:themeColor="text1"/>
          <w:szCs w:val="20"/>
          <w14:textFill>
            <w14:solidFill>
              <w14:schemeClr w14:val="tx1"/>
            </w14:solidFill>
          </w14:textFill>
        </w:rPr>
        <w:t xml:space="preserve">    </w:t>
      </w:r>
    </w:p>
    <w:p>
      <w:pPr>
        <w:spacing w:line="276" w:lineRule="auto"/>
        <w:ind w:firstLine="420" w:firstLineChars="200"/>
        <w:rPr>
          <w:rFonts w:ascii="Times New Roman" w:hAnsi="Times New Roman"/>
          <w:bCs/>
          <w:color w:val="000000" w:themeColor="text1"/>
          <w14:textFill>
            <w14:solidFill>
              <w14:schemeClr w14:val="tx1"/>
            </w14:solidFill>
          </w14:textFill>
        </w:rPr>
      </w:pPr>
    </w:p>
    <w:p>
      <w:pPr>
        <w:spacing w:line="276" w:lineRule="auto"/>
        <w:ind w:firstLine="420" w:firstLineChars="200"/>
        <w:rPr>
          <w:rFonts w:ascii="Times New Roman" w:hAnsi="Times New Roman"/>
          <w:bCs/>
          <w:color w:val="000000" w:themeColor="text1"/>
          <w14:textFill>
            <w14:solidFill>
              <w14:schemeClr w14:val="tx1"/>
            </w14:solidFill>
          </w14:textFill>
        </w:rPr>
      </w:pPr>
    </w:p>
    <w:p>
      <w:pPr>
        <w:spacing w:line="276" w:lineRule="auto"/>
        <w:ind w:firstLine="420" w:firstLineChars="200"/>
        <w:rPr>
          <w:rFonts w:ascii="Times New Roman" w:hAnsi="Times New Roman"/>
          <w:bCs/>
          <w:color w:val="000000" w:themeColor="text1"/>
          <w14:textFill>
            <w14:solidFill>
              <w14:schemeClr w14:val="tx1"/>
            </w14:solidFill>
          </w14:textFill>
        </w:rPr>
      </w:pPr>
    </w:p>
    <w:p>
      <w:pPr>
        <w:spacing w:line="276" w:lineRule="auto"/>
        <w:ind w:firstLine="420" w:firstLineChars="200"/>
        <w:rPr>
          <w:rFonts w:ascii="Times New Roman" w:hAnsi="Times New Roman"/>
          <w:bCs/>
          <w:color w:val="000000" w:themeColor="text1"/>
          <w14:textFill>
            <w14:solidFill>
              <w14:schemeClr w14:val="tx1"/>
            </w14:solidFill>
          </w14:textFill>
        </w:rPr>
      </w:pPr>
    </w:p>
    <w:p>
      <w:pPr>
        <w:spacing w:line="276" w:lineRule="auto"/>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p>
    <w:p>
      <w:pPr>
        <w:spacing w:line="276" w:lineRule="auto"/>
        <w:rPr>
          <w:rFonts w:ascii="Times New Roman" w:hAnsi="Times New Roman"/>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1873250</wp:posOffset>
                </wp:positionH>
                <wp:positionV relativeFrom="paragraph">
                  <wp:posOffset>31750</wp:posOffset>
                </wp:positionV>
                <wp:extent cx="1199515" cy="289560"/>
                <wp:effectExtent l="0" t="0" r="635" b="1524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2593340" y="6219825"/>
                          <a:ext cx="1199515" cy="289560"/>
                        </a:xfrm>
                        <a:prstGeom prst="rect">
                          <a:avLst/>
                        </a:prstGeom>
                        <a:solidFill>
                          <a:srgbClr val="FFFFFF"/>
                        </a:solidFill>
                        <a:ln>
                          <a:noFill/>
                        </a:ln>
                      </wps:spPr>
                      <wps:txbx>
                        <w:txbxContent>
                          <w:p>
                            <w:pPr>
                              <w:rPr>
                                <w:rFonts w:ascii="黑体" w:hAnsi="黑体" w:eastAsia="黑体" w:cs="黑体"/>
                                <w:sz w:val="15"/>
                                <w:szCs w:val="15"/>
                              </w:rPr>
                            </w:pPr>
                            <w:r>
                              <w:rPr>
                                <w:rFonts w:hint="eastAsia" w:ascii="黑体" w:hAnsi="黑体" w:eastAsia="黑体" w:cs="黑体"/>
                                <w:sz w:val="15"/>
                                <w:szCs w:val="15"/>
                              </w:rPr>
                              <w:t>“一条鞭法”残卷</w:t>
                            </w:r>
                          </w:p>
                        </w:txbxContent>
                      </wps:txbx>
                      <wps:bodyPr rot="0" vert="horz" wrap="square" anchor="t" anchorCtr="0" upright="1">
                        <a:spAutoFit/>
                      </wps:bodyPr>
                    </wps:wsp>
                  </a:graphicData>
                </a:graphic>
              </wp:anchor>
            </w:drawing>
          </mc:Choice>
          <mc:Fallback>
            <w:pict>
              <v:shape id="文本框 2" o:spid="_x0000_s1026" o:spt="202" type="#_x0000_t202" style="position:absolute;left:0pt;margin-left:147.5pt;margin-top:2.5pt;height:22.8pt;width:94.45pt;z-index:251665408;mso-width-relative:page;mso-height-relative:page;" fillcolor="#FFFFFF" filled="t" stroked="f" coordsize="21600,21600" o:gfxdata="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ctzLVAAAACAEAAA8AAAAAAAAAAQAgAAAAIgAAAGRycy9k&#10;b3ducmV2LnhtbFBLAQIUABQAAAAIAIdO4kD0GPBmBQIAAMkDAAAOAAAAAAAAAAEAIAAAACQBAABk&#10;cnMvZTJvRG9jLnhtbFBLBQYAAAAABgAGAFkBAACbBQAAAAA=&#10;">
                <v:fill on="t" focussize="0,0"/>
                <v:stroke on="f"/>
                <v:imagedata o:title=""/>
                <o:lock v:ext="edit" aspectratio="f"/>
                <v:textbox style="mso-fit-shape-to-text:t;">
                  <w:txbxContent>
                    <w:p>
                      <w:pPr>
                        <w:rPr>
                          <w:rFonts w:ascii="黑体" w:hAnsi="黑体" w:eastAsia="黑体" w:cs="黑体"/>
                          <w:sz w:val="15"/>
                          <w:szCs w:val="15"/>
                        </w:rPr>
                      </w:pPr>
                      <w:r>
                        <w:rPr>
                          <w:rFonts w:hint="eastAsia" w:ascii="黑体" w:hAnsi="黑体" w:eastAsia="黑体" w:cs="黑体"/>
                          <w:sz w:val="15"/>
                          <w:szCs w:val="15"/>
                        </w:rPr>
                        <w:t>“一条鞭法”残卷</w:t>
                      </w:r>
                    </w:p>
                  </w:txbxContent>
                </v:textbox>
              </v:shape>
            </w:pict>
          </mc:Fallback>
        </mc:AlternateConten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p>
    <w:p>
      <w:pPr>
        <w:spacing w:line="276" w:lineRule="auto"/>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 </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A</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 xml:space="preserve">人身依附关系不断减弱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B</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赋役负担逐渐减轻</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rFonts w:hint="eastAsia" w:ascii="Times New Roman" w:hAnsi="Times New Roman"/>
          <w:color w:val="000000" w:themeColor="text1"/>
          <w:szCs w:val="20"/>
          <w14:textFill>
            <w14:solidFill>
              <w14:schemeClr w14:val="tx1"/>
            </w14:solidFill>
          </w14:textFill>
        </w:rPr>
        <w:t>．赋役征发由田地转向财产</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征税项目日趋简化</w:t>
      </w:r>
    </w:p>
    <w:p>
      <w:pPr>
        <w:spacing w:line="276" w:lineRule="auto"/>
        <w:ind w:left="420" w:hanging="420" w:hanging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明朝法律明确规定，凡“户婚、田土、斗殴、窃盗”等涉及基层民事关系、经济纠纷、风俗教化等乡里社会事务，都必须由里甲制中的乡官处理解决，而不许径直告官。这表明中国古代乡里基层组织的特点是</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严密性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B</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独立性</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p>
    <w:p>
      <w:pPr>
        <w:spacing w:line="276"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rFonts w:hint="eastAsia" w:ascii="Times New Roman" w:hAnsi="Times New Roman"/>
          <w:color w:val="000000" w:themeColor="text1"/>
          <w:szCs w:val="20"/>
          <w14:textFill>
            <w14:solidFill>
              <w14:schemeClr w14:val="tx1"/>
            </w14:solidFill>
          </w14:textFill>
        </w:rPr>
        <w:t xml:space="preserve">．灵活性 </w:t>
      </w:r>
      <w:r>
        <w:rPr>
          <w:rFonts w:ascii="Times New Roman" w:hAnsi="Times New Roman"/>
          <w:color w:val="000000" w:themeColor="text1"/>
          <w:szCs w:val="20"/>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D</w:t>
      </w:r>
      <w:r>
        <w:rPr>
          <w:rFonts w:hint="eastAsia" w:ascii="Times New Roman" w:hAnsi="Times New Roman"/>
          <w:color w:val="000000" w:themeColor="text1"/>
          <w:szCs w:val="20"/>
          <w14:textFill>
            <w14:solidFill>
              <w14:schemeClr w14:val="tx1"/>
            </w14:solidFill>
          </w14:textFill>
        </w:rPr>
        <w:t>．</w:t>
      </w:r>
      <w:r>
        <w:rPr>
          <w:rFonts w:hint="eastAsia" w:ascii="Times New Roman" w:hAnsi="Times New Roman"/>
          <w:color w:val="000000" w:themeColor="text1"/>
          <w14:textFill>
            <w14:solidFill>
              <w14:schemeClr w14:val="tx1"/>
            </w14:solidFill>
          </w14:textFill>
        </w:rPr>
        <w:t>创新性</w:t>
      </w:r>
    </w:p>
    <w:p>
      <w:pPr>
        <w:spacing w:line="400" w:lineRule="exact"/>
        <w:ind w:left="420" w:hanging="420" w:hangingChars="200"/>
        <w:rPr>
          <w:rFonts w:ascii="Times New Roman" w:hAnsi="Times New Roman"/>
          <w:color w:val="000000" w:themeColor="text1"/>
          <w14:textFill>
            <w14:solidFill>
              <w14:schemeClr w14:val="tx1"/>
            </w14:solidFill>
          </w14:textFill>
        </w:rPr>
      </w:pPr>
    </w:p>
    <w:p>
      <w:pPr>
        <w:spacing w:line="340" w:lineRule="exact"/>
        <w:ind w:left="420" w:hanging="420" w:hangingChars="200"/>
        <w:rPr>
          <w:rFonts w:ascii="宋体" w:hAnsi="宋体" w:cs="宋体"/>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w:t>
      </w:r>
      <w:r>
        <w:rPr>
          <w:rFonts w:ascii="宋体" w:hAnsi="宋体" w:cs="宋体"/>
          <w:color w:val="000000" w:themeColor="text1"/>
          <w14:textFill>
            <w14:solidFill>
              <w14:schemeClr w14:val="tx1"/>
            </w14:solidFill>
          </w14:textFill>
        </w:rPr>
        <w:t>二里头遗址发现的宫室建筑</w:t>
      </w:r>
      <w:r>
        <w:rPr>
          <w:rFonts w:hint="eastAsia" w:ascii="宋体" w:hAnsi="宋体" w:cs="宋体"/>
          <w:color w:val="000000" w:themeColor="text1"/>
          <w14:textFill>
            <w14:solidFill>
              <w14:schemeClr w14:val="tx1"/>
            </w14:solidFill>
          </w14:textFill>
        </w:rPr>
        <w:t>一直</w:t>
      </w:r>
      <w:r>
        <w:rPr>
          <w:rFonts w:ascii="宋体" w:hAnsi="宋体" w:cs="宋体"/>
          <w:color w:val="000000" w:themeColor="text1"/>
          <w14:textFill>
            <w14:solidFill>
              <w14:schemeClr w14:val="tx1"/>
            </w14:solidFill>
          </w14:textFill>
        </w:rPr>
        <w:t>被认为是中国最早的“宫殿”</w:t>
      </w:r>
      <w:r>
        <w:rPr>
          <w:rFonts w:hint="eastAsia" w:ascii="宋体" w:hAnsi="宋体" w:cs="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2021年中</w:t>
      </w:r>
      <w:r>
        <w:rPr>
          <w:rFonts w:ascii="宋体" w:hAnsi="宋体" w:cs="宋体"/>
          <w:color w:val="000000" w:themeColor="text1"/>
          <w14:textFill>
            <w14:solidFill>
              <w14:schemeClr w14:val="tx1"/>
            </w14:solidFill>
          </w14:textFill>
        </w:rPr>
        <w:t>国最早“宫殿”在“河洛古国”——河南郑州双槐树遗址发现，此次发现将中国宫室制度提前</w:t>
      </w:r>
      <w:r>
        <w:rPr>
          <w:rFonts w:ascii="Times New Roman" w:hAnsi="Times New Roman"/>
          <w:color w:val="000000" w:themeColor="text1"/>
          <w14:textFill>
            <w14:solidFill>
              <w14:schemeClr w14:val="tx1"/>
            </w14:solidFill>
          </w14:textFill>
        </w:rPr>
        <w:t>1000</w:t>
      </w:r>
      <w:r>
        <w:rPr>
          <w:rFonts w:ascii="宋体" w:hAnsi="宋体" w:cs="宋体"/>
          <w:color w:val="000000" w:themeColor="text1"/>
          <w14:textFill>
            <w14:solidFill>
              <w14:schemeClr w14:val="tx1"/>
            </w14:solidFill>
          </w14:textFill>
        </w:rPr>
        <w:t>年左右。</w:t>
      </w:r>
      <w:r>
        <w:rPr>
          <w:rFonts w:hint="eastAsia" w:ascii="宋体" w:hAnsi="宋体" w:cs="宋体"/>
          <w:color w:val="000000" w:themeColor="text1"/>
          <w14:textFill>
            <w14:solidFill>
              <w14:schemeClr w14:val="tx1"/>
            </w14:solidFill>
          </w14:textFill>
        </w:rPr>
        <w:t>这表明</w:t>
      </w:r>
    </w:p>
    <w:p>
      <w:pPr>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A．考古史料须与文献史料相互佐证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B．只有考古史料才能印证历史的真伪</w:t>
      </w:r>
    </w:p>
    <w:p>
      <w:pPr>
        <w:spacing w:line="340" w:lineRule="exact"/>
        <w:ind w:firstLine="420" w:firstLineChars="200"/>
        <w:jc w:val="left"/>
        <w:textAlignment w:val="center"/>
        <w:rPr>
          <w:rFonts w:ascii="Times New Roman" w:hAnsi="Times New Roman"/>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C．历史结论只能依靠考古</w:t>
      </w:r>
      <w:r>
        <w:rPr>
          <w:rFonts w:hint="eastAsia" w:ascii="Times New Roman" w:hAnsi="Times New Roman"/>
          <w:color w:val="000000" w:themeColor="text1"/>
          <w14:textFill>
            <w14:solidFill>
              <w14:schemeClr w14:val="tx1"/>
            </w14:solidFill>
          </w14:textFill>
        </w:rPr>
        <w:t>进行</w:t>
      </w:r>
      <w:r>
        <w:rPr>
          <w:rFonts w:ascii="Times New Roman" w:hAnsi="Times New Roman"/>
          <w:color w:val="000000" w:themeColor="text1"/>
          <w14:textFill>
            <w14:solidFill>
              <w14:schemeClr w14:val="tx1"/>
            </w14:solidFill>
          </w14:textFill>
        </w:rPr>
        <w:t xml:space="preserve">证实        </w:t>
      </w:r>
      <w:r>
        <w:rPr>
          <w:rFonts w:ascii="Times New Roman" w:hAnsi="Times New Roman"/>
          <w:bCs/>
          <w:color w:val="000000" w:themeColor="text1"/>
          <w14:textFill>
            <w14:solidFill>
              <w14:schemeClr w14:val="tx1"/>
            </w14:solidFill>
          </w14:textFill>
        </w:rPr>
        <w:t>D．</w:t>
      </w:r>
      <w:r>
        <w:rPr>
          <w:rFonts w:hint="eastAsia" w:ascii="Times New Roman" w:hAnsi="Times New Roman"/>
          <w:bCs/>
          <w:color w:val="000000" w:themeColor="text1"/>
          <w14:textFill>
            <w14:solidFill>
              <w14:schemeClr w14:val="tx1"/>
            </w14:solidFill>
          </w14:textFill>
        </w:rPr>
        <w:t>历史会随着</w:t>
      </w:r>
      <w:r>
        <w:rPr>
          <w:rFonts w:ascii="Times New Roman" w:hAnsi="Times New Roman"/>
          <w:bCs/>
          <w:color w:val="000000" w:themeColor="text1"/>
          <w14:textFill>
            <w14:solidFill>
              <w14:schemeClr w14:val="tx1"/>
            </w14:solidFill>
          </w14:textFill>
        </w:rPr>
        <w:t>考古</w:t>
      </w:r>
      <w:r>
        <w:rPr>
          <w:rFonts w:hint="eastAsia" w:ascii="Times New Roman" w:hAnsi="Times New Roman"/>
          <w:bCs/>
          <w:color w:val="000000" w:themeColor="text1"/>
          <w14:textFill>
            <w14:solidFill>
              <w14:schemeClr w14:val="tx1"/>
            </w14:solidFill>
          </w14:textFill>
        </w:rPr>
        <w:t>的不断</w:t>
      </w:r>
      <w:r>
        <w:rPr>
          <w:rFonts w:ascii="Times New Roman" w:hAnsi="Times New Roman"/>
          <w:bCs/>
          <w:color w:val="000000" w:themeColor="text1"/>
          <w14:textFill>
            <w14:solidFill>
              <w14:schemeClr w14:val="tx1"/>
            </w14:solidFill>
          </w14:textFill>
        </w:rPr>
        <w:t>发现</w:t>
      </w:r>
      <w:r>
        <w:rPr>
          <w:rFonts w:hint="eastAsia" w:ascii="Times New Roman" w:hAnsi="Times New Roman"/>
          <w:bCs/>
          <w:color w:val="000000" w:themeColor="text1"/>
          <w14:textFill>
            <w14:solidFill>
              <w14:schemeClr w14:val="tx1"/>
            </w14:solidFill>
          </w14:textFill>
        </w:rPr>
        <w:t>而修正</w:t>
      </w:r>
    </w:p>
    <w:p>
      <w:pPr>
        <w:spacing w:line="340" w:lineRule="exact"/>
        <w:jc w:val="left"/>
        <w:textAlignment w:val="center"/>
        <w:rPr>
          <w:rFonts w:ascii="宋体" w:hAnsi="宋体" w:cs="宋体"/>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w:t>
      </w:r>
      <w:r>
        <w:rPr>
          <w:rFonts w:ascii="Times New Roman" w:hAnsi="Times New Roman"/>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下表所示是某学校的历史研究小组收集的材料。据此判断，他们的研究主题是</w:t>
      </w:r>
    </w:p>
    <w:p>
      <w:pPr>
        <w:spacing w:line="340" w:lineRule="exact"/>
        <w:jc w:val="left"/>
        <w:textAlignment w:val="center"/>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21590</wp:posOffset>
                </wp:positionV>
                <wp:extent cx="4148455" cy="782320"/>
                <wp:effectExtent l="0" t="0" r="23495" b="17780"/>
                <wp:wrapNone/>
                <wp:docPr id="47" name="文本框 47"/>
                <wp:cNvGraphicFramePr/>
                <a:graphic xmlns:a="http://schemas.openxmlformats.org/drawingml/2006/main">
                  <a:graphicData uri="http://schemas.microsoft.com/office/word/2010/wordprocessingShape">
                    <wps:wsp>
                      <wps:cNvSpPr txBox="1"/>
                      <wps:spPr>
                        <a:xfrm>
                          <a:off x="0" y="0"/>
                          <a:ext cx="4148455" cy="782320"/>
                        </a:xfrm>
                        <a:prstGeom prst="rect">
                          <a:avLst/>
                        </a:prstGeom>
                        <a:solidFill>
                          <a:srgbClr val="FFFFFF"/>
                        </a:solidFill>
                        <a:ln w="9525">
                          <a:solidFill>
                            <a:srgbClr val="000000"/>
                          </a:solidFill>
                          <a:miter lim="0"/>
                        </a:ln>
                      </wps:spPr>
                      <wps:txbx>
                        <w:txbxContent>
                          <w:p>
                            <w:pPr>
                              <w:spacing w:line="276" w:lineRule="auto"/>
                              <w:jc w:val="left"/>
                              <w:textAlignment w:val="center"/>
                              <w:rPr>
                                <w:rFonts w:ascii="Times New Roman" w:hAnsi="Times New Roman" w:eastAsia="楷体"/>
                                <w:szCs w:val="21"/>
                              </w:rPr>
                            </w:pPr>
                            <w:r>
                              <w:rPr>
                                <w:rFonts w:hint="eastAsia" w:ascii="宋体" w:hAnsi="宋体" w:cs="宋体"/>
                                <w:szCs w:val="21"/>
                              </w:rPr>
                              <w:t>①</w:t>
                            </w:r>
                            <w:r>
                              <w:rPr>
                                <w:rFonts w:ascii="Times New Roman" w:hAnsi="Times New Roman" w:eastAsia="楷体"/>
                                <w:szCs w:val="21"/>
                              </w:rPr>
                              <w:t>战国统治者鼓励家庭为单位的男耕女织的生产模式</w:t>
                            </w:r>
                          </w:p>
                          <w:p>
                            <w:pPr>
                              <w:spacing w:line="276" w:lineRule="auto"/>
                              <w:jc w:val="left"/>
                              <w:textAlignment w:val="center"/>
                              <w:rPr>
                                <w:rFonts w:ascii="Times New Roman" w:hAnsi="Times New Roman" w:eastAsia="楷体"/>
                                <w:szCs w:val="21"/>
                              </w:rPr>
                            </w:pPr>
                            <w:r>
                              <w:rPr>
                                <w:rFonts w:hint="eastAsia" w:ascii="宋体" w:hAnsi="宋体" w:cs="宋体"/>
                                <w:szCs w:val="21"/>
                              </w:rPr>
                              <w:t>②</w:t>
                            </w:r>
                            <w:r>
                              <w:rPr>
                                <w:rFonts w:ascii="Times New Roman" w:hAnsi="Times New Roman" w:eastAsia="楷体"/>
                                <w:szCs w:val="21"/>
                              </w:rPr>
                              <w:t>中国古代形成手工业家庭、民营和官营作坊三种经营形态</w:t>
                            </w:r>
                          </w:p>
                          <w:p>
                            <w:pPr>
                              <w:spacing w:line="276" w:lineRule="auto"/>
                              <w:jc w:val="left"/>
                              <w:textAlignment w:val="center"/>
                              <w:rPr>
                                <w:rFonts w:ascii="Times New Roman" w:hAnsi="Times New Roman" w:eastAsia="楷体"/>
                                <w:szCs w:val="21"/>
                              </w:rPr>
                            </w:pPr>
                            <w:r>
                              <w:rPr>
                                <w:rFonts w:hint="eastAsia" w:ascii="宋体" w:hAnsi="宋体" w:cs="宋体"/>
                                <w:szCs w:val="21"/>
                              </w:rPr>
                              <w:t>③</w:t>
                            </w:r>
                            <w:r>
                              <w:rPr>
                                <w:rFonts w:ascii="Times New Roman" w:hAnsi="Times New Roman" w:eastAsia="楷体"/>
                                <w:szCs w:val="21"/>
                              </w:rPr>
                              <w:t>罗马共和国晚期出现大量的奴隶制庄园</w:t>
                            </w:r>
                          </w:p>
                        </w:txbxContent>
                      </wps:txbx>
                      <wps:bodyPr wrap="square" upright="1"/>
                    </wps:wsp>
                  </a:graphicData>
                </a:graphic>
              </wp:anchor>
            </w:drawing>
          </mc:Choice>
          <mc:Fallback>
            <w:pict>
              <v:shape id="_x0000_s1026" o:spid="_x0000_s1026" o:spt="202" type="#_x0000_t202" style="position:absolute;left:0pt;margin-left:26.95pt;margin-top:1.7pt;height:61.6pt;width:326.65pt;z-index:251661312;mso-width-relative:page;mso-height-relative:page;" fillcolor="#FFFFFF" filled="t" stroked="t" coordsize="21600,21600" o:gfxdata="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cDkfdkAAAAIAQAADwAAAAAAAAABACAAAAAiAAAAZHJz&#10;L2Rvd25yZXYueG1sUEsBAhQAFAAAAAgAh07iQH/4x1TKAQAAfQMAAA4AAAAAAAAAAQAgAAAAKAEA&#10;AGRycy9lMm9Eb2MueG1sUEsFBgAAAAAGAAYAWQEAAGQFAAAAAA==&#10;">
                <v:fill on="t" focussize="0,0"/>
                <v:stroke color="#000000" miterlimit="0" joinstyle="miter"/>
                <v:imagedata o:title=""/>
                <o:lock v:ext="edit" aspectratio="f"/>
                <v:textbox>
                  <w:txbxContent>
                    <w:p>
                      <w:pPr>
                        <w:spacing w:line="276" w:lineRule="auto"/>
                        <w:jc w:val="left"/>
                        <w:textAlignment w:val="center"/>
                        <w:rPr>
                          <w:rFonts w:ascii="Times New Roman" w:hAnsi="Times New Roman" w:eastAsia="楷体"/>
                          <w:szCs w:val="21"/>
                        </w:rPr>
                      </w:pPr>
                      <w:r>
                        <w:rPr>
                          <w:rFonts w:hint="eastAsia" w:ascii="宋体" w:hAnsi="宋体" w:cs="宋体"/>
                          <w:szCs w:val="21"/>
                        </w:rPr>
                        <w:t>①</w:t>
                      </w:r>
                      <w:r>
                        <w:rPr>
                          <w:rFonts w:ascii="Times New Roman" w:hAnsi="Times New Roman" w:eastAsia="楷体"/>
                          <w:szCs w:val="21"/>
                        </w:rPr>
                        <w:t>战国统治者鼓励家庭为单位的男耕女织的生产模式</w:t>
                      </w:r>
                    </w:p>
                    <w:p>
                      <w:pPr>
                        <w:spacing w:line="276" w:lineRule="auto"/>
                        <w:jc w:val="left"/>
                        <w:textAlignment w:val="center"/>
                        <w:rPr>
                          <w:rFonts w:ascii="Times New Roman" w:hAnsi="Times New Roman" w:eastAsia="楷体"/>
                          <w:szCs w:val="21"/>
                        </w:rPr>
                      </w:pPr>
                      <w:r>
                        <w:rPr>
                          <w:rFonts w:hint="eastAsia" w:ascii="宋体" w:hAnsi="宋体" w:cs="宋体"/>
                          <w:szCs w:val="21"/>
                        </w:rPr>
                        <w:t>②</w:t>
                      </w:r>
                      <w:r>
                        <w:rPr>
                          <w:rFonts w:ascii="Times New Roman" w:hAnsi="Times New Roman" w:eastAsia="楷体"/>
                          <w:szCs w:val="21"/>
                        </w:rPr>
                        <w:t>中国古代形成手工业家庭、民营和官营作坊三种经营形态</w:t>
                      </w:r>
                    </w:p>
                    <w:p>
                      <w:pPr>
                        <w:spacing w:line="276" w:lineRule="auto"/>
                        <w:jc w:val="left"/>
                        <w:textAlignment w:val="center"/>
                        <w:rPr>
                          <w:rFonts w:ascii="Times New Roman" w:hAnsi="Times New Roman" w:eastAsia="楷体"/>
                          <w:szCs w:val="21"/>
                        </w:rPr>
                      </w:pPr>
                      <w:r>
                        <w:rPr>
                          <w:rFonts w:hint="eastAsia" w:ascii="宋体" w:hAnsi="宋体" w:cs="宋体"/>
                          <w:szCs w:val="21"/>
                        </w:rPr>
                        <w:t>③</w:t>
                      </w:r>
                      <w:r>
                        <w:rPr>
                          <w:rFonts w:ascii="Times New Roman" w:hAnsi="Times New Roman" w:eastAsia="楷体"/>
                          <w:szCs w:val="21"/>
                        </w:rPr>
                        <w:t>罗马共和国晚期出现大量的奴隶制庄园</w:t>
                      </w:r>
                    </w:p>
                  </w:txbxContent>
                </v:textbox>
              </v:shape>
            </w:pict>
          </mc:Fallback>
        </mc:AlternateContent>
      </w:r>
    </w:p>
    <w:p>
      <w:pPr>
        <w:spacing w:line="340" w:lineRule="exact"/>
        <w:jc w:val="left"/>
        <w:textAlignment w:val="center"/>
        <w:rPr>
          <w:rFonts w:ascii="宋体" w:hAnsi="宋体" w:cs="宋体"/>
          <w:color w:val="000000" w:themeColor="text1"/>
          <w14:textFill>
            <w14:solidFill>
              <w14:schemeClr w14:val="tx1"/>
            </w14:solidFill>
          </w14:textFill>
        </w:rPr>
      </w:pPr>
    </w:p>
    <w:p>
      <w:pPr>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p>
    <w:p>
      <w:pPr>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p>
    <w:p>
      <w:pPr>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A．古代耕作方式的完善                  B．</w:t>
      </w:r>
      <w:r>
        <w:rPr>
          <w:rFonts w:hint="eastAsia" w:ascii="Times New Roman" w:hAnsi="Times New Roman"/>
          <w:color w:val="000000" w:themeColor="text1"/>
          <w14:textFill>
            <w14:solidFill>
              <w14:schemeClr w14:val="tx1"/>
            </w14:solidFill>
          </w14:textFill>
        </w:rPr>
        <w:t>古代</w:t>
      </w:r>
      <w:r>
        <w:rPr>
          <w:rFonts w:ascii="Times New Roman" w:hAnsi="Times New Roman"/>
          <w:color w:val="000000" w:themeColor="text1"/>
          <w14:textFill>
            <w14:solidFill>
              <w14:schemeClr w14:val="tx1"/>
            </w14:solidFill>
          </w14:textFill>
        </w:rPr>
        <w:t xml:space="preserve">土地制度的变化  </w:t>
      </w:r>
    </w:p>
    <w:p>
      <w:pPr>
        <w:spacing w:line="340" w:lineRule="exact"/>
        <w:ind w:firstLine="210" w:firstLineChars="100"/>
        <w:jc w:val="left"/>
        <w:textAlignment w:val="center"/>
        <w:rPr>
          <w:rFonts w:ascii="Times New Roman" w:hAnsi="Times New Roman"/>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 xml:space="preserve">  C. 古代劳作方式的发展                   </w:t>
      </w:r>
      <w:r>
        <w:rPr>
          <w:rFonts w:hint="eastAsia" w:ascii="Times New Roman" w:hAnsi="Times New Roman"/>
          <w:color w:val="000000" w:themeColor="text1"/>
          <w14:textFill>
            <w14:solidFill>
              <w14:schemeClr w14:val="tx1"/>
            </w14:solidFill>
          </w14:textFill>
        </w:rPr>
        <w:t>D</w:t>
      </w:r>
      <w:r>
        <w:rPr>
          <w:rFonts w:hint="eastAsia" w:ascii="Times New Roman" w:hAnsi="Times New Roman"/>
          <w:color w:val="000000" w:themeColor="text1"/>
          <w:szCs w:val="20"/>
          <w14:textFill>
            <w14:solidFill>
              <w14:schemeClr w14:val="tx1"/>
            </w14:solidFill>
          </w14:textFill>
        </w:rPr>
        <w:t>．</w:t>
      </w:r>
      <w:r>
        <w:rPr>
          <w:rFonts w:ascii="Times New Roman" w:hAnsi="Times New Roman"/>
          <w:color w:val="000000" w:themeColor="text1"/>
          <w14:textFill>
            <w14:solidFill>
              <w14:schemeClr w14:val="tx1"/>
            </w14:solidFill>
          </w14:textFill>
        </w:rPr>
        <w:t>古代农耕经济的进步</w:t>
      </w:r>
    </w:p>
    <w:p>
      <w:pPr>
        <w:spacing w:line="340" w:lineRule="exact"/>
        <w:ind w:left="420" w:hanging="420" w:hanging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11</w:t>
      </w:r>
      <w:r>
        <w:rPr>
          <w:rFonts w:ascii="Times New Roman" w:hAnsi="Times New Roman"/>
          <w:color w:val="000000" w:themeColor="text1"/>
          <w14:textFill>
            <w14:solidFill>
              <w14:schemeClr w14:val="tx1"/>
            </w14:solidFill>
          </w14:textFill>
        </w:rPr>
        <w:t>．历史学家钱穆曾指出：中国之完成为一中国，当远自春秋战国时代开始。</w:t>
      </w:r>
      <w:r>
        <w:rPr>
          <w:rFonts w:hint="eastAsia" w:ascii="Times New Roman" w:hAnsi="Times New Roman"/>
          <w:color w:val="000000" w:themeColor="text1"/>
          <w14:textFill>
            <w14:solidFill>
              <w14:schemeClr w14:val="tx1"/>
            </w14:solidFill>
          </w14:textFill>
        </w:rPr>
        <w:t>这一说法的依据是该时期</w:t>
      </w:r>
    </w:p>
    <w:p>
      <w:pPr>
        <w:spacing w:line="340" w:lineRule="exact"/>
        <w:ind w:left="420" w:left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A．小农经济</w:t>
      </w:r>
      <w:r>
        <w:rPr>
          <w:rFonts w:hint="eastAsia" w:ascii="Times New Roman" w:hAnsi="Times New Roman"/>
          <w:color w:val="000000" w:themeColor="text1"/>
          <w14:textFill>
            <w14:solidFill>
              <w14:schemeClr w14:val="tx1"/>
            </w14:solidFill>
          </w14:textFill>
        </w:rPr>
        <w:t>的</w:t>
      </w:r>
      <w:r>
        <w:rPr>
          <w:rFonts w:ascii="Times New Roman" w:hAnsi="Times New Roman"/>
          <w:color w:val="000000" w:themeColor="text1"/>
          <w14:textFill>
            <w14:solidFill>
              <w14:schemeClr w14:val="tx1"/>
            </w14:solidFill>
          </w14:textFill>
        </w:rPr>
        <w:t xml:space="preserve">出现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B．郡县制度的推广</w:t>
      </w:r>
    </w:p>
    <w:p>
      <w:pPr>
        <w:spacing w:line="340" w:lineRule="exact"/>
        <w:ind w:left="420" w:left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C．儒家思想的产生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D．</w:t>
      </w:r>
      <w:r>
        <w:rPr>
          <w:rFonts w:hint="eastAsia" w:ascii="Times New Roman" w:hAnsi="Times New Roman"/>
          <w:color w:val="000000" w:themeColor="text1"/>
          <w14:textFill>
            <w14:solidFill>
              <w14:schemeClr w14:val="tx1"/>
            </w14:solidFill>
          </w14:textFill>
        </w:rPr>
        <w:t>华夏</w:t>
      </w:r>
      <w:r>
        <w:rPr>
          <w:rFonts w:ascii="Times New Roman" w:hAnsi="Times New Roman"/>
          <w:bCs/>
          <w:color w:val="000000" w:themeColor="text1"/>
          <w14:textFill>
            <w14:solidFill>
              <w14:schemeClr w14:val="tx1"/>
            </w14:solidFill>
          </w14:textFill>
        </w:rPr>
        <w:t>认同观的形成</w:t>
      </w:r>
    </w:p>
    <w:p>
      <w:pPr>
        <w:spacing w:line="340" w:lineRule="exact"/>
        <w:ind w:left="210" w:hanging="210" w:hangingChars="100"/>
        <w:jc w:val="left"/>
        <w:textAlignment w:val="center"/>
        <w:rPr>
          <w:rFonts w:ascii="Times New Roman" w:hAnsi="Times New Roman"/>
          <w:szCs w:val="21"/>
        </w:rPr>
      </w:pPr>
      <w:r>
        <w:rPr>
          <w:rFonts w:hint="eastAsia" w:ascii="Times New Roman" w:hAnsi="Times New Roman"/>
          <w:color w:val="000000" w:themeColor="text1"/>
          <w14:textFill>
            <w14:solidFill>
              <w14:schemeClr w14:val="tx1"/>
            </w14:solidFill>
          </w14:textFill>
        </w:rPr>
        <w:t>12</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图片是重要的历史资料。</w:t>
      </w:r>
      <w:r>
        <w:rPr>
          <w:rFonts w:hint="eastAsia" w:ascii="Times New Roman" w:hAnsi="Times New Roman"/>
          <w:szCs w:val="21"/>
        </w:rPr>
        <w:t>以下两图发生变化的最主要原因是</w:t>
      </w:r>
    </w:p>
    <w:p>
      <w:pPr>
        <w:spacing w:line="340" w:lineRule="exact"/>
        <w:ind w:left="210" w:hanging="210" w:hangingChars="100"/>
        <w:jc w:val="left"/>
        <w:textAlignment w:val="center"/>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mc:AlternateContent>
          <mc:Choice Requires="wpg">
            <w:drawing>
              <wp:anchor distT="0" distB="0" distL="114300" distR="114300" simplePos="0" relativeHeight="251672576" behindDoc="1" locked="0" layoutInCell="1" allowOverlap="1">
                <wp:simplePos x="0" y="0"/>
                <wp:positionH relativeFrom="column">
                  <wp:posOffset>2453005</wp:posOffset>
                </wp:positionH>
                <wp:positionV relativeFrom="paragraph">
                  <wp:posOffset>78740</wp:posOffset>
                </wp:positionV>
                <wp:extent cx="1494155" cy="1478915"/>
                <wp:effectExtent l="0" t="38100" r="0" b="0"/>
                <wp:wrapNone/>
                <wp:docPr id="55" name="组合 55"/>
                <wp:cNvGraphicFramePr/>
                <a:graphic xmlns:a="http://schemas.openxmlformats.org/drawingml/2006/main">
                  <a:graphicData uri="http://schemas.microsoft.com/office/word/2010/wordprocessingGroup">
                    <wpg:wgp>
                      <wpg:cNvGrpSpPr/>
                      <wpg:grpSpPr>
                        <a:xfrm>
                          <a:off x="0" y="0"/>
                          <a:ext cx="1494274" cy="1478996"/>
                          <a:chOff x="0" y="0"/>
                          <a:chExt cx="1494274" cy="1478996"/>
                        </a:xfrm>
                      </wpg:grpSpPr>
                      <pic:pic xmlns:pic="http://schemas.openxmlformats.org/drawingml/2006/picture">
                        <pic:nvPicPr>
                          <pic:cNvPr id="30" name="图片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44" y="0"/>
                            <a:ext cx="1405255" cy="1395730"/>
                          </a:xfrm>
                          <a:prstGeom prst="rect">
                            <a:avLst/>
                          </a:prstGeom>
                        </pic:spPr>
                      </pic:pic>
                      <wpg:grpSp>
                        <wpg:cNvPr id="29" name="组合 29"/>
                        <wpg:cNvGrpSpPr/>
                        <wpg:grpSpPr>
                          <a:xfrm>
                            <a:off x="0" y="0"/>
                            <a:ext cx="1494274" cy="1478996"/>
                            <a:chOff x="20472" y="-27295"/>
                            <a:chExt cx="1496123" cy="1478927"/>
                          </a:xfrm>
                        </wpg:grpSpPr>
                        <wps:wsp>
                          <wps:cNvPr id="217" name="文本框 2"/>
                          <wps:cNvSpPr txBox="1">
                            <a:spLocks noChangeArrowheads="1"/>
                          </wps:cNvSpPr>
                          <wps:spPr bwMode="auto">
                            <a:xfrm>
                              <a:off x="148522" y="-27295"/>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大都</w:t>
                                </w:r>
                              </w:p>
                            </w:txbxContent>
                          </wps:txbx>
                          <wps:bodyPr rot="0" vert="horz" wrap="square" anchor="t" anchorCtr="0">
                            <a:spAutoFit/>
                          </wps:bodyPr>
                        </wps:wsp>
                        <wps:wsp>
                          <wps:cNvPr id="7" name="文本框 2"/>
                          <wps:cNvSpPr txBox="1">
                            <a:spLocks noChangeArrowheads="1"/>
                          </wps:cNvSpPr>
                          <wps:spPr bwMode="auto">
                            <a:xfrm>
                              <a:off x="1023835" y="1050863"/>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刘家港</w:t>
                                </w:r>
                              </w:p>
                            </w:txbxContent>
                          </wps:txbx>
                          <wps:bodyPr rot="0" vert="horz" wrap="square" anchor="t" anchorCtr="0">
                            <a:spAutoFit/>
                          </wps:bodyPr>
                        </wps:wsp>
                        <wps:wsp>
                          <wps:cNvPr id="8" name="文本框 2"/>
                          <wps:cNvSpPr txBox="1">
                            <a:spLocks noChangeArrowheads="1"/>
                          </wps:cNvSpPr>
                          <wps:spPr bwMode="auto">
                            <a:xfrm>
                              <a:off x="245660" y="109183"/>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直沽</w:t>
                                </w:r>
                              </w:p>
                            </w:txbxContent>
                          </wps:txbx>
                          <wps:bodyPr rot="0" vert="horz" wrap="square" anchor="t" anchorCtr="0">
                            <a:spAutoFit/>
                          </wps:bodyPr>
                        </wps:wsp>
                        <wps:wsp>
                          <wps:cNvPr id="9" name="文本框 2"/>
                          <wps:cNvSpPr txBox="1">
                            <a:spLocks noChangeArrowheads="1"/>
                          </wps:cNvSpPr>
                          <wps:spPr bwMode="auto">
                            <a:xfrm>
                              <a:off x="721958" y="1153182"/>
                              <a:ext cx="492760" cy="298450"/>
                            </a:xfrm>
                            <a:prstGeom prst="rect">
                              <a:avLst/>
                            </a:prstGeom>
                            <a:noFill/>
                            <a:ln w="9525">
                              <a:noFill/>
                              <a:miter lim="800000"/>
                            </a:ln>
                          </wps:spPr>
                          <wps:txbx>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杭州</w:t>
                                </w:r>
                              </w:p>
                            </w:txbxContent>
                          </wps:txbx>
                          <wps:bodyPr rot="0" vert="horz" wrap="square" anchor="t" anchorCtr="0">
                            <a:spAutoFit/>
                          </wps:bodyPr>
                        </wps:wsp>
                        <wps:wsp>
                          <wps:cNvPr id="12" name="文本框 2"/>
                          <wps:cNvSpPr txBox="1">
                            <a:spLocks noChangeArrowheads="1"/>
                          </wps:cNvSpPr>
                          <wps:spPr bwMode="auto">
                            <a:xfrm>
                              <a:off x="400228" y="407631"/>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济南</w:t>
                                </w:r>
                              </w:p>
                            </w:txbxContent>
                          </wps:txbx>
                          <wps:bodyPr rot="0" vert="horz" wrap="square" anchor="t" anchorCtr="0">
                            <a:spAutoFit/>
                          </wps:bodyPr>
                        </wps:wsp>
                        <wps:wsp>
                          <wps:cNvPr id="14" name="文本框 2"/>
                          <wps:cNvSpPr txBox="1">
                            <a:spLocks noChangeArrowheads="1"/>
                          </wps:cNvSpPr>
                          <wps:spPr bwMode="auto">
                            <a:xfrm>
                              <a:off x="20472" y="293427"/>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临清</w:t>
                                </w:r>
                              </w:p>
                            </w:txbxContent>
                          </wps:txbx>
                          <wps:bodyPr rot="0" vert="horz" wrap="square" anchor="t" anchorCtr="0">
                            <a:spAutoFit/>
                          </wps:bodyPr>
                        </wps:wsp>
                        <wps:wsp>
                          <wps:cNvPr id="15" name="文本框 2"/>
                          <wps:cNvSpPr txBox="1">
                            <a:spLocks noChangeArrowheads="1"/>
                          </wps:cNvSpPr>
                          <wps:spPr bwMode="auto">
                            <a:xfrm rot="1696160">
                              <a:off x="810299" y="-6823"/>
                              <a:ext cx="492760" cy="49657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渤</w:t>
                                </w:r>
                              </w:p>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海</w:t>
                                </w:r>
                              </w:p>
                            </w:txbxContent>
                          </wps:txbx>
                          <wps:bodyPr rot="0" vert="horz" wrap="square" anchor="t" anchorCtr="0">
                            <a:spAutoFit/>
                          </wps:bodyPr>
                        </wps:wsp>
                        <wps:wsp>
                          <wps:cNvPr id="16" name="文本框 2"/>
                          <wps:cNvSpPr txBox="1">
                            <a:spLocks noChangeArrowheads="1"/>
                          </wps:cNvSpPr>
                          <wps:spPr bwMode="auto">
                            <a:xfrm rot="1286026">
                              <a:off x="84915" y="545912"/>
                              <a:ext cx="492760" cy="298450"/>
                            </a:xfrm>
                            <a:prstGeom prst="rect">
                              <a:avLst/>
                            </a:prstGeom>
                            <a:noFill/>
                            <a:ln w="9525">
                              <a:noFill/>
                              <a:miter lim="800000"/>
                            </a:ln>
                          </wps:spPr>
                          <wps:txbx>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黄  河</w:t>
                                </w:r>
                              </w:p>
                            </w:txbxContent>
                          </wps:txbx>
                          <wps:bodyPr rot="0" vert="horz" wrap="square" anchor="t" anchorCtr="0">
                            <a:spAutoFit/>
                          </wps:bodyPr>
                        </wps:wsp>
                        <wps:wsp>
                          <wps:cNvPr id="24" name="文本框 2"/>
                          <wps:cNvSpPr txBox="1">
                            <a:spLocks noChangeArrowheads="1"/>
                          </wps:cNvSpPr>
                          <wps:spPr bwMode="auto">
                            <a:xfrm>
                              <a:off x="641636" y="868389"/>
                              <a:ext cx="492760" cy="298450"/>
                            </a:xfrm>
                            <a:prstGeom prst="rect">
                              <a:avLst/>
                            </a:prstGeom>
                            <a:noFill/>
                            <a:ln w="9525">
                              <a:noFill/>
                              <a:miter lim="800000"/>
                            </a:ln>
                          </wps:spPr>
                          <wps:txbx>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大</w:t>
                                </w:r>
                              </w:p>
                            </w:txbxContent>
                          </wps:txbx>
                          <wps:bodyPr rot="0" vert="horz" wrap="square" anchor="t" anchorCtr="0">
                            <a:spAutoFit/>
                          </wps:bodyPr>
                        </wps:wsp>
                        <wps:wsp>
                          <wps:cNvPr id="26" name="文本框 2"/>
                          <wps:cNvSpPr txBox="1">
                            <a:spLocks noChangeArrowheads="1"/>
                          </wps:cNvSpPr>
                          <wps:spPr bwMode="auto">
                            <a:xfrm>
                              <a:off x="477866" y="990081"/>
                              <a:ext cx="492760" cy="298450"/>
                            </a:xfrm>
                            <a:prstGeom prst="rect">
                              <a:avLst/>
                            </a:prstGeom>
                            <a:noFill/>
                            <a:ln w="9525">
                              <a:noFill/>
                              <a:miter lim="800000"/>
                            </a:ln>
                          </wps:spPr>
                          <wps:txbx>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江</w:t>
                                </w:r>
                              </w:p>
                            </w:txbxContent>
                          </wps:txbx>
                          <wps:bodyPr rot="0" vert="horz" wrap="square" anchor="t" anchorCtr="0">
                            <a:spAutoFit/>
                          </wps:bodyPr>
                        </wps:wsp>
                      </wpg:grpSp>
                      <wpg:grpSp>
                        <wpg:cNvPr id="54" name="组合 54"/>
                        <wpg:cNvGrpSpPr/>
                        <wpg:grpSpPr>
                          <a:xfrm>
                            <a:off x="54592" y="1078173"/>
                            <a:ext cx="817199" cy="353198"/>
                            <a:chOff x="0" y="0"/>
                            <a:chExt cx="817199" cy="353198"/>
                          </a:xfrm>
                        </wpg:grpSpPr>
                        <wpg:grpSp>
                          <wpg:cNvPr id="50" name="组合 50"/>
                          <wpg:cNvGrpSpPr/>
                          <wpg:grpSpPr>
                            <a:xfrm>
                              <a:off x="0" y="0"/>
                              <a:ext cx="817199" cy="353198"/>
                              <a:chOff x="1" y="0"/>
                              <a:chExt cx="859155" cy="354330"/>
                            </a:xfrm>
                          </wpg:grpSpPr>
                          <wps:wsp>
                            <wps:cNvPr id="31" name="文本框 2"/>
                            <wps:cNvSpPr txBox="1">
                              <a:spLocks noChangeArrowheads="1"/>
                            </wps:cNvSpPr>
                            <wps:spPr bwMode="auto">
                              <a:xfrm>
                                <a:off x="1" y="0"/>
                                <a:ext cx="859155" cy="354330"/>
                              </a:xfrm>
                              <a:prstGeom prst="rect">
                                <a:avLst/>
                              </a:prstGeom>
                              <a:noFill/>
                              <a:ln w="9525">
                                <a:noFill/>
                                <a:miter lim="800000"/>
                              </a:ln>
                            </wps:spPr>
                            <wps:txbx>
                              <w:txbxContent>
                                <w:p>
                                  <w:pPr>
                                    <w:spacing w:line="200" w:lineRule="exact"/>
                                    <w:ind w:firstLine="180" w:firstLineChars="100"/>
                                    <w:rPr>
                                      <w:b/>
                                      <w:sz w:val="18"/>
                                      <w:szCs w:val="18"/>
                                    </w:rPr>
                                  </w:pPr>
                                  <w:r>
                                    <w:rPr>
                                      <w:rFonts w:hint="eastAsia"/>
                                      <w:b/>
                                      <w:sz w:val="18"/>
                                      <w:szCs w:val="18"/>
                                    </w:rPr>
                                    <w:t>运河</w:t>
                                  </w:r>
                                </w:p>
                                <w:p>
                                  <w:pPr>
                                    <w:spacing w:line="200" w:lineRule="exact"/>
                                    <w:ind w:firstLine="180" w:firstLineChars="100"/>
                                    <w:rPr>
                                      <w:b/>
                                      <w:sz w:val="18"/>
                                      <w:szCs w:val="18"/>
                                    </w:rPr>
                                  </w:pPr>
                                  <w:r>
                                    <w:rPr>
                                      <w:rFonts w:hint="eastAsia"/>
                                      <w:b/>
                                      <w:sz w:val="18"/>
                                      <w:szCs w:val="18"/>
                                    </w:rPr>
                                    <w:t>海运</w:t>
                                  </w:r>
                                </w:p>
                              </w:txbxContent>
                            </wps:txbx>
                            <wps:bodyPr rot="0" vert="horz" wrap="square" anchor="t" anchorCtr="0"/>
                          </wps:wsp>
                          <wps:wsp>
                            <wps:cNvPr id="41" name="直接连接符 41"/>
                            <wps:cNvCnPr/>
                            <wps:spPr>
                              <a:xfrm>
                                <a:off x="54591" y="109182"/>
                                <a:ext cx="184245"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49" name="直接连接符 49"/>
                            <wps:cNvCnPr/>
                            <wps:spPr>
                              <a:xfrm>
                                <a:off x="54591" y="211540"/>
                                <a:ext cx="18424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s:wsp>
                          <wps:cNvPr id="51" name="直接连接符 51"/>
                          <wps:cNvCnPr/>
                          <wps:spPr>
                            <a:xfrm>
                              <a:off x="0" y="40943"/>
                              <a:ext cx="511175" cy="6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 name="直接连接符 52"/>
                          <wps:cNvCnPr/>
                          <wps:spPr>
                            <a:xfrm>
                              <a:off x="511791" y="40943"/>
                              <a:ext cx="0" cy="254232"/>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93.15pt;margin-top:6.2pt;height:116.45pt;width:117.65pt;z-index:-251643904;mso-width-relative:page;mso-height-relative:page;" coordsize="1494274,1478996" o:gfxdata="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">
                <o:lock v:ext="edit" aspectratio="f"/>
                <v:shape id="_x0000_s1026" o:spid="_x0000_s1026" o:spt="75" type="#_x0000_t75" style="position:absolute;left:40944;top:0;height:1395730;width:1405255;" filled="f" o:preferrelative="t" stroked="f" coordsize="21600,21600" o:gfxdata="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Cma7sAAADb&#10;AAAADwAAAAAAAAABACAAAAAiAAAAZHJzL2Rvd25yZXYueG1sUEsBAhQAFAAAAAgAh07iQDMvBZ47&#10;AAAAOQAAABAAAAAAAAAAAQAgAAAACgEAAGRycy9zaGFwZXhtbC54bWxQSwUGAAAAAAYABgBbAQAA&#10;tAMAAAAA&#10;">
                  <v:fill on="f" focussize="0,0"/>
                  <v:stroke on="f"/>
                  <v:imagedata r:id="rId13" o:title=""/>
                  <o:lock v:ext="edit" aspectratio="t"/>
                </v:shape>
                <v:group id="_x0000_s1026" o:spid="_x0000_s1026" o:spt="203" style="position:absolute;left:0;top:0;height:1478996;width:1494274;" coordorigin="20472,-27295" coordsize="1496123,147892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148522;top:-27295;height:298450;width:492760;" filled="f" stroked="f" coordsize="21600,21600" o:gfxdata="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2q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大都</w:t>
                          </w:r>
                        </w:p>
                      </w:txbxContent>
                    </v:textbox>
                  </v:shape>
                  <v:shape id="文本框 2" o:spid="_x0000_s1026" o:spt="202" type="#_x0000_t202" style="position:absolute;left:1023835;top:1050863;height:298450;width:492760;" filled="f" stroked="f" coordsize="21600,21600" o:gfxdata="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LaML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刘家港</w:t>
                          </w:r>
                        </w:p>
                      </w:txbxContent>
                    </v:textbox>
                  </v:shape>
                  <v:shape id="文本框 2" o:spid="_x0000_s1026" o:spt="202" type="#_x0000_t202" style="position:absolute;left:245660;top:109183;height:298450;width:492760;" filled="f" stroked="f" coordsize="21600,21600" o:gfxdata="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bU5CtwAAANo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直沽</w:t>
                          </w:r>
                        </w:p>
                      </w:txbxContent>
                    </v:textbox>
                  </v:shape>
                  <v:shape id="文本框 2" o:spid="_x0000_s1026" o:spt="202" type="#_x0000_t202" style="position:absolute;left:721958;top:1153182;height:298450;width:492760;" filled="f" stroked="f" coordsize="21600,21600" o:gfxdata="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Hr2b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杭州</w:t>
                          </w:r>
                        </w:p>
                      </w:txbxContent>
                    </v:textbox>
                  </v:shape>
                  <v:shape id="文本框 2" o:spid="_x0000_s1026" o:spt="202" type="#_x0000_t202" style="position:absolute;left:400228;top:407631;height:298450;width:492760;" filled="f" stroked="f" coordsize="21600,21600"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济南</w:t>
                          </w:r>
                        </w:p>
                      </w:txbxContent>
                    </v:textbox>
                  </v:shape>
                  <v:shape id="文本框 2" o:spid="_x0000_s1026" o:spt="202" type="#_x0000_t202" style="position:absolute;left:20472;top:293427;height:298450;width:492760;" filled="f" stroked="f" coordsize="21600,21600"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临清</w:t>
                          </w:r>
                        </w:p>
                      </w:txbxContent>
                    </v:textbox>
                  </v:shape>
                  <v:shape id="文本框 2" o:spid="_x0000_s1026" o:spt="202" type="#_x0000_t202" style="position:absolute;left:810299;top:-6823;height:496570;width:492760;rotation:1852659f;" filled="f" stroked="f" coordsize="21600,21600" o:gfxdata="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BCZ9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渤</w:t>
                          </w:r>
                        </w:p>
                        <w:p>
                          <w:pPr>
                            <w:rPr>
                              <w:rFonts w:asciiTheme="minorEastAsia" w:hAnsiTheme="minorEastAsia" w:eastAsiaTheme="minorEastAsia"/>
                              <w:b/>
                              <w:sz w:val="15"/>
                              <w:szCs w:val="15"/>
                            </w:rPr>
                          </w:pPr>
                          <w:r>
                            <w:rPr>
                              <w:rFonts w:hint="eastAsia" w:asciiTheme="minorEastAsia" w:hAnsiTheme="minorEastAsia" w:eastAsiaTheme="minorEastAsia"/>
                              <w:b/>
                              <w:sz w:val="15"/>
                              <w:szCs w:val="15"/>
                            </w:rPr>
                            <w:t>海</w:t>
                          </w:r>
                        </w:p>
                      </w:txbxContent>
                    </v:textbox>
                  </v:shape>
                  <v:shape id="文本框 2" o:spid="_x0000_s1026" o:spt="202" type="#_x0000_t202" style="position:absolute;left:84915;top:545912;height:298450;width:492760;rotation:1404683f;" filled="f" stroked="f" coordsize="21600,21600" o:gfxdata="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7ci6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heme="minorEastAsia" w:hAnsiTheme="minorEastAsia" w:eastAsiaTheme="minorEastAsia"/>
                              <w:b/>
                              <w:sz w:val="15"/>
                              <w:szCs w:val="15"/>
                            </w:rPr>
                          </w:pPr>
                          <w:r>
                            <w:rPr>
                              <w:rFonts w:hint="eastAsia" w:asciiTheme="minorEastAsia" w:hAnsiTheme="minorEastAsia" w:eastAsiaTheme="minorEastAsia"/>
                              <w:b/>
                              <w:sz w:val="15"/>
                              <w:szCs w:val="15"/>
                            </w:rPr>
                            <w:t>黄  河</w:t>
                          </w:r>
                        </w:p>
                      </w:txbxContent>
                    </v:textbox>
                  </v:shape>
                  <v:shape id="文本框 2" o:spid="_x0000_s1026" o:spt="202" type="#_x0000_t202" style="position:absolute;left:641636;top:868389;height:298450;width:492760;"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大</w:t>
                          </w:r>
                        </w:p>
                      </w:txbxContent>
                    </v:textbox>
                  </v:shape>
                  <v:shape id="文本框 2" o:spid="_x0000_s1026" o:spt="202" type="#_x0000_t202" style="position:absolute;left:477866;top:990081;height:298450;width:492760;"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heme="minorEastAsia" w:hAnsiTheme="minorEastAsia" w:eastAsiaTheme="minorEastAsia"/>
                              <w:b/>
                              <w:spacing w:val="-12"/>
                              <w:sz w:val="18"/>
                              <w:szCs w:val="18"/>
                            </w:rPr>
                          </w:pPr>
                          <w:r>
                            <w:rPr>
                              <w:rFonts w:hint="eastAsia" w:asciiTheme="minorEastAsia" w:hAnsiTheme="minorEastAsia" w:eastAsiaTheme="minorEastAsia"/>
                              <w:b/>
                              <w:spacing w:val="-12"/>
                              <w:sz w:val="18"/>
                              <w:szCs w:val="18"/>
                            </w:rPr>
                            <w:t>江</w:t>
                          </w:r>
                        </w:p>
                      </w:txbxContent>
                    </v:textbox>
                  </v:shape>
                </v:group>
                <v:group id="_x0000_s1026" o:spid="_x0000_s1026" o:spt="203" style="position:absolute;left:54592;top:1078173;height:353198;width:817199;" coordsize="817199,353198"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53198;width:817199;" coordorigin="1,0" coordsize="859155,35433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文本框 2" o:spid="_x0000_s1026" o:spt="202" type="#_x0000_t202" style="position:absolute;left:1;top:0;height:354330;width:85915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spacing w:line="200" w:lineRule="exact"/>
                              <w:ind w:firstLine="180" w:firstLineChars="100"/>
                              <w:rPr>
                                <w:b/>
                                <w:sz w:val="18"/>
                                <w:szCs w:val="18"/>
                              </w:rPr>
                            </w:pPr>
                            <w:r>
                              <w:rPr>
                                <w:rFonts w:hint="eastAsia"/>
                                <w:b/>
                                <w:sz w:val="18"/>
                                <w:szCs w:val="18"/>
                              </w:rPr>
                              <w:t>运河</w:t>
                            </w:r>
                          </w:p>
                          <w:p>
                            <w:pPr>
                              <w:spacing w:line="200" w:lineRule="exact"/>
                              <w:ind w:firstLine="180" w:firstLineChars="100"/>
                              <w:rPr>
                                <w:b/>
                                <w:sz w:val="18"/>
                                <w:szCs w:val="18"/>
                              </w:rPr>
                            </w:pPr>
                            <w:r>
                              <w:rPr>
                                <w:rFonts w:hint="eastAsia"/>
                                <w:b/>
                                <w:sz w:val="18"/>
                                <w:szCs w:val="18"/>
                              </w:rPr>
                              <w:t>海运</w:t>
                            </w:r>
                          </w:p>
                        </w:txbxContent>
                      </v:textbox>
                    </v:shape>
                    <v:line id="_x0000_s1026" o:spid="_x0000_s1026" o:spt="20" style="position:absolute;left:54591;top:109182;height:0;width:184245;" filled="f" stroked="t" coordsize="21600,21600" o:gfxdata="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5Qr/vQAA&#10;ANsAAAAPAAAAAAAAAAEAIAAAACIAAABkcnMvZG93bnJldi54bWxQSwECFAAUAAAACACHTuJAMy8F&#10;njsAAAA5AAAAEAAAAAAAAAABACAAAAAMAQAAZHJzL3NoYXBleG1sLnhtbFBLBQYAAAAABgAGAFsB&#10;AAC2AwAAAAA=&#10;">
                      <v:fill on="f" focussize="0,0"/>
                      <v:stroke weight="1pt" color="#000000 [3200]" miterlimit="8" joinstyle="miter" dashstyle="1 1"/>
                      <v:imagedata o:title=""/>
                      <o:lock v:ext="edit" aspectratio="f"/>
                    </v:line>
                    <v:line id="_x0000_s1026" o:spid="_x0000_s1026" o:spt="20" style="position:absolute;left:54591;top:211540;height:0;width:184245;" filled="f" stroked="t" coordsize="21600,21600" o:gfxdata="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CXOvQAA&#10;ANsAAAAPAAAAAAAAAAEAIAAAACIAAABkcnMvZG93bnJldi54bWxQSwECFAAUAAAACACHTuJAMy8F&#10;njsAAAA5AAAAEAAAAAAAAAABACAAAAAMAQAAZHJzL3NoYXBleG1sLnhtbFBLBQYAAAAABgAGAFsB&#10;AAC2AwAAAAA=&#10;">
                      <v:fill on="f" focussize="0,0"/>
                      <v:stroke weight="1pt" color="#000000 [3200]" miterlimit="8" joinstyle="miter" dashstyle="dash"/>
                      <v:imagedata o:title=""/>
                      <o:lock v:ext="edit" aspectratio="f"/>
                    </v:line>
                  </v:group>
                  <v:line id="_x0000_s1026" o:spid="_x0000_s1026" o:spt="20" style="position:absolute;left:0;top:40943;height:6350;width:511175;" filled="f" stroked="t" coordsize="21600,21600" o:gfxdata="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Nz1L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line id="_x0000_s1026" o:spid="_x0000_s1026" o:spt="20" style="position:absolute;left:511791;top:40943;height:254232;width:0;" filled="f" stroked="t" coordsize="21600,21600" o:gfxdata="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R7aO/&#10;AAAA2w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group>
              </v:group>
            </w:pict>
          </mc:Fallback>
        </mc:AlternateContent>
      </w:r>
      <w:r>
        <w:rPr>
          <w:rFonts w:ascii="楷体" w:hAnsi="楷体" w:eastAsia="楷体"/>
          <w:color w:val="000000" w:themeColor="text1"/>
          <w14:textFill>
            <w14:solidFill>
              <w14:schemeClr w14:val="tx1"/>
            </w14:solidFill>
          </w14:textFill>
        </w:rPr>
        <w:drawing>
          <wp:anchor distT="0" distB="0" distL="114300" distR="114300" simplePos="0" relativeHeight="251666432" behindDoc="1" locked="0" layoutInCell="1" allowOverlap="1">
            <wp:simplePos x="0" y="0"/>
            <wp:positionH relativeFrom="column">
              <wp:posOffset>269240</wp:posOffset>
            </wp:positionH>
            <wp:positionV relativeFrom="paragraph">
              <wp:posOffset>62230</wp:posOffset>
            </wp:positionV>
            <wp:extent cx="1694815" cy="1478280"/>
            <wp:effectExtent l="0" t="0" r="635" b="8255"/>
            <wp:wrapNone/>
            <wp:docPr id="25" name="图片 28"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图4"/>
                    <pic:cNvPicPr>
                      <a:picLocks noChangeAspect="1" noChangeArrowheads="1"/>
                    </pic:cNvPicPr>
                  </pic:nvPicPr>
                  <pic:blipFill>
                    <a:blip r:embed="rId14" cstate="print">
                      <a:extLst>
                        <a:ext uri="{28A0092B-C50C-407E-A947-70E740481C1C}">
                          <a14:useLocalDpi xmlns:a14="http://schemas.microsoft.com/office/drawing/2010/main" val="0"/>
                        </a:ext>
                      </a:extLst>
                    </a:blip>
                    <a:srcRect r="52699"/>
                    <a:stretch>
                      <a:fillRect/>
                    </a:stretch>
                  </pic:blipFill>
                  <pic:spPr>
                    <a:xfrm>
                      <a:off x="0" y="0"/>
                      <a:ext cx="1694890" cy="1478242"/>
                    </a:xfrm>
                    <a:prstGeom prst="rect">
                      <a:avLst/>
                    </a:prstGeom>
                    <a:noFill/>
                    <a:ln>
                      <a:noFill/>
                    </a:ln>
                    <a:effectLst/>
                  </pic:spPr>
                </pic:pic>
              </a:graphicData>
            </a:graphic>
          </wp:anchor>
        </w:drawing>
      </w:r>
    </w:p>
    <w:p>
      <w:pPr>
        <w:spacing w:line="340" w:lineRule="exact"/>
        <w:ind w:firstLine="1050" w:firstLineChars="500"/>
        <w:jc w:val="left"/>
        <w:textAlignment w:val="center"/>
        <w:rPr>
          <w:rFonts w:ascii="楷体" w:hAnsi="楷体" w:eastAsia="楷体"/>
          <w:color w:val="000000" w:themeColor="text1"/>
          <w14:textFill>
            <w14:solidFill>
              <w14:schemeClr w14:val="tx1"/>
            </w14:solidFill>
          </w14:textFill>
        </w:rPr>
      </w:pPr>
    </w:p>
    <w:p>
      <w:pPr>
        <w:spacing w:line="340" w:lineRule="exact"/>
        <w:ind w:firstLine="1050" w:firstLineChars="500"/>
        <w:jc w:val="left"/>
        <w:textAlignment w:val="center"/>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drawing>
          <wp:inline distT="0" distB="0" distL="0" distR="0">
            <wp:extent cx="495300" cy="30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95300" cy="304800"/>
                    </a:xfrm>
                    <a:prstGeom prst="rect">
                      <a:avLst/>
                    </a:prstGeom>
                    <a:noFill/>
                  </pic:spPr>
                </pic:pic>
              </a:graphicData>
            </a:graphic>
          </wp:inline>
        </w:drawing>
      </w:r>
    </w:p>
    <w:p>
      <w:pPr>
        <w:spacing w:line="340" w:lineRule="exact"/>
        <w:ind w:firstLine="900" w:firstLineChars="500"/>
        <w:jc w:val="right"/>
        <w:textAlignment w:val="center"/>
        <w:rPr>
          <w:rFonts w:ascii="楷体" w:hAnsi="楷体" w:eastAsia="楷体"/>
          <w:color w:val="000000" w:themeColor="text1"/>
          <w:sz w:val="18"/>
          <w:szCs w:val="18"/>
          <w14:textFill>
            <w14:solidFill>
              <w14:schemeClr w14:val="tx1"/>
            </w14:solidFill>
          </w14:textFill>
        </w:rPr>
      </w:pPr>
    </w:p>
    <w:p>
      <w:pPr>
        <w:spacing w:line="340" w:lineRule="exact"/>
        <w:ind w:firstLine="900" w:firstLineChars="500"/>
        <w:jc w:val="left"/>
        <w:textAlignment w:val="center"/>
        <w:rPr>
          <w:rFonts w:ascii="楷体" w:hAnsi="楷体" w:eastAsia="楷体"/>
          <w:color w:val="000000" w:themeColor="text1"/>
          <w:sz w:val="18"/>
          <w:szCs w:val="18"/>
          <w14:textFill>
            <w14:solidFill>
              <w14:schemeClr w14:val="tx1"/>
            </w14:solidFill>
          </w14:textFill>
        </w:rPr>
      </w:pPr>
    </w:p>
    <w:p>
      <w:pPr>
        <w:tabs>
          <w:tab w:val="left" w:pos="4153"/>
        </w:tabs>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p>
    <w:p>
      <w:pPr>
        <w:tabs>
          <w:tab w:val="left" w:pos="4153"/>
        </w:tabs>
        <w:spacing w:line="340" w:lineRule="exact"/>
        <w:ind w:firstLine="420" w:firstLineChars="200"/>
        <w:jc w:val="left"/>
        <w:textAlignment w:val="center"/>
        <w:rPr>
          <w:rFonts w:ascii="Times New Roman" w:hAnsi="Times New Roman"/>
          <w:color w:val="000000" w:themeColor="text1"/>
          <w14:textFill>
            <w14:solidFill>
              <w14:schemeClr w14:val="tx1"/>
            </w14:solidFill>
          </w14:textFill>
        </w:rPr>
      </w:pPr>
    </w:p>
    <w:p>
      <w:pPr>
        <w:tabs>
          <w:tab w:val="left" w:pos="4153"/>
        </w:tabs>
        <w:spacing w:line="340" w:lineRule="exact"/>
        <w:ind w:firstLine="1440" w:firstLineChars="800"/>
        <w:jc w:val="left"/>
        <w:textAlignment w:val="center"/>
        <w:rPr>
          <w:rFonts w:ascii="楷体_GB2312" w:hAnsi="Times New Roman" w:eastAsia="楷体_GB2312"/>
          <w:color w:val="000000" w:themeColor="text1"/>
          <w:sz w:val="18"/>
          <w:szCs w:val="18"/>
          <w14:textFill>
            <w14:solidFill>
              <w14:schemeClr w14:val="tx1"/>
            </w14:solidFill>
          </w14:textFill>
        </w:rPr>
      </w:pPr>
      <w:r>
        <w:rPr>
          <w:rFonts w:hint="eastAsia" w:ascii="楷体_GB2312" w:hAnsi="Times New Roman" w:eastAsia="楷体_GB2312"/>
          <w:color w:val="000000" w:themeColor="text1"/>
          <w:sz w:val="18"/>
          <w:szCs w:val="18"/>
          <w14:textFill>
            <w14:solidFill>
              <w14:schemeClr w14:val="tx1"/>
            </w14:solidFill>
          </w14:textFill>
        </w:rPr>
        <w:t>隋朝大运河                   元朝运河、海运路线图</w:t>
      </w:r>
    </w:p>
    <w:p>
      <w:pPr>
        <w:tabs>
          <w:tab w:val="left" w:pos="4153"/>
        </w:tabs>
        <w:spacing w:line="340" w:lineRule="exact"/>
        <w:ind w:firstLine="420" w:firstLineChars="200"/>
        <w:jc w:val="left"/>
        <w:textAlignment w:val="center"/>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中国经济转型的需要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南北经济差距的扩大</w:t>
      </w:r>
    </w:p>
    <w:p>
      <w:pPr>
        <w:tabs>
          <w:tab w:val="left" w:pos="4153"/>
        </w:tabs>
        <w:spacing w:line="340" w:lineRule="exact"/>
        <w:ind w:firstLine="420" w:firstLineChars="200"/>
        <w:jc w:val="left"/>
        <w:textAlignment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造船航海技术的进步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w:t>
      </w:r>
      <w:r>
        <w:rPr>
          <w:rFonts w:ascii="Times New Roman" w:hAnsi="Times New Roman"/>
          <w:color w:val="000000" w:themeColor="text1"/>
          <w14:textFill>
            <w14:solidFill>
              <w14:schemeClr w14:val="tx1"/>
            </w14:solidFill>
          </w14:textFill>
        </w:rPr>
        <w:t>．国家</w:t>
      </w:r>
      <w:r>
        <w:rPr>
          <w:rFonts w:hint="eastAsia" w:ascii="Times New Roman" w:hAnsi="Times New Roman"/>
          <w:color w:val="000000" w:themeColor="text1"/>
          <w14:textFill>
            <w14:solidFill>
              <w14:schemeClr w14:val="tx1"/>
            </w14:solidFill>
          </w14:textFill>
        </w:rPr>
        <w:t>政治中心的转移</w:t>
      </w:r>
    </w:p>
    <w:p>
      <w:pPr>
        <w:spacing w:line="340" w:lineRule="exact"/>
        <w:ind w:left="420" w:hanging="420" w:hangingChars="200"/>
        <w:rPr>
          <w:rFonts w:ascii="宋体" w:hAnsi="宋体"/>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美国学者德鲁克指出：</w:t>
      </w:r>
      <w:r>
        <w:rPr>
          <w:rFonts w:ascii="宋体" w:hAnsi="宋体"/>
          <w:color w:val="000000" w:themeColor="text1"/>
          <w14:textFill>
            <w14:solidFill>
              <w14:schemeClr w14:val="tx1"/>
            </w14:solidFill>
          </w14:textFill>
        </w:rPr>
        <w:t>在电子商务创造的心智地理中，距离已经消失，只有一个经济体，一个市场。</w:t>
      </w:r>
      <w:r>
        <w:rPr>
          <w:rFonts w:hint="eastAsia" w:ascii="宋体" w:hAnsi="宋体"/>
          <w:color w:val="000000" w:themeColor="text1"/>
          <w14:textFill>
            <w14:solidFill>
              <w14:schemeClr w14:val="tx1"/>
            </w14:solidFill>
          </w14:textFill>
        </w:rPr>
        <w:t>这表明</w:t>
      </w:r>
      <w:r>
        <w:rPr>
          <w:rFonts w:ascii="Times New Roman" w:hAnsi="Times New Roman"/>
          <w:color w:val="000000" w:themeColor="text1"/>
          <w14:textFill>
            <w14:solidFill>
              <w14:schemeClr w14:val="tx1"/>
            </w14:solidFill>
          </w14:textFill>
        </w:rPr>
        <w:t>电子商务</w:t>
      </w:r>
    </w:p>
    <w:p>
      <w:pPr>
        <w:spacing w:line="340" w:lineRule="exact"/>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消弱了实体经济 </w:t>
      </w:r>
      <w:r>
        <w:rPr>
          <w:rFonts w:ascii="Times New Roman" w:hAnsi="Times New Roman"/>
          <w:color w:val="000000" w:themeColor="text1"/>
          <w14:textFill>
            <w14:solidFill>
              <w14:schemeClr w14:val="tx1"/>
            </w14:solidFill>
          </w14:textFill>
        </w:rPr>
        <w:t xml:space="preserve">                    B</w:t>
      </w:r>
      <w:r>
        <w:rPr>
          <w:rFonts w:ascii="Times New Roman" w:hAnsi="Times New Roman"/>
          <w:color w:val="000000" w:themeColor="text1"/>
          <w:szCs w:val="21"/>
          <w14:textFill>
            <w14:solidFill>
              <w14:schemeClr w14:val="tx1"/>
            </w14:solidFill>
          </w14:textFill>
        </w:rPr>
        <w:t>．主导了经济的发展</w:t>
      </w:r>
      <w:r>
        <w:rPr>
          <w:rFonts w:ascii="Times New Roman" w:hAnsi="Times New Roman"/>
          <w:color w:val="000000" w:themeColor="text1"/>
          <w14:textFill>
            <w14:solidFill>
              <w14:schemeClr w14:val="tx1"/>
            </w14:solidFill>
          </w14:textFill>
        </w:rPr>
        <w:t xml:space="preserve"> </w:t>
      </w:r>
    </w:p>
    <w:p>
      <w:pPr>
        <w:spacing w:line="340" w:lineRule="exact"/>
        <w:ind w:firstLine="420" w:firstLineChars="200"/>
        <w:rPr>
          <w:rFonts w:ascii="Times New Roman" w:hAnsi="Times New Roman"/>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C</w:t>
      </w:r>
      <w:r>
        <w:rPr>
          <w:rFonts w:ascii="Times New Roman" w:hAnsi="Times New Roman"/>
          <w:bCs/>
          <w:color w:val="000000" w:themeColor="text1"/>
          <w:szCs w:val="21"/>
          <w14:textFill>
            <w14:solidFill>
              <w14:schemeClr w14:val="tx1"/>
            </w14:solidFill>
          </w14:textFill>
        </w:rPr>
        <w:t>．</w:t>
      </w:r>
      <w:r>
        <w:rPr>
          <w:rFonts w:ascii="Times New Roman" w:hAnsi="Times New Roman"/>
          <w:color w:val="000000" w:themeColor="text1"/>
          <w14:textFill>
            <w14:solidFill>
              <w14:schemeClr w14:val="tx1"/>
            </w14:solidFill>
          </w14:textFill>
        </w:rPr>
        <w:t>降低了企业成本                     D</w:t>
      </w:r>
      <w:r>
        <w:rPr>
          <w:rFonts w:ascii="Times New Roman" w:hAnsi="Times New Roman"/>
          <w:color w:val="000000" w:themeColor="text1"/>
          <w:szCs w:val="21"/>
          <w14:textFill>
            <w14:solidFill>
              <w14:schemeClr w14:val="tx1"/>
            </w14:solidFill>
          </w14:textFill>
        </w:rPr>
        <w:t>．</w:t>
      </w:r>
      <w:r>
        <w:rPr>
          <w:rFonts w:ascii="Times New Roman" w:hAnsi="Times New Roman"/>
          <w:bCs/>
          <w:color w:val="000000" w:themeColor="text1"/>
          <w14:textFill>
            <w14:solidFill>
              <w14:schemeClr w14:val="tx1"/>
            </w14:solidFill>
          </w14:textFill>
        </w:rPr>
        <w:t>推动了经济全球化</w:t>
      </w:r>
    </w:p>
    <w:p>
      <w:pPr>
        <w:spacing w:line="340" w:lineRule="exact"/>
        <w:ind w:left="420" w:hanging="420" w:hangingChars="200"/>
        <w:rPr>
          <w:rFonts w:ascii="Times New Roman" w:hAnsi="Times New Roman"/>
          <w:bCs/>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4．</w:t>
      </w:r>
      <w:r>
        <w:rPr>
          <w:rFonts w:hint="eastAsia" w:ascii="Times New Roman" w:hAnsi="Times New Roman"/>
          <w:bCs/>
          <w:color w:val="000000" w:themeColor="text1"/>
          <w14:textFill>
            <w14:solidFill>
              <w14:schemeClr w14:val="tx1"/>
            </w14:solidFill>
          </w14:textFill>
        </w:rPr>
        <w:t>明朝末年，</w:t>
      </w:r>
      <w:r>
        <w:rPr>
          <w:rFonts w:ascii="Times New Roman" w:hAnsi="Times New Roman"/>
          <w:bCs/>
          <w:color w:val="000000" w:themeColor="text1"/>
          <w14:textFill>
            <w14:solidFill>
              <w14:schemeClr w14:val="tx1"/>
            </w14:solidFill>
          </w14:textFill>
        </w:rPr>
        <w:t>崇祯皇帝开始任命西方传教士参与历法的修订。1634</w:t>
      </w:r>
      <w:r>
        <w:rPr>
          <w:rFonts w:hint="eastAsia" w:ascii="Times New Roman" w:hAnsi="Times New Roman"/>
          <w:bCs/>
          <w:color w:val="000000" w:themeColor="text1"/>
          <w14:textFill>
            <w14:solidFill>
              <w14:schemeClr w14:val="tx1"/>
            </w14:solidFill>
          </w14:textFill>
        </w:rPr>
        <w:t>年</w:t>
      </w:r>
      <w:r>
        <w:rPr>
          <w:rFonts w:ascii="Times New Roman" w:hAnsi="Times New Roman"/>
          <w:bCs/>
          <w:color w:val="000000" w:themeColor="text1"/>
          <w14:textFill>
            <w14:solidFill>
              <w14:schemeClr w14:val="tx1"/>
            </w14:solidFill>
          </w14:textFill>
        </w:rPr>
        <w:t>，《崇祯历书》正式完成</w:t>
      </w:r>
      <w:r>
        <w:rPr>
          <w:rFonts w:hint="eastAsia" w:ascii="Times New Roman" w:hAnsi="Times New Roman"/>
          <w:bCs/>
          <w:color w:val="000000" w:themeColor="text1"/>
          <w14:textFill>
            <w14:solidFill>
              <w14:schemeClr w14:val="tx1"/>
            </w14:solidFill>
          </w14:textFill>
        </w:rPr>
        <w:t>，书中大量引用哥白尼的《天体运行论》，并首次引入了“地球”的概念。该书在当时</w:t>
      </w:r>
    </w:p>
    <w:p>
      <w:pPr>
        <w:spacing w:line="340" w:lineRule="exact"/>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A．推动了古代科技的进步</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B．改变了传统历法的性质</w:t>
      </w:r>
    </w:p>
    <w:p>
      <w:pPr>
        <w:spacing w:line="34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C．吸收了启蒙运动的成果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D．</w:t>
      </w:r>
      <w:r>
        <w:rPr>
          <w:rFonts w:hint="eastAsia" w:ascii="Times New Roman" w:hAnsi="Times New Roman"/>
          <w:bCs/>
          <w:color w:val="000000" w:themeColor="text1"/>
          <w14:textFill>
            <w14:solidFill>
              <w14:schemeClr w14:val="tx1"/>
            </w14:solidFill>
          </w14:textFill>
        </w:rPr>
        <w:t>促进了社会观念的改变</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15．下图为我国</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十四五</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规划和2035年远景目标纲要目录</w:t>
      </w:r>
      <w:r>
        <w:rPr>
          <w:rFonts w:hint="eastAsia" w:ascii="Times New Roman" w:hAnsi="Times New Roman"/>
          <w:color w:val="000000" w:themeColor="text1"/>
          <w14:textFill>
            <w14:solidFill>
              <w14:schemeClr w14:val="tx1"/>
            </w14:solidFill>
          </w14:textFill>
        </w:rPr>
        <w:t>（节选）。据此可知，该纲要</w:t>
      </w:r>
    </w:p>
    <w:p>
      <w:pPr>
        <w:spacing w:line="360" w:lineRule="auto"/>
        <w:jc w:val="left"/>
        <w:textAlignment w:val="center"/>
        <w:rPr>
          <w:rFonts w:ascii="宋体" w:hAnsi="宋体" w:cs="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mc:AlternateContent>
          <mc:Choice Requires="wps">
            <w:drawing>
              <wp:anchor distT="45720" distB="45720" distL="114300" distR="114300" simplePos="0" relativeHeight="251662336" behindDoc="1" locked="0" layoutInCell="1" allowOverlap="1">
                <wp:simplePos x="0" y="0"/>
                <wp:positionH relativeFrom="column">
                  <wp:posOffset>719455</wp:posOffset>
                </wp:positionH>
                <wp:positionV relativeFrom="paragraph">
                  <wp:posOffset>116205</wp:posOffset>
                </wp:positionV>
                <wp:extent cx="3471545" cy="1475740"/>
                <wp:effectExtent l="0" t="0" r="14605" b="10160"/>
                <wp:wrapTight wrapText="bothSides">
                  <wp:wrapPolygon>
                    <wp:start x="0" y="0"/>
                    <wp:lineTo x="0" y="21470"/>
                    <wp:lineTo x="21572" y="21470"/>
                    <wp:lineTo x="21572" y="0"/>
                    <wp:lineTo x="0" y="0"/>
                  </wp:wrapPolygon>
                </wp:wrapTight>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3471545" cy="1475740"/>
                        </a:xfrm>
                        <a:prstGeom prst="rect">
                          <a:avLst/>
                        </a:prstGeom>
                        <a:solidFill>
                          <a:srgbClr val="FFFFFF"/>
                        </a:solidFill>
                        <a:ln w="9525">
                          <a:solidFill>
                            <a:srgbClr val="000000"/>
                          </a:solidFill>
                          <a:miter lim="800000"/>
                        </a:ln>
                        <a:effectLst/>
                      </wps:spPr>
                      <wps:txbx>
                        <w:txbxContent>
                          <w:p>
                            <w:pPr>
                              <w:rPr>
                                <w:rFonts w:ascii="楷体_GB2312" w:eastAsia="楷体_GB2312"/>
                              </w:rPr>
                            </w:pPr>
                            <w:r>
                              <w:rPr>
                                <w:rFonts w:hint="eastAsia" w:ascii="楷体_GB2312" w:eastAsia="楷体_GB2312"/>
                              </w:rPr>
                              <w:t>第七篇</w:t>
                            </w:r>
                            <w:r>
                              <w:rPr>
                                <w:rFonts w:ascii="楷体_GB2312" w:eastAsia="楷体_GB2312"/>
                              </w:rPr>
                              <w:t xml:space="preserve">  </w:t>
                            </w:r>
                            <w:r>
                              <w:rPr>
                                <w:rFonts w:hint="eastAsia" w:ascii="楷体_GB2312" w:eastAsia="楷体_GB2312"/>
                              </w:rPr>
                              <w:t>坚持农业农村优先发展 全面推进乡村振兴</w:t>
                            </w:r>
                          </w:p>
                          <w:p>
                            <w:pPr>
                              <w:rPr>
                                <w:rFonts w:ascii="楷体_GB2312" w:eastAsia="楷体_GB2312"/>
                                <w:sz w:val="18"/>
                                <w:szCs w:val="18"/>
                              </w:rPr>
                            </w:pPr>
                            <w:r>
                              <w:rPr>
                                <w:rFonts w:hint="eastAsia" w:ascii="楷体_GB2312" w:eastAsia="楷体_GB2312"/>
                                <w:sz w:val="18"/>
                                <w:szCs w:val="18"/>
                              </w:rPr>
                              <w:t>第二十三章</w:t>
                            </w:r>
                            <w:r>
                              <w:rPr>
                                <w:rFonts w:ascii="楷体_GB2312" w:eastAsia="楷体_GB2312"/>
                                <w:sz w:val="18"/>
                                <w:szCs w:val="18"/>
                              </w:rPr>
                              <w:t xml:space="preserve">  </w:t>
                            </w:r>
                            <w:r>
                              <w:rPr>
                                <w:rFonts w:hint="eastAsia" w:ascii="楷体_GB2312" w:eastAsia="楷体_GB2312"/>
                                <w:sz w:val="18"/>
                                <w:szCs w:val="18"/>
                              </w:rPr>
                              <w:t>提高农业质量效益和竞争力……</w:t>
                            </w:r>
                          </w:p>
                          <w:p>
                            <w:pPr>
                              <w:ind w:firstLine="1080" w:firstLineChars="600"/>
                              <w:rPr>
                                <w:rFonts w:ascii="楷体_GB2312" w:eastAsia="楷体_GB2312"/>
                                <w:sz w:val="18"/>
                                <w:szCs w:val="18"/>
                              </w:rPr>
                            </w:pPr>
                            <w:r>
                              <w:rPr>
                                <w:rFonts w:hint="eastAsia" w:ascii="楷体_GB2312" w:eastAsia="楷体_GB2312"/>
                                <w:sz w:val="18"/>
                                <w:szCs w:val="18"/>
                              </w:rPr>
                              <w:t>完善新型城镇化战略 提升城镇化发展质量</w:t>
                            </w:r>
                          </w:p>
                          <w:p>
                            <w:pPr>
                              <w:rPr>
                                <w:rFonts w:ascii="楷体_GB2312" w:eastAsia="楷体_GB2312"/>
                                <w:sz w:val="18"/>
                                <w:szCs w:val="18"/>
                              </w:rPr>
                            </w:pPr>
                            <w:r>
                              <w:rPr>
                                <w:rFonts w:hint="eastAsia" w:ascii="楷体_GB2312" w:eastAsia="楷体_GB2312"/>
                                <w:sz w:val="18"/>
                                <w:szCs w:val="18"/>
                              </w:rPr>
                              <w:t>第二十九章</w:t>
                            </w:r>
                            <w:r>
                              <w:rPr>
                                <w:rFonts w:ascii="楷体_GB2312" w:eastAsia="楷体_GB2312"/>
                                <w:sz w:val="18"/>
                                <w:szCs w:val="18"/>
                              </w:rPr>
                              <w:t xml:space="preserve">  </w:t>
                            </w:r>
                            <w:r>
                              <w:rPr>
                                <w:rFonts w:hint="eastAsia" w:ascii="楷体_GB2312" w:eastAsia="楷体_GB2312"/>
                                <w:sz w:val="18"/>
                                <w:szCs w:val="18"/>
                              </w:rPr>
                              <w:t>全面提升城市品质……</w:t>
                            </w:r>
                          </w:p>
                          <w:p>
                            <w:pPr>
                              <w:rPr>
                                <w:rFonts w:ascii="楷体_GB2312" w:eastAsia="楷体_GB2312"/>
                              </w:rPr>
                            </w:pPr>
                            <w:r>
                              <w:rPr>
                                <w:rFonts w:hint="eastAsia" w:ascii="楷体_GB2312" w:eastAsia="楷体_GB2312"/>
                              </w:rPr>
                              <w:t>第十篇</w:t>
                            </w:r>
                            <w:r>
                              <w:rPr>
                                <w:rFonts w:ascii="楷体_GB2312" w:eastAsia="楷体_GB2312"/>
                              </w:rPr>
                              <w:t xml:space="preserve">  </w:t>
                            </w:r>
                            <w:r>
                              <w:rPr>
                                <w:rFonts w:hint="eastAsia" w:ascii="楷体_GB2312" w:eastAsia="楷体_GB2312"/>
                              </w:rPr>
                              <w:t>发展社会主义先进文化 提升国家文化软实力</w:t>
                            </w:r>
                          </w:p>
                          <w:p>
                            <w:pPr>
                              <w:rPr>
                                <w:rFonts w:ascii="楷体_GB2312" w:eastAsia="楷体_GB2312"/>
                                <w:sz w:val="18"/>
                                <w:szCs w:val="18"/>
                              </w:rPr>
                            </w:pPr>
                            <w:r>
                              <w:rPr>
                                <w:rFonts w:hint="eastAsia" w:ascii="楷体_GB2312" w:eastAsia="楷体_GB2312"/>
                                <w:sz w:val="18"/>
                                <w:szCs w:val="18"/>
                              </w:rPr>
                              <w:t>第三十四章</w:t>
                            </w:r>
                            <w:r>
                              <w:rPr>
                                <w:rFonts w:ascii="楷体_GB2312" w:eastAsia="楷体_GB2312"/>
                                <w:sz w:val="18"/>
                                <w:szCs w:val="18"/>
                              </w:rPr>
                              <w:t xml:space="preserve">  </w:t>
                            </w:r>
                            <w:r>
                              <w:rPr>
                                <w:rFonts w:hint="eastAsia" w:ascii="楷体_GB2312" w:eastAsia="楷体_GB2312"/>
                                <w:sz w:val="18"/>
                                <w:szCs w:val="18"/>
                              </w:rPr>
                              <w:t>提高社会文明程度……</w:t>
                            </w:r>
                          </w:p>
                          <w:p>
                            <w:pPr>
                              <w:rPr>
                                <w:rFonts w:ascii="楷体_GB2312" w:eastAsia="楷体_GB2312"/>
                              </w:rPr>
                            </w:pPr>
                            <w:r>
                              <w:rPr>
                                <w:rFonts w:hint="eastAsia" w:ascii="楷体_GB2312" w:eastAsia="楷体_GB2312"/>
                              </w:rPr>
                              <w:t>第十一篇</w:t>
                            </w:r>
                            <w:r>
                              <w:rPr>
                                <w:rFonts w:ascii="楷体_GB2312" w:eastAsia="楷体_GB2312"/>
                              </w:rPr>
                              <w:t xml:space="preserve">  </w:t>
                            </w:r>
                            <w:r>
                              <w:rPr>
                                <w:rFonts w:hint="eastAsia" w:ascii="楷体_GB2312" w:eastAsia="楷体_GB2312"/>
                              </w:rPr>
                              <w:t>推动绿色发展 促进人与自然和谐共生</w:t>
                            </w:r>
                          </w:p>
                        </w:txbxContent>
                      </wps:txbx>
                      <wps:bodyPr rot="0" vert="horz" wrap="square" anchor="t" anchorCtr="0" upright="1"/>
                    </wps:wsp>
                  </a:graphicData>
                </a:graphic>
              </wp:anchor>
            </w:drawing>
          </mc:Choice>
          <mc:Fallback>
            <w:pict>
              <v:shape id="_x0000_s1026" o:spid="_x0000_s1026" o:spt="202" type="#_x0000_t202" style="position:absolute;left:0pt;margin-left:56.65pt;margin-top:9.15pt;height:116.2pt;width:273.35pt;mso-wrap-distance-left:9pt;mso-wrap-distance-right:9pt;z-index:-251654144;mso-width-relative:page;mso-height-relative:page;" fillcolor="#FFFFFF" filled="t" stroked="t" coordsize="21600,21600" wrapcoords="0 0 0 21470 21572 21470 21572 0 0 0" o:gfxdata="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TCaydgAAAAKAQAADwAAAAAAAAABACAAAAAi&#10;AAAAZHJzL2Rvd25yZXYueG1sUEsBAhQAFAAAAAgAh07iQM5roVUKAgAA/AMAAA4AAAAAAAAAAQAg&#10;AAAAJwEAAGRycy9lMm9Eb2MueG1sUEsFBgAAAAAGAAYAWQEAAKMFAAAAAA==&#10;">
                <v:fill on="t" focussize="0,0"/>
                <v:stroke color="#000000" miterlimit="8" joinstyle="miter"/>
                <v:imagedata o:title=""/>
                <o:lock v:ext="edit" aspectratio="f"/>
                <v:textbox>
                  <w:txbxContent>
                    <w:p>
                      <w:pPr>
                        <w:rPr>
                          <w:rFonts w:ascii="楷体_GB2312" w:eastAsia="楷体_GB2312"/>
                        </w:rPr>
                      </w:pPr>
                      <w:r>
                        <w:rPr>
                          <w:rFonts w:hint="eastAsia" w:ascii="楷体_GB2312" w:eastAsia="楷体_GB2312"/>
                        </w:rPr>
                        <w:t>第七篇</w:t>
                      </w:r>
                      <w:r>
                        <w:rPr>
                          <w:rFonts w:ascii="楷体_GB2312" w:eastAsia="楷体_GB2312"/>
                        </w:rPr>
                        <w:t xml:space="preserve">  </w:t>
                      </w:r>
                      <w:r>
                        <w:rPr>
                          <w:rFonts w:hint="eastAsia" w:ascii="楷体_GB2312" w:eastAsia="楷体_GB2312"/>
                        </w:rPr>
                        <w:t>坚持农业农村优先发展 全面推进乡村振兴</w:t>
                      </w:r>
                    </w:p>
                    <w:p>
                      <w:pPr>
                        <w:rPr>
                          <w:rFonts w:ascii="楷体_GB2312" w:eastAsia="楷体_GB2312"/>
                          <w:sz w:val="18"/>
                          <w:szCs w:val="18"/>
                        </w:rPr>
                      </w:pPr>
                      <w:r>
                        <w:rPr>
                          <w:rFonts w:hint="eastAsia" w:ascii="楷体_GB2312" w:eastAsia="楷体_GB2312"/>
                          <w:sz w:val="18"/>
                          <w:szCs w:val="18"/>
                        </w:rPr>
                        <w:t>第二十三章</w:t>
                      </w:r>
                      <w:r>
                        <w:rPr>
                          <w:rFonts w:ascii="楷体_GB2312" w:eastAsia="楷体_GB2312"/>
                          <w:sz w:val="18"/>
                          <w:szCs w:val="18"/>
                        </w:rPr>
                        <w:t xml:space="preserve">  </w:t>
                      </w:r>
                      <w:r>
                        <w:rPr>
                          <w:rFonts w:hint="eastAsia" w:ascii="楷体_GB2312" w:eastAsia="楷体_GB2312"/>
                          <w:sz w:val="18"/>
                          <w:szCs w:val="18"/>
                        </w:rPr>
                        <w:t>提高农业质量效益和竞争力……</w:t>
                      </w:r>
                    </w:p>
                    <w:p>
                      <w:pPr>
                        <w:ind w:firstLine="1080" w:firstLineChars="600"/>
                        <w:rPr>
                          <w:rFonts w:ascii="楷体_GB2312" w:eastAsia="楷体_GB2312"/>
                          <w:sz w:val="18"/>
                          <w:szCs w:val="18"/>
                        </w:rPr>
                      </w:pPr>
                      <w:r>
                        <w:rPr>
                          <w:rFonts w:hint="eastAsia" w:ascii="楷体_GB2312" w:eastAsia="楷体_GB2312"/>
                          <w:sz w:val="18"/>
                          <w:szCs w:val="18"/>
                        </w:rPr>
                        <w:t>完善新型城镇化战略 提升城镇化发展质量</w:t>
                      </w:r>
                    </w:p>
                    <w:p>
                      <w:pPr>
                        <w:rPr>
                          <w:rFonts w:ascii="楷体_GB2312" w:eastAsia="楷体_GB2312"/>
                          <w:sz w:val="18"/>
                          <w:szCs w:val="18"/>
                        </w:rPr>
                      </w:pPr>
                      <w:r>
                        <w:rPr>
                          <w:rFonts w:hint="eastAsia" w:ascii="楷体_GB2312" w:eastAsia="楷体_GB2312"/>
                          <w:sz w:val="18"/>
                          <w:szCs w:val="18"/>
                        </w:rPr>
                        <w:t>第二十九章</w:t>
                      </w:r>
                      <w:r>
                        <w:rPr>
                          <w:rFonts w:ascii="楷体_GB2312" w:eastAsia="楷体_GB2312"/>
                          <w:sz w:val="18"/>
                          <w:szCs w:val="18"/>
                        </w:rPr>
                        <w:t xml:space="preserve">  </w:t>
                      </w:r>
                      <w:r>
                        <w:rPr>
                          <w:rFonts w:hint="eastAsia" w:ascii="楷体_GB2312" w:eastAsia="楷体_GB2312"/>
                          <w:sz w:val="18"/>
                          <w:szCs w:val="18"/>
                        </w:rPr>
                        <w:t>全面提升城市品质……</w:t>
                      </w:r>
                    </w:p>
                    <w:p>
                      <w:pPr>
                        <w:rPr>
                          <w:rFonts w:ascii="楷体_GB2312" w:eastAsia="楷体_GB2312"/>
                        </w:rPr>
                      </w:pPr>
                      <w:r>
                        <w:rPr>
                          <w:rFonts w:hint="eastAsia" w:ascii="楷体_GB2312" w:eastAsia="楷体_GB2312"/>
                        </w:rPr>
                        <w:t>第十篇</w:t>
                      </w:r>
                      <w:r>
                        <w:rPr>
                          <w:rFonts w:ascii="楷体_GB2312" w:eastAsia="楷体_GB2312"/>
                        </w:rPr>
                        <w:t xml:space="preserve">  </w:t>
                      </w:r>
                      <w:r>
                        <w:rPr>
                          <w:rFonts w:hint="eastAsia" w:ascii="楷体_GB2312" w:eastAsia="楷体_GB2312"/>
                        </w:rPr>
                        <w:t>发展社会主义先进文化 提升国家文化软实力</w:t>
                      </w:r>
                    </w:p>
                    <w:p>
                      <w:pPr>
                        <w:rPr>
                          <w:rFonts w:ascii="楷体_GB2312" w:eastAsia="楷体_GB2312"/>
                          <w:sz w:val="18"/>
                          <w:szCs w:val="18"/>
                        </w:rPr>
                      </w:pPr>
                      <w:r>
                        <w:rPr>
                          <w:rFonts w:hint="eastAsia" w:ascii="楷体_GB2312" w:eastAsia="楷体_GB2312"/>
                          <w:sz w:val="18"/>
                          <w:szCs w:val="18"/>
                        </w:rPr>
                        <w:t>第三十四章</w:t>
                      </w:r>
                      <w:r>
                        <w:rPr>
                          <w:rFonts w:ascii="楷体_GB2312" w:eastAsia="楷体_GB2312"/>
                          <w:sz w:val="18"/>
                          <w:szCs w:val="18"/>
                        </w:rPr>
                        <w:t xml:space="preserve">  </w:t>
                      </w:r>
                      <w:r>
                        <w:rPr>
                          <w:rFonts w:hint="eastAsia" w:ascii="楷体_GB2312" w:eastAsia="楷体_GB2312"/>
                          <w:sz w:val="18"/>
                          <w:szCs w:val="18"/>
                        </w:rPr>
                        <w:t>提高社会文明程度……</w:t>
                      </w:r>
                    </w:p>
                    <w:p>
                      <w:pPr>
                        <w:rPr>
                          <w:rFonts w:ascii="楷体_GB2312" w:eastAsia="楷体_GB2312"/>
                        </w:rPr>
                      </w:pPr>
                      <w:r>
                        <w:rPr>
                          <w:rFonts w:hint="eastAsia" w:ascii="楷体_GB2312" w:eastAsia="楷体_GB2312"/>
                        </w:rPr>
                        <w:t>第十一篇</w:t>
                      </w:r>
                      <w:r>
                        <w:rPr>
                          <w:rFonts w:ascii="楷体_GB2312" w:eastAsia="楷体_GB2312"/>
                        </w:rPr>
                        <w:t xml:space="preserve">  </w:t>
                      </w:r>
                      <w:r>
                        <w:rPr>
                          <w:rFonts w:hint="eastAsia" w:ascii="楷体_GB2312" w:eastAsia="楷体_GB2312"/>
                        </w:rPr>
                        <w:t>推动绿色发展 促进人与自然和谐共生</w:t>
                      </w:r>
                    </w:p>
                  </w:txbxContent>
                </v:textbox>
                <w10:wrap type="tight"/>
              </v:shape>
            </w:pict>
          </mc:Fallback>
        </mc:AlternateContent>
      </w:r>
    </w:p>
    <w:p>
      <w:pPr>
        <w:spacing w:line="360" w:lineRule="auto"/>
        <w:jc w:val="left"/>
        <w:textAlignment w:val="center"/>
        <w:rPr>
          <w:rFonts w:ascii="宋体" w:hAnsi="宋体" w:cs="宋体"/>
          <w:color w:val="000000" w:themeColor="text1"/>
          <w:szCs w:val="21"/>
          <w14:textFill>
            <w14:solidFill>
              <w14:schemeClr w14:val="tx1"/>
            </w14:solidFill>
          </w14:textFill>
        </w:rPr>
      </w:pPr>
    </w:p>
    <w:p>
      <w:pPr>
        <w:spacing w:line="360" w:lineRule="auto"/>
        <w:jc w:val="left"/>
        <w:textAlignment w:val="center"/>
        <w:rPr>
          <w:rFonts w:ascii="宋体" w:hAnsi="宋体" w:cs="宋体"/>
          <w:color w:val="000000" w:themeColor="text1"/>
          <w14:textFill>
            <w14:solidFill>
              <w14:schemeClr w14:val="tx1"/>
            </w14:solidFill>
          </w14:textFill>
        </w:rPr>
      </w:pPr>
    </w:p>
    <w:p>
      <w:pPr>
        <w:spacing w:line="360" w:lineRule="auto"/>
        <w:jc w:val="left"/>
        <w:textAlignment w:val="center"/>
        <w:rPr>
          <w:rFonts w:ascii="宋体" w:hAnsi="宋体" w:cs="宋体"/>
          <w:color w:val="000000" w:themeColor="text1"/>
          <w14:textFill>
            <w14:solidFill>
              <w14:schemeClr w14:val="tx1"/>
            </w14:solidFill>
          </w14:textFill>
        </w:rPr>
      </w:pPr>
    </w:p>
    <w:p>
      <w:pPr>
        <w:spacing w:line="360" w:lineRule="exact"/>
        <w:jc w:val="left"/>
        <w:textAlignment w:val="center"/>
        <w:rPr>
          <w:rFonts w:ascii="宋体" w:hAnsi="宋体" w:cs="宋体"/>
          <w:color w:val="000000" w:themeColor="text1"/>
          <w14:textFill>
            <w14:solidFill>
              <w14:schemeClr w14:val="tx1"/>
            </w14:solidFill>
          </w14:textFill>
        </w:rPr>
      </w:pPr>
    </w:p>
    <w:p>
      <w:pPr>
        <w:spacing w:line="360" w:lineRule="exact"/>
        <w:jc w:val="left"/>
        <w:textAlignment w:val="center"/>
        <w:rPr>
          <w:rFonts w:ascii="宋体" w:hAnsi="宋体" w:cs="宋体"/>
          <w:color w:val="000000" w:themeColor="text1"/>
          <w14:textFill>
            <w14:solidFill>
              <w14:schemeClr w14:val="tx1"/>
            </w14:solidFill>
          </w14:textFill>
        </w:rPr>
      </w:pPr>
    </w:p>
    <w:p>
      <w:pPr>
        <w:spacing w:line="276" w:lineRule="auto"/>
        <w:ind w:firstLine="420" w:firstLineChars="200"/>
        <w:jc w:val="left"/>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rFonts w:ascii="Times New Roman" w:hAnsi="Times New Roman"/>
          <w:color w:val="000000" w:themeColor="text1"/>
          <w14:textFill>
            <w14:solidFill>
              <w14:schemeClr w14:val="tx1"/>
            </w14:solidFill>
          </w14:textFill>
        </w:rPr>
        <w:t>．跨越了社会主义初级阶段</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B．反映了城乡协调发展理念的出现</w:t>
      </w:r>
    </w:p>
    <w:p>
      <w:pPr>
        <w:spacing w:line="276" w:lineRule="auto"/>
        <w:ind w:firstLine="420" w:firstLineChars="200"/>
        <w:jc w:val="left"/>
        <w:textAlignment w:val="center"/>
        <w:rPr>
          <w:rFonts w:ascii="Times New Roman" w:hAnsi="Times New Roman"/>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C．调整了经济体制改革目标</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D．适应了我国社会主要矛盾的变化</w:t>
      </w:r>
    </w:p>
    <w:p>
      <w:pPr>
        <w:spacing w:line="276" w:lineRule="auto"/>
        <w:ind w:left="420" w:hanging="420" w:hanging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16．《世界文明史》提到“这些史诗表明吠陀早期的那种无忧无虑、喧闹快活的乐观主义正让位给悲观主义、听从摆布的态度；社会……愈来愈严格地按职能和特权区分成不同的阶层”。“这些史诗”出自</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A．古代埃及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B．古代希腊</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C．古代印度</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 xml:space="preserve">D．古代巴比伦 </w:t>
      </w:r>
    </w:p>
    <w:p>
      <w:pPr>
        <w:spacing w:line="276" w:lineRule="auto"/>
        <w:ind w:left="420" w:hanging="420" w:hanging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17．古埃及托勒密王朝（公元前305—公元前30年）所创立的萨拉皮斯崇拜是从埃及的崇拜发展而来的，其塑像也显示了埃及神奥西里斯与希腊神宙斯的特征。这反映出</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A．不同区域文化的交融</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B．古希腊文化的不足</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C．新的文化中心的出现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D．古埃及文化的扩张</w:t>
      </w:r>
    </w:p>
    <w:p>
      <w:pPr>
        <w:spacing w:line="276" w:lineRule="auto"/>
        <w:ind w:left="420" w:hanging="420" w:hanging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18．“在向外拓疆的过程中，他们从落后的游牧民族，迅速成长为‘整个中世纪高举文明火炬的民族’。他们在古希腊罗马文化和西方近代文化之间承前启后，又在东西方文明的交融中充当媒介”。材料中的“他们”来自</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阿拉伯帝国</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B．意大利王国</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C．拜占庭帝国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俄罗斯帝国</w:t>
      </w:r>
      <w:r>
        <w:rPr>
          <w:rFonts w:hint="eastAsia" w:ascii="Times New Roman" w:hAnsi="Times New Roman"/>
          <w:bCs/>
          <w:color w:val="000000" w:themeColor="text1"/>
          <w14:textFill>
            <w14:solidFill>
              <w14:schemeClr w14:val="tx1"/>
            </w14:solidFill>
          </w14:textFill>
        </w:rPr>
        <w:t xml:space="preserve"> </w:t>
      </w:r>
    </w:p>
    <w:p>
      <w:pPr>
        <w:spacing w:line="276" w:lineRule="auto"/>
        <w:ind w:left="420" w:hanging="420" w:hanging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19．中世纪时，各大学的师生常来自欧洲各个国家，拉丁语是他们通用的语言，大学颁发的学位证书在全欧洲基督教世界得到认可，毕业生具有在欧洲各个大学任教的权利。这表明当时的大学</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A．受到基督教的支配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B．推动了欧洲文化发展</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C．具有开放性的特点   </w:t>
      </w:r>
      <w:r>
        <w:rPr>
          <w:rFonts w:hint="eastAsia" w:ascii="Times New Roman" w:hAnsi="Times New Roman"/>
          <w:bCs/>
          <w:color w:val="000000" w:themeColor="text1"/>
          <w14:textFill>
            <w14:solidFill>
              <w14:schemeClr w14:val="tx1"/>
            </w14:solidFill>
          </w14:textFill>
        </w:rPr>
        <w:t xml:space="preserve">     </w:t>
      </w:r>
      <w:r>
        <w:rPr>
          <w:rFonts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继承了古希腊的传统</w:t>
      </w:r>
    </w:p>
    <w:p>
      <w:pPr>
        <w:spacing w:line="276" w:lineRule="auto"/>
        <w:ind w:left="420" w:hanging="420" w:hanging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．隋代的敦煌石窟中，壁画、彩塑上的圆形联珠纹、狮凤纹装饰图案大量吸收了波斯花纹；出土的丝织品上有伊朗风格的图案等。这主要得益于</w:t>
      </w:r>
    </w:p>
    <w:p>
      <w:pPr>
        <w:tabs>
          <w:tab w:val="left" w:pos="3828"/>
        </w:tabs>
        <w:spacing w:line="276" w:lineRule="auto"/>
        <w:ind w:firstLine="420" w:firstLineChars="200"/>
        <w:rPr>
          <w:rFonts w:ascii="Times New Roman"/>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 xml:space="preserve">佛教艺术的影响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B．民族交融的加强</w:t>
      </w:r>
    </w:p>
    <w:p>
      <w:pPr>
        <w:tabs>
          <w:tab w:val="left" w:pos="3828"/>
        </w:tabs>
        <w:spacing w:line="276" w:lineRule="auto"/>
        <w:ind w:firstLine="42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 xml:space="preserve">C．国家统一的实现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D．</w:t>
      </w:r>
      <w:r>
        <w:rPr>
          <w:rFonts w:hint="eastAsia" w:ascii="Times New Roman"/>
          <w:bCs/>
          <w:color w:val="000000" w:themeColor="text1"/>
          <w14:textFill>
            <w14:solidFill>
              <w14:schemeClr w14:val="tx1"/>
            </w14:solidFill>
          </w14:textFill>
        </w:rPr>
        <w:t>中外文化的交流</w:t>
      </w:r>
    </w:p>
    <w:p>
      <w:pPr>
        <w:spacing w:line="276" w:lineRule="auto"/>
        <w:rPr>
          <w:rFonts w:ascii="Times New Roman"/>
          <w:color w:val="000000" w:themeColor="text1"/>
          <w14:textFill>
            <w14:solidFill>
              <w14:schemeClr w14:val="tx1"/>
            </w14:solidFill>
          </w14:textFill>
        </w:rPr>
      </w:pPr>
    </w:p>
    <w:p>
      <w:pPr>
        <w:spacing w:line="276"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．下图为1400—1800年中国及其他地区人口数量的变化（单位：百万）。据此可知</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page">
              <wp:posOffset>1056005</wp:posOffset>
            </wp:positionH>
            <wp:positionV relativeFrom="page">
              <wp:posOffset>967740</wp:posOffset>
            </wp:positionV>
            <wp:extent cx="2835275" cy="1407160"/>
            <wp:effectExtent l="0" t="0" r="3175" b="2540"/>
            <wp:wrapSquare wrapText="bothSides"/>
            <wp:docPr id="11" name="图片 11"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1407160"/>
                    </a:xfrm>
                    <a:prstGeom prst="rect">
                      <a:avLst/>
                    </a:prstGeom>
                    <a:noFill/>
                    <a:ln>
                      <a:noFill/>
                    </a:ln>
                  </pic:spPr>
                </pic:pic>
              </a:graphicData>
            </a:graphic>
          </wp:anchor>
        </w:drawing>
      </w: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p>
    <w:p>
      <w:pPr>
        <w:spacing w:line="276" w:lineRule="auto"/>
        <w:rPr>
          <w:rFonts w:ascii="Times New Roman" w:hAnsi="Times New Roman"/>
          <w:bCs/>
          <w:color w:val="000000" w:themeColor="text1"/>
          <w14:textFill>
            <w14:solidFill>
              <w14:schemeClr w14:val="tx1"/>
            </w14:solidFill>
          </w14:textFill>
        </w:rPr>
      </w:pPr>
    </w:p>
    <w:p>
      <w:pPr>
        <w:spacing w:line="276" w:lineRule="auto"/>
        <w:rPr>
          <w:rFonts w:ascii="Times New Roman" w:hAnsi="Times New Roman"/>
          <w:bCs/>
          <w:color w:val="000000" w:themeColor="text1"/>
          <w14:textFill>
            <w14:solidFill>
              <w14:schemeClr w14:val="tx1"/>
            </w14:solidFill>
          </w14:textFill>
        </w:rPr>
      </w:pP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黑奴贸易的扩大改变了拉丁美洲的人种构成</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w:t>
      </w:r>
      <w:r>
        <w:rPr>
          <w:rFonts w:hint="eastAsia" w:ascii="Times New Roman"/>
          <w:color w:val="000000" w:themeColor="text1"/>
          <w14:textFill>
            <w14:solidFill>
              <w14:schemeClr w14:val="tx1"/>
            </w14:solidFill>
          </w14:textFill>
        </w:rPr>
        <w:t>殖民活动的进程影响了不同地区的人口变化</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C．工业革命的完成推动了欧洲人口数量的激增</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世界市场的形成促进了世界人口流动性加强</w:t>
      </w:r>
    </w:p>
    <w:p>
      <w:pPr>
        <w:spacing w:line="276" w:lineRule="auto"/>
        <w:ind w:left="420" w:hanging="420" w:hanging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2018年全球难民人口2590万，较2000年的1400万增加了45%。难民来源国排名前五名的分别为叙利亚、阿富汗、南苏丹、缅甸和索马里，这五个国家难民的总数占世界难民人口的三分之二以上。据此可知，难民问题出现的主要原因是</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 xml:space="preserve">A．地区冲突的影响 </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B．霸权主义的存在</w:t>
      </w:r>
    </w:p>
    <w:p>
      <w:pPr>
        <w:spacing w:line="276" w:lineRule="auto"/>
        <w:ind w:firstLine="42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 xml:space="preserve">C．两极格局的结束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D．经济全球化的冲击</w:t>
      </w: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23</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下列内容出自某历史论文的子目。据此判断，该论文的研究主题为</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572770</wp:posOffset>
                </wp:positionH>
                <wp:positionV relativeFrom="paragraph">
                  <wp:posOffset>91440</wp:posOffset>
                </wp:positionV>
                <wp:extent cx="3022600" cy="683895"/>
                <wp:effectExtent l="0" t="0" r="25400" b="21590"/>
                <wp:wrapNone/>
                <wp:docPr id="6" name="文本框 6"/>
                <wp:cNvGraphicFramePr/>
                <a:graphic xmlns:a="http://schemas.openxmlformats.org/drawingml/2006/main">
                  <a:graphicData uri="http://schemas.microsoft.com/office/word/2010/wordprocessingShape">
                    <wps:wsp>
                      <wps:cNvSpPr txBox="1"/>
                      <wps:spPr>
                        <a:xfrm>
                          <a:off x="0" y="0"/>
                          <a:ext cx="3022600" cy="683895"/>
                        </a:xfrm>
                        <a:prstGeom prst="rect">
                          <a:avLst/>
                        </a:prstGeom>
                        <a:solidFill>
                          <a:srgbClr val="FFFFFF"/>
                        </a:solidFill>
                        <a:ln w="9525">
                          <a:solidFill>
                            <a:srgbClr val="000000"/>
                          </a:solidFill>
                          <a:miter lim="0"/>
                        </a:ln>
                      </wps:spPr>
                      <wps:txbx>
                        <w:txbxContent>
                          <w:p>
                            <w:pPr>
                              <w:jc w:val="left"/>
                              <w:rPr>
                                <w:rFonts w:ascii="楷体_GB2312" w:hAnsi="仿宋_GB2312" w:eastAsia="楷体_GB2312" w:cs="仿宋_GB2312"/>
                              </w:rPr>
                            </w:pPr>
                            <w:r>
                              <w:rPr>
                                <w:rFonts w:hint="eastAsia" w:ascii="楷体_GB2312" w:hAnsi="仿宋_GB2312" w:eastAsia="楷体_GB2312" w:cs="仿宋_GB2312"/>
                              </w:rPr>
                              <w:t>一、“发现新大陆”前的古印第安文化</w:t>
                            </w:r>
                          </w:p>
                          <w:p>
                            <w:pPr>
                              <w:rPr>
                                <w:rFonts w:ascii="楷体_GB2312" w:hAnsi="仿宋_GB2312" w:eastAsia="楷体_GB2312" w:cs="仿宋_GB2312"/>
                              </w:rPr>
                            </w:pPr>
                            <w:r>
                              <w:rPr>
                                <w:rFonts w:hint="eastAsia" w:ascii="楷体_GB2312" w:hAnsi="仿宋_GB2312" w:eastAsia="楷体_GB2312" w:cs="仿宋_GB2312"/>
                              </w:rPr>
                              <w:t>二、殖民地时期混血文化的形成与发展</w:t>
                            </w:r>
                          </w:p>
                          <w:p>
                            <w:pPr>
                              <w:rPr>
                                <w:rFonts w:ascii="楷体_GB2312" w:hAnsi="仿宋_GB2312" w:eastAsia="楷体_GB2312" w:cs="仿宋_GB2312"/>
                              </w:rPr>
                            </w:pPr>
                            <w:r>
                              <w:rPr>
                                <w:rFonts w:hint="eastAsia" w:ascii="楷体_GB2312" w:hAnsi="仿宋_GB2312" w:eastAsia="楷体_GB2312" w:cs="仿宋_GB2312"/>
                              </w:rPr>
                              <w:t>三、独立革命后各种文化的相互融合与混合</w:t>
                            </w:r>
                          </w:p>
                          <w:p>
                            <w:pPr>
                              <w:rPr>
                                <w:rFonts w:ascii="楷体_GB2312" w:eastAsia="楷体_GB2312"/>
                              </w:rPr>
                            </w:pPr>
                          </w:p>
                        </w:txbxContent>
                      </wps:txbx>
                      <wps:bodyPr upright="1"/>
                    </wps:wsp>
                  </a:graphicData>
                </a:graphic>
              </wp:anchor>
            </w:drawing>
          </mc:Choice>
          <mc:Fallback>
            <w:pict>
              <v:shape id="_x0000_s1026" o:spid="_x0000_s1026" o:spt="202" type="#_x0000_t202" style="position:absolute;left:0pt;margin-left:45.1pt;margin-top:7.2pt;height:53.85pt;width:238pt;z-index:251663360;mso-width-relative:page;mso-height-relative:page;" fillcolor="#FFFFFF" filled="t" stroked="t" coordsize="21600,21600" o:gfxdata="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bsJLXAAAACQEAAA8AAAAAAAAAAQAgAAAAIgAAAGRycy9kb3ducmV2LnhtbFBLAQIU&#10;ABQAAAAIAIdO4kBev4RzuwEAAG0DAAAOAAAAAAAAAAEAIAAAACYBAABkcnMvZTJvRG9jLnhtbFBL&#10;BQYAAAAABgAGAFkBAABTBQAAAAA=&#10;">
                <v:fill on="t" focussize="0,0"/>
                <v:stroke color="#000000" miterlimit="0" joinstyle="miter"/>
                <v:imagedata o:title=""/>
                <o:lock v:ext="edit" aspectratio="f"/>
                <v:textbox>
                  <w:txbxContent>
                    <w:p>
                      <w:pPr>
                        <w:jc w:val="left"/>
                        <w:rPr>
                          <w:rFonts w:ascii="楷体_GB2312" w:hAnsi="仿宋_GB2312" w:eastAsia="楷体_GB2312" w:cs="仿宋_GB2312"/>
                        </w:rPr>
                      </w:pPr>
                      <w:r>
                        <w:rPr>
                          <w:rFonts w:hint="eastAsia" w:ascii="楷体_GB2312" w:hAnsi="仿宋_GB2312" w:eastAsia="楷体_GB2312" w:cs="仿宋_GB2312"/>
                        </w:rPr>
                        <w:t>一、“发现新大陆”前的古印第安文化</w:t>
                      </w:r>
                    </w:p>
                    <w:p>
                      <w:pPr>
                        <w:rPr>
                          <w:rFonts w:ascii="楷体_GB2312" w:hAnsi="仿宋_GB2312" w:eastAsia="楷体_GB2312" w:cs="仿宋_GB2312"/>
                        </w:rPr>
                      </w:pPr>
                      <w:r>
                        <w:rPr>
                          <w:rFonts w:hint="eastAsia" w:ascii="楷体_GB2312" w:hAnsi="仿宋_GB2312" w:eastAsia="楷体_GB2312" w:cs="仿宋_GB2312"/>
                        </w:rPr>
                        <w:t>二、殖民地时期混血文化的形成与发展</w:t>
                      </w:r>
                    </w:p>
                    <w:p>
                      <w:pPr>
                        <w:rPr>
                          <w:rFonts w:ascii="楷体_GB2312" w:hAnsi="仿宋_GB2312" w:eastAsia="楷体_GB2312" w:cs="仿宋_GB2312"/>
                        </w:rPr>
                      </w:pPr>
                      <w:r>
                        <w:rPr>
                          <w:rFonts w:hint="eastAsia" w:ascii="楷体_GB2312" w:hAnsi="仿宋_GB2312" w:eastAsia="楷体_GB2312" w:cs="仿宋_GB2312"/>
                        </w:rPr>
                        <w:t>三、独立革命后各种文化的相互融合与混合</w:t>
                      </w:r>
                    </w:p>
                    <w:p>
                      <w:pPr>
                        <w:rPr>
                          <w:rFonts w:ascii="楷体_GB2312" w:eastAsia="楷体_GB2312"/>
                        </w:rPr>
                      </w:pPr>
                    </w:p>
                  </w:txbxContent>
                </v:textbox>
              </v:shape>
            </w:pict>
          </mc:Fallback>
        </mc:AlternateContent>
      </w: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spacing w:line="340" w:lineRule="exact"/>
        <w:ind w:firstLine="420" w:firstLineChars="200"/>
        <w:rPr>
          <w:rFonts w:ascii="Times New Roman"/>
          <w:color w:val="000000" w:themeColor="text1"/>
          <w14:textFill>
            <w14:solidFill>
              <w14:schemeClr w14:val="tx1"/>
            </w14:solidFill>
          </w14:textFill>
        </w:rPr>
      </w:pPr>
      <w:r>
        <w:rPr>
          <w:rFonts w:ascii="Times New Roman"/>
          <w:bCs/>
          <w:color w:val="000000" w:themeColor="text1"/>
          <w14:textFill>
            <w14:solidFill>
              <w14:schemeClr w14:val="tx1"/>
            </w14:solidFill>
          </w14:textFill>
        </w:rPr>
        <w:t>A．</w:t>
      </w:r>
      <w:r>
        <w:rPr>
          <w:rFonts w:hint="eastAsia" w:ascii="Times New Roman"/>
          <w:bCs/>
          <w:color w:val="000000" w:themeColor="text1"/>
          <w14:textFill>
            <w14:solidFill>
              <w14:schemeClr w14:val="tx1"/>
            </w14:solidFill>
          </w14:textFill>
        </w:rPr>
        <w:t>拉美多元文化的发展</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B．西方工业文明的扩张</w:t>
      </w:r>
    </w:p>
    <w:p>
      <w:pPr>
        <w:spacing w:line="340" w:lineRule="exact"/>
        <w:ind w:firstLine="420" w:firstLineChars="200"/>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C．</w:t>
      </w:r>
      <w:r>
        <w:rPr>
          <w:rFonts w:hint="eastAsia" w:ascii="Times New Roman"/>
          <w:color w:val="000000" w:themeColor="text1"/>
          <w14:textFill>
            <w14:solidFill>
              <w14:schemeClr w14:val="tx1"/>
            </w14:solidFill>
          </w14:textFill>
        </w:rPr>
        <w:t xml:space="preserve">美国多源文化的表现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D．美洲传统文化的消失</w:t>
      </w:r>
    </w:p>
    <w:p>
      <w:pPr>
        <w:spacing w:line="340" w:lineRule="exact"/>
        <w:ind w:left="420" w:hanging="420" w:hangingChars="200"/>
        <w:rPr>
          <w:rFonts w:ascii="Times New Roman" w:hAnsi="Times New Roman"/>
          <w:color w:val="000000" w:themeColor="text1"/>
          <w:spacing w:val="-6"/>
          <w14:textFill>
            <w14:solidFill>
              <w14:schemeClr w14:val="tx1"/>
            </w14:solidFill>
          </w14:textFill>
        </w:rPr>
      </w:pPr>
      <w:r>
        <w:rPr>
          <w:rFonts w:hint="eastAsia" w:ascii="Times New Roman" w:hAnsi="Times New Roman"/>
          <w:bCs/>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24</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1906年，清政府颁布了我国历史上第一个文物保护专章——《保存古迹推广办法》，</w:t>
      </w:r>
      <w:r>
        <w:rPr>
          <w:rFonts w:hint="eastAsia" w:ascii="Times New Roman" w:hAnsi="Times New Roman"/>
          <w:color w:val="000000" w:themeColor="text1"/>
          <w:spacing w:val="-6"/>
          <w14:textFill>
            <w14:solidFill>
              <w14:schemeClr w14:val="tx1"/>
            </w14:solidFill>
          </w14:textFill>
        </w:rPr>
        <w:t>其中规定“盗卖碑版于外人者，科以重罚，并予州县官以失察之罪”。这主要体现当时</w:t>
      </w:r>
    </w:p>
    <w:p>
      <w:pPr>
        <w:spacing w:line="340" w:lineRule="exact"/>
        <w:ind w:firstLine="420" w:firstLineChars="200"/>
        <w:rPr>
          <w:rFonts w:ascii="Times New Roman"/>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排外势力开始抬头</w:t>
      </w:r>
      <w:r>
        <w:rPr>
          <w:rFonts w:hint="eastAsia" w:ascii="Times New Roman"/>
          <w:bCs/>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B．新政措施初见成效</w:t>
      </w:r>
    </w:p>
    <w:p>
      <w:pPr>
        <w:tabs>
          <w:tab w:val="left" w:pos="3686"/>
        </w:tabs>
        <w:spacing w:line="340" w:lineRule="exact"/>
        <w:ind w:firstLine="420" w:firstLineChars="200"/>
        <w:rPr>
          <w:rFonts w:ascii="Times New Roman" w:hAnsi="Times New Roman"/>
          <w:color w:val="000000" w:themeColor="text1"/>
          <w:shd w:val="clear" w:color="FFFFFF" w:fill="D9D9D9"/>
          <w14:textFill>
            <w14:solidFill>
              <w14:schemeClr w14:val="tx1"/>
            </w14:solidFill>
          </w14:textFill>
        </w:rPr>
      </w:pPr>
      <w:r>
        <w:rPr>
          <w:rFonts w:hint="eastAsia" w:ascii="Times New Roman"/>
          <w:color w:val="000000" w:themeColor="text1"/>
          <w14:textFill>
            <w14:solidFill>
              <w14:schemeClr w14:val="tx1"/>
            </w14:solidFill>
          </w14:textFill>
        </w:rPr>
        <w:t xml:space="preserve">C．中央集权意识加强           </w:t>
      </w:r>
      <w:r>
        <w:rPr>
          <w:rFonts w:ascii="Times New Roman"/>
          <w:color w:val="000000" w:themeColor="text1"/>
          <w14:textFill>
            <w14:solidFill>
              <w14:schemeClr w14:val="tx1"/>
            </w14:solidFill>
          </w14:textFill>
        </w:rPr>
        <w:t xml:space="preserve">    </w:t>
      </w:r>
      <w:r>
        <w:rPr>
          <w:rFonts w:hint="eastAsia" w:ascii="Times New Roman"/>
          <w:color w:val="000000" w:themeColor="text1"/>
          <w14:textFill>
            <w14:solidFill>
              <w14:schemeClr w14:val="tx1"/>
            </w14:solidFill>
          </w14:textFill>
        </w:rPr>
        <w:t>D．</w:t>
      </w:r>
      <w:r>
        <w:rPr>
          <w:rFonts w:hint="eastAsia" w:ascii="Times New Roman"/>
          <w:bCs/>
          <w:color w:val="000000" w:themeColor="text1"/>
          <w14:textFill>
            <w14:solidFill>
              <w14:schemeClr w14:val="tx1"/>
            </w14:solidFill>
          </w14:textFill>
        </w:rPr>
        <w:t>文化主权观念兴起</w:t>
      </w:r>
      <w:r>
        <w:rPr>
          <w:rFonts w:ascii="Times New Roman" w:hAnsi="Times New Roman"/>
          <w:color w:val="000000" w:themeColor="text1"/>
          <w14:textFill>
            <w14:solidFill>
              <w14:schemeClr w14:val="tx1"/>
            </w14:solidFill>
          </w14:textFill>
        </w:rPr>
        <w:t xml:space="preserve"> </w:t>
      </w:r>
    </w:p>
    <w:p>
      <w:pPr>
        <w:spacing w:line="340" w:lineRule="exac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下表为《京师大学堂章程》规定的课程。这体现了章程制订者</w:t>
      </w:r>
    </w:p>
    <w:tbl>
      <w:tblPr>
        <w:tblStyle w:val="17"/>
        <w:tblpPr w:leftFromText="180" w:rightFromText="180" w:vertAnchor="text" w:horzAnchor="margin" w:tblpXSpec="center" w:tblpY="134"/>
        <w:tblOverlap w:val="never"/>
        <w:tblW w:w="7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jc w:val="center"/>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科</w:t>
            </w:r>
            <w:r>
              <w:rPr>
                <w:rFonts w:hint="eastAsia" w:ascii="楷体_GB2312" w:hAnsi="___WRD_EMBED_SUB_40" w:eastAsia="楷体_GB2312" w:cs="___WRD_EMBED_SUB_40"/>
                <w:color w:val="000000" w:themeColor="text1"/>
                <w14:textFill>
                  <w14:solidFill>
                    <w14:schemeClr w14:val="tx1"/>
                  </w14:solidFill>
                </w14:textFill>
              </w:rPr>
              <w:t>目分</w:t>
            </w:r>
            <w:r>
              <w:rPr>
                <w:rFonts w:hint="eastAsia" w:ascii="楷体_GB2312" w:hAnsi="微软雅黑" w:eastAsia="楷体_GB2312" w:cs="微软雅黑"/>
                <w:color w:val="000000" w:themeColor="text1"/>
                <w14:textFill>
                  <w14:solidFill>
                    <w14:schemeClr w14:val="tx1"/>
                  </w14:solidFill>
                </w14:textFill>
              </w:rPr>
              <w:t>类</w:t>
            </w:r>
          </w:p>
        </w:tc>
        <w:tc>
          <w:tcPr>
            <w:tcW w:w="6237" w:type="dxa"/>
            <w:vAlign w:val="center"/>
          </w:tcPr>
          <w:p>
            <w:pPr>
              <w:jc w:val="center"/>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具体课程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jc w:val="center"/>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普通学</w:t>
            </w:r>
          </w:p>
        </w:tc>
        <w:tc>
          <w:tcPr>
            <w:tcW w:w="6237" w:type="dxa"/>
          </w:tcPr>
          <w:p>
            <w:pPr>
              <w:jc w:val="left"/>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经学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理学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中外掌故学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诸子学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初级算学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初级格致学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初级政治学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初级地理学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文学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体操学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jc w:val="center"/>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专门学</w:t>
            </w:r>
          </w:p>
        </w:tc>
        <w:tc>
          <w:tcPr>
            <w:tcW w:w="6237" w:type="dxa"/>
          </w:tcPr>
          <w:p>
            <w:pPr>
              <w:jc w:val="left"/>
              <w:rPr>
                <w:rFonts w:ascii="楷体_GB2312" w:hAnsi="仿宋_GB2312" w:eastAsia="楷体_GB2312" w:cs="仿宋_GB2312"/>
                <w:color w:val="000000" w:themeColor="text1"/>
                <w14:textFill>
                  <w14:solidFill>
                    <w14:schemeClr w14:val="tx1"/>
                  </w14:solidFill>
                </w14:textFill>
              </w:rPr>
            </w:pPr>
            <w:r>
              <w:rPr>
                <w:rFonts w:hint="eastAsia" w:ascii="楷体_GB2312" w:hAnsi="微软雅黑" w:eastAsia="楷体_GB2312" w:cs="微软雅黑"/>
                <w:color w:val="000000" w:themeColor="text1"/>
                <w14:textFill>
                  <w14:solidFill>
                    <w14:schemeClr w14:val="tx1"/>
                  </w14:solidFill>
                </w14:textFill>
              </w:rPr>
              <w:t>高等算学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高等格致学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高等政治学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含法律学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高等地理学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农学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矿学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工程学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商学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兵学</w:t>
            </w:r>
            <w:r>
              <w:rPr>
                <w:rFonts w:hint="eastAsia" w:ascii="楷体_GB2312" w:hAnsi="___WRD_EMBED_SUB_40" w:eastAsia="楷体_GB2312" w:cs="___WRD_EMBED_SUB_40"/>
                <w:color w:val="000000" w:themeColor="text1"/>
                <w14:textFill>
                  <w14:solidFill>
                    <w14:schemeClr w14:val="tx1"/>
                  </w14:solidFill>
                </w14:textFill>
              </w:rPr>
              <w:t>、</w:t>
            </w:r>
            <w:r>
              <w:rPr>
                <w:rFonts w:hint="eastAsia" w:ascii="楷体_GB2312" w:hAnsi="微软雅黑" w:eastAsia="楷体_GB2312" w:cs="微软雅黑"/>
                <w:color w:val="000000" w:themeColor="text1"/>
                <w14:textFill>
                  <w14:solidFill>
                    <w14:schemeClr w14:val="tx1"/>
                  </w14:solidFill>
                </w14:textFill>
              </w:rPr>
              <w:t>卫</w:t>
            </w:r>
            <w:r>
              <w:rPr>
                <w:rFonts w:hint="eastAsia" w:ascii="楷体_GB2312" w:hAnsi="___WRD_EMBED_SUB_40" w:eastAsia="楷体_GB2312" w:cs="___WRD_EMBED_SUB_40"/>
                <w:color w:val="000000" w:themeColor="text1"/>
                <w14:textFill>
                  <w14:solidFill>
                    <w14:schemeClr w14:val="tx1"/>
                  </w14:solidFill>
                </w14:textFill>
              </w:rPr>
              <w:t>生</w:t>
            </w:r>
            <w:r>
              <w:rPr>
                <w:rFonts w:hint="eastAsia" w:ascii="楷体_GB2312" w:hAnsi="微软雅黑" w:eastAsia="楷体_GB2312" w:cs="微软雅黑"/>
                <w:color w:val="000000" w:themeColor="text1"/>
                <w14:textFill>
                  <w14:solidFill>
                    <w14:schemeClr w14:val="tx1"/>
                  </w14:solidFill>
                </w14:textFill>
              </w:rPr>
              <w:t>学</w:t>
            </w:r>
          </w:p>
        </w:tc>
      </w:tr>
    </w:tbl>
    <w:p>
      <w:pPr>
        <w:spacing w:line="340" w:lineRule="exact"/>
        <w:ind w:firstLine="42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 xml:space="preserve">A．讲究政治改革的策略            B．坚持儒家思想不可动摇      </w:t>
      </w:r>
    </w:p>
    <w:p>
      <w:pPr>
        <w:spacing w:line="340" w:lineRule="exact"/>
        <w:ind w:firstLine="420" w:firstLineChars="200"/>
        <w:rPr>
          <w:rFonts w:ascii="Times New Roman"/>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C．追求中西文化的贯通</w:t>
      </w:r>
      <w:r>
        <w:rPr>
          <w:rFonts w:hint="eastAsia" w:ascii="Times New Roman"/>
          <w:color w:val="000000" w:themeColor="text1"/>
          <w14:textFill>
            <w14:solidFill>
              <w14:schemeClr w14:val="tx1"/>
            </w14:solidFill>
          </w14:textFill>
        </w:rPr>
        <w:t xml:space="preserve">            D．认为科技是救亡之根本</w:t>
      </w:r>
    </w:p>
    <w:p>
      <w:pPr>
        <w:tabs>
          <w:tab w:val="left" w:pos="4590"/>
        </w:tabs>
        <w:ind w:firstLine="2860" w:firstLineChars="650"/>
        <w:rPr>
          <w:color w:val="000000" w:themeColor="text1"/>
          <w:sz w:val="32"/>
          <w:szCs w:val="32"/>
          <w14:textFill>
            <w14:solidFill>
              <w14:schemeClr w14:val="tx1"/>
            </w14:solidFill>
          </w14:textFill>
        </w:rPr>
      </w:pPr>
      <w:r>
        <w:rPr>
          <w:rFonts w:hint="eastAsia" w:eastAsia="方正黑体简体"/>
          <w:color w:val="000000" w:themeColor="text1"/>
          <w:sz w:val="44"/>
          <w:szCs w:val="44"/>
          <w14:textFill>
            <w14:solidFill>
              <w14:schemeClr w14:val="tx1"/>
            </w14:solidFill>
          </w14:textFill>
        </w:rPr>
        <w:t xml:space="preserve">高 二 历 </w:t>
      </w:r>
      <w:r>
        <w:rPr>
          <w:rFonts w:eastAsia="方正黑体简体"/>
          <w:color w:val="000000" w:themeColor="text1"/>
          <w:sz w:val="44"/>
          <w:szCs w:val="44"/>
          <w14:textFill>
            <w14:solidFill>
              <w14:schemeClr w14:val="tx1"/>
            </w14:solidFill>
          </w14:textFill>
        </w:rPr>
        <w:t>史</w:t>
      </w:r>
      <w:r>
        <w:rPr>
          <w:rFonts w:hint="eastAsia" w:eastAsia="方正黑体简体"/>
          <w:color w:val="000000" w:themeColor="text1"/>
          <w:sz w:val="44"/>
          <w:szCs w:val="44"/>
          <w14:textFill>
            <w14:solidFill>
              <w14:schemeClr w14:val="tx1"/>
            </w14:solidFill>
          </w14:textFill>
        </w:rPr>
        <w:t xml:space="preserve">  </w:t>
      </w:r>
    </w:p>
    <w:p>
      <w:pPr>
        <w:spacing w:line="360" w:lineRule="auto"/>
        <w:jc w:val="center"/>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第</w:t>
      </w:r>
      <w:r>
        <w:rPr>
          <w:rFonts w:ascii="宋体" w:hAnsi="宋体"/>
          <w:color w:val="000000" w:themeColor="text1"/>
          <w:sz w:val="28"/>
          <w:szCs w:val="28"/>
          <w14:textFill>
            <w14:solidFill>
              <w14:schemeClr w14:val="tx1"/>
            </w14:solidFill>
          </w14:textFill>
        </w:rPr>
        <w:t>Ⅱ</w:t>
      </w:r>
      <w:r>
        <w:rPr>
          <w:rFonts w:eastAsia="黑体"/>
          <w:color w:val="000000" w:themeColor="text1"/>
          <w:sz w:val="28"/>
          <w:szCs w:val="28"/>
          <w14:textFill>
            <w14:solidFill>
              <w14:schemeClr w14:val="tx1"/>
            </w14:solidFill>
          </w14:textFill>
        </w:rPr>
        <w:t>卷（</w:t>
      </w:r>
      <w:r>
        <w:rPr>
          <w:rFonts w:hint="eastAsia" w:eastAsia="黑体"/>
          <w:color w:val="000000" w:themeColor="text1"/>
          <w:sz w:val="28"/>
          <w:szCs w:val="28"/>
          <w14:textFill>
            <w14:solidFill>
              <w14:schemeClr w14:val="tx1"/>
            </w14:solidFill>
          </w14:textFill>
        </w:rPr>
        <w:t>非选择</w:t>
      </w:r>
      <w:r>
        <w:rPr>
          <w:rFonts w:eastAsia="黑体"/>
          <w:color w:val="000000" w:themeColor="text1"/>
          <w:sz w:val="28"/>
          <w:szCs w:val="28"/>
          <w14:textFill>
            <w14:solidFill>
              <w14:schemeClr w14:val="tx1"/>
            </w14:solidFill>
          </w14:textFill>
        </w:rPr>
        <w:t>题，共</w:t>
      </w:r>
      <w:r>
        <w:rPr>
          <w:rFonts w:ascii="Times New Roman" w:hAnsi="Times New Roman" w:eastAsia="黑体"/>
          <w:color w:val="000000" w:themeColor="text1"/>
          <w:sz w:val="28"/>
          <w:szCs w:val="28"/>
          <w14:textFill>
            <w14:solidFill>
              <w14:schemeClr w14:val="tx1"/>
            </w14:solidFill>
          </w14:textFill>
        </w:rPr>
        <w:t>50</w:t>
      </w:r>
      <w:r>
        <w:rPr>
          <w:rFonts w:eastAsia="黑体"/>
          <w:color w:val="000000" w:themeColor="text1"/>
          <w:sz w:val="28"/>
          <w:szCs w:val="28"/>
          <w14:textFill>
            <w14:solidFill>
              <w14:schemeClr w14:val="tx1"/>
            </w14:solidFill>
          </w14:textFill>
        </w:rPr>
        <w:t>分）</w:t>
      </w:r>
    </w:p>
    <w:p>
      <w:pPr>
        <w:spacing w:line="380" w:lineRule="exact"/>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注意事项：</w:t>
      </w:r>
    </w:p>
    <w:p>
      <w:pPr>
        <w:spacing w:line="380" w:lineRule="exact"/>
        <w:ind w:firstLine="420" w:firstLineChars="200"/>
        <w:rPr>
          <w:rFonts w:ascii="Times New Roman" w:hAnsi="Times New Roman" w:eastAsia="方正仿宋简体"/>
          <w:color w:val="000000" w:themeColor="text1"/>
          <w14:textFill>
            <w14:solidFill>
              <w14:schemeClr w14:val="tx1"/>
            </w14:solidFill>
          </w14:textFill>
        </w:rPr>
      </w:pPr>
      <w:r>
        <w:rPr>
          <w:rFonts w:ascii="Times New Roman" w:hAnsi="Times New Roman" w:eastAsia="方正仿宋简体"/>
          <w:color w:val="000000" w:themeColor="text1"/>
          <w14:textFill>
            <w14:solidFill>
              <w14:schemeClr w14:val="tx1"/>
            </w14:solidFill>
          </w14:textFill>
        </w:rPr>
        <w:t>第</w:t>
      </w:r>
      <w:r>
        <w:rPr>
          <w:rFonts w:ascii="Times New Roman" w:hAnsi="Times New Roman"/>
          <w:color w:val="000000" w:themeColor="text1"/>
          <w:szCs w:val="21"/>
          <w14:textFill>
            <w14:solidFill>
              <w14:schemeClr w14:val="tx1"/>
            </w14:solidFill>
          </w14:textFill>
        </w:rPr>
        <w:t>Ⅱ</w:t>
      </w:r>
      <w:r>
        <w:rPr>
          <w:rFonts w:ascii="Times New Roman" w:hAnsi="Times New Roman" w:eastAsia="方正仿宋简体"/>
          <w:color w:val="000000" w:themeColor="text1"/>
          <w14:textFill>
            <w14:solidFill>
              <w14:schemeClr w14:val="tx1"/>
            </w14:solidFill>
          </w14:textFill>
        </w:rPr>
        <w:t>卷共3页，用黑色签字笔答在答题卡上，不能答在试卷上。</w:t>
      </w:r>
    </w:p>
    <w:p>
      <w:pPr>
        <w:spacing w:line="380" w:lineRule="exact"/>
        <w:ind w:left="420" w:hanging="420" w:hangingChars="200"/>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二、非选择题：本大题共4小题，共计50分。</w:t>
      </w:r>
    </w:p>
    <w:p>
      <w:pPr>
        <w:spacing w:before="156" w:beforeLines="50"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26</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14分</w:t>
      </w:r>
      <w:r>
        <w:rPr>
          <w:rFonts w:hint="eastAsia" w:ascii="Times New Roman" w:hAnsi="Times New Roman"/>
          <w:color w:val="000000" w:themeColor="text1"/>
          <w14:textFill>
            <w14:solidFill>
              <w14:schemeClr w14:val="tx1"/>
            </w14:solidFill>
          </w14:textFill>
        </w:rPr>
        <w:t>）阅读材料，完成下列要求。</w:t>
      </w:r>
      <w:r>
        <w:rPr>
          <w:rFonts w:ascii="Times New Roman" w:hAnsi="Times New Roman"/>
          <w:color w:val="000000" w:themeColor="text1"/>
          <w14:textFill>
            <w14:solidFill>
              <w14:schemeClr w14:val="tx1"/>
            </w14:solidFill>
          </w14:textFill>
        </w:rPr>
        <w:t xml:space="preserve"> </w:t>
      </w:r>
    </w:p>
    <w:p>
      <w:pPr>
        <w:spacing w:line="276" w:lineRule="auto"/>
        <w:ind w:firstLine="420" w:firstLineChars="200"/>
        <w:rPr>
          <w:rFonts w:ascii="楷体_GB2312" w:hAnsi="Times New Roman" w:eastAsia="楷体_GB2312"/>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材料一</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楷体_GB2312" w:hAnsi="Times New Roman" w:eastAsia="楷体_GB2312"/>
          <w:color w:val="000000" w:themeColor="text1"/>
          <w14:textFill>
            <w14:solidFill>
              <w14:schemeClr w14:val="tx1"/>
            </w14:solidFill>
          </w14:textFill>
        </w:rPr>
        <w:t xml:space="preserve">唐高宗李治即位后，命长孙无忌等人以《武德律》《贞观律》为蓝本，制定《永徽律》，并对律文进行逐条逐句统一注解，撰成《唐律疏议》，共十二篇，五百零二条（部分篇目及内容如下表）。……“宋因唐法，故统于律疏引用无遗”，《大明律》“篇目一准于《唐律》”。日本文武天皇以《永徽律》为蓝本制定了《大宝律令》，越南历代刑律亦以唐律为参照对象。    </w:t>
      </w:r>
    </w:p>
    <w:tbl>
      <w:tblPr>
        <w:tblStyle w:val="17"/>
        <w:tblW w:w="751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篇目</w:t>
            </w:r>
          </w:p>
        </w:tc>
        <w:tc>
          <w:tcPr>
            <w:tcW w:w="5387"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第一篇《名例律》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 xml:space="preserve">总则部分，强调“德礼为政教之本，刑罚为政教之用”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第二篇《卫禁律》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守土卫国、外防侵略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第三篇《职制律》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官吏的设置、选任、考核、职责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第四篇《户婚律》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国家户籍制度、土地制度、赋税制度、婚姻家庭制度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第五篇《厩库律》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养护、使用官私牲畜和仓库管理、财务出纳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第六篇《擅兴律》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军队征调、军需供给、工程兴建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spacing w:line="276" w:lineRule="auto"/>
              <w:jc w:val="center"/>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第十二篇《断狱律》</w:t>
            </w:r>
          </w:p>
        </w:tc>
        <w:tc>
          <w:tcPr>
            <w:tcW w:w="5387" w:type="dxa"/>
          </w:tcPr>
          <w:p>
            <w:pPr>
              <w:spacing w:line="276" w:lineRule="auto"/>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有关囚禁、审讯、判决、执行等方面</w:t>
            </w:r>
          </w:p>
        </w:tc>
      </w:tr>
    </w:tbl>
    <w:p>
      <w:pPr>
        <w:spacing w:line="276" w:lineRule="auto"/>
        <w:jc w:val="right"/>
        <w:rPr>
          <w:rFonts w:ascii="Times New Roman" w:hAnsi="Times New Roman"/>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——摘编自石志刚《&lt;唐律疏议&gt;的内容及影响》等</w:t>
      </w:r>
    </w:p>
    <w:p>
      <w:pPr>
        <w:spacing w:line="276" w:lineRule="auto"/>
        <w:ind w:firstLine="420" w:firstLineChars="200"/>
        <w:rPr>
          <w:rFonts w:ascii="楷体_GB2312" w:hAnsi="Times New Roman" w:eastAsia="楷体_GB2312"/>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材料二</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楷体_GB2312" w:hAnsi="Times New Roman" w:eastAsia="楷体_GB2312"/>
          <w:color w:val="000000" w:themeColor="text1"/>
          <w14:textFill>
            <w14:solidFill>
              <w14:schemeClr w14:val="tx1"/>
            </w14:solidFill>
          </w14:textFill>
        </w:rPr>
        <w:t>《法国民法典》在立法上首次明确地确认了自由与平等、财产所有权无限制、契约自由与过失责任等近代民法的重要原则，这些原则的理论基础是资产阶级启蒙思想家所主张的古典自然法思想。民法典的诞生，使罗马私法中孕育的民法精神和原则得到更加明确而系统的涤化和升华，法典自身成为了历史性的起点。对于这种超越，拿破仑起到了关键性的作用。</w:t>
      </w:r>
    </w:p>
    <w:p>
      <w:pPr>
        <w:spacing w:line="276" w:lineRule="auto"/>
        <w:ind w:firstLine="420" w:firstLineChars="200"/>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——摘编自叶秋华等《论&lt;法国民法典&gt;的历史演进纪念：</w:t>
      </w:r>
      <w:r>
        <w:rPr>
          <w:rFonts w:ascii="楷体_GB2312" w:hAnsi="Times New Roman" w:eastAsia="楷体_GB2312"/>
          <w:color w:val="000000" w:themeColor="text1"/>
          <w14:textFill>
            <w14:solidFill>
              <w14:schemeClr w14:val="tx1"/>
            </w14:solidFill>
          </w14:textFill>
        </w:rPr>
        <w:t>&lt;</w:t>
      </w:r>
      <w:r>
        <w:rPr>
          <w:rFonts w:hint="eastAsia" w:ascii="楷体_GB2312" w:hAnsi="Times New Roman" w:eastAsia="楷体_GB2312"/>
          <w:color w:val="000000" w:themeColor="text1"/>
          <w14:textFill>
            <w14:solidFill>
              <w14:schemeClr w14:val="tx1"/>
            </w14:solidFill>
          </w14:textFill>
        </w:rPr>
        <w:t>法国民法典&gt;颁布二百周年》</w:t>
      </w:r>
    </w:p>
    <w:p>
      <w:pPr>
        <w:spacing w:line="276" w:lineRule="auto"/>
        <w:ind w:firstLine="420" w:firstLineChars="200"/>
        <w:rPr>
          <w:rFonts w:ascii="楷体_GB2312" w:hAnsi="Times New Roman" w:eastAsia="楷体_GB2312"/>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（1）根据材料一并结合所学知识，概括《唐律疏议》的特点及意义。（10分）</w:t>
      </w: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（2）根据材料二并结合所学知识，说明《法国民法典》诞生的原因。（4分）</w:t>
      </w: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27</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（13分）阅读材料，完成下列要求。 </w:t>
      </w:r>
      <w:r>
        <w:rPr>
          <w:rFonts w:ascii="Times New Roman" w:hAnsi="Times New Roman"/>
          <w:color w:val="000000" w:themeColor="text1"/>
          <w14:textFill>
            <w14:solidFill>
              <w14:schemeClr w14:val="tx1"/>
            </w14:solidFill>
          </w14:textFill>
        </w:rPr>
        <w:t xml:space="preserve">   </w:t>
      </w:r>
    </w:p>
    <w:p>
      <w:pPr>
        <w:tabs>
          <w:tab w:val="left" w:pos="4111"/>
        </w:tabs>
        <w:spacing w:line="276" w:lineRule="auto"/>
        <w:ind w:firstLine="420" w:firstLineChars="200"/>
        <w:rPr>
          <w:rFonts w:ascii="楷体_GB2312" w:hAnsi="Times New Roman" w:eastAsia="楷体_GB2312"/>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材料一</w:t>
      </w:r>
      <w:r>
        <w:rPr>
          <w:rFonts w:ascii="黑体" w:hAnsi="黑体" w:eastAsia="黑体"/>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1</w:t>
      </w:r>
      <w:r>
        <w:rPr>
          <w:rFonts w:ascii="Times New Roman" w:hAnsi="Times New Roman" w:eastAsia="楷体_GB2312"/>
          <w:color w:val="000000" w:themeColor="text1"/>
          <w14:textFill>
            <w14:solidFill>
              <w14:schemeClr w14:val="tx1"/>
            </w14:solidFill>
          </w14:textFill>
        </w:rPr>
        <w:t>618—1648年，欧洲三十年战争爆发。1644年，</w:t>
      </w:r>
      <w:r>
        <w:rPr>
          <w:rFonts w:hint="eastAsia" w:ascii="楷体_GB2312" w:hAnsi="Times New Roman" w:eastAsia="楷体_GB2312"/>
          <w:color w:val="000000" w:themeColor="text1"/>
          <w14:textFill>
            <w14:solidFill>
              <w14:schemeClr w14:val="tx1"/>
            </w14:solidFill>
          </w14:textFill>
        </w:rPr>
        <w:t>各交战方在威斯特伐利亚举行和谈，签订了《威斯特伐利亚和约》，形成了威斯特伐利亚体系。该体系削弱了当时几乎成为欧洲主宰的哈布斯堡王朝的势力，促进了多元政治体系的形成。德意志众多个诸侯邦都成为享有主权的政治实体，荷兰、瑞士不再属于神圣罗马帝国，成为完全独立的国家。威斯特伐利亚和会结束了全欧规模的三十年战争，在欧洲确立了一个相对“均势”的国际关系体系，但并没有因之而造成欧洲真正和平、稳定的局面。各国为了巩固和增强自己的实力地位，仍在不断地进行领土扩张和人口兼并。列强的争斗也不仅在欧洲展开，而是在全球范围内进行。</w:t>
      </w:r>
    </w:p>
    <w:p>
      <w:pPr>
        <w:spacing w:line="276" w:lineRule="auto"/>
        <w:jc w:val="right"/>
        <w:rPr>
          <w:rFonts w:ascii="楷体_GB2312" w:hAnsi="黑体" w:eastAsia="楷体_GB2312"/>
          <w:color w:val="000000" w:themeColor="text1"/>
          <w14:textFill>
            <w14:solidFill>
              <w14:schemeClr w14:val="tx1"/>
            </w14:solidFill>
          </w14:textFill>
        </w:rPr>
      </w:pPr>
      <w:r>
        <w:rPr>
          <w:rFonts w:hint="eastAsia" w:ascii="楷体_GB2312" w:hAnsi="黑体" w:eastAsia="楷体_GB2312"/>
          <w:color w:val="000000" w:themeColor="text1"/>
          <w14:textFill>
            <w14:solidFill>
              <w14:schemeClr w14:val="tx1"/>
            </w14:solidFill>
          </w14:textFill>
        </w:rPr>
        <w:t>——摘编自李爱华《马克思、恩格斯对威斯特伐利亚体系的评析》</w:t>
      </w:r>
    </w:p>
    <w:p>
      <w:pPr>
        <w:spacing w:line="276" w:lineRule="auto"/>
        <w:ind w:firstLine="420" w:firstLineChars="200"/>
        <w:rPr>
          <w:rFonts w:ascii="楷体_GB2312" w:hAnsi="Times New Roman" w:eastAsia="楷体_GB2312"/>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材料二</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楷体_GB2312" w:hAnsi="Times New Roman" w:eastAsia="楷体_GB2312"/>
          <w:color w:val="000000" w:themeColor="text1"/>
          <w14:textFill>
            <w14:solidFill>
              <w14:schemeClr w14:val="tx1"/>
            </w14:solidFill>
          </w14:textFill>
        </w:rPr>
        <w:t>与中国建交国家数量增长情况图</w:t>
      </w:r>
    </w:p>
    <w:p>
      <w:pPr>
        <w:spacing w:line="276" w:lineRule="auto"/>
        <w:ind w:firstLine="991" w:firstLineChars="472"/>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563620" cy="1767205"/>
            <wp:effectExtent l="0" t="0" r="0" b="4445"/>
            <wp:docPr id="2" name="图片 2" descr="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图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3444" cy="1771949"/>
                    </a:xfrm>
                    <a:prstGeom prst="rect">
                      <a:avLst/>
                    </a:prstGeom>
                    <a:noFill/>
                    <a:ln>
                      <a:noFill/>
                    </a:ln>
                  </pic:spPr>
                </pic:pic>
              </a:graphicData>
            </a:graphic>
          </wp:inline>
        </w:drawing>
      </w:r>
    </w:p>
    <w:p>
      <w:pPr>
        <w:spacing w:line="276" w:lineRule="auto"/>
        <w:jc w:val="right"/>
        <w:rPr>
          <w:rFonts w:ascii="楷体_GB2312" w:hAnsi="Times New Roman" w:eastAsia="楷体_GB2312"/>
          <w:color w:val="000000" w:themeColor="text1"/>
          <w14:textFill>
            <w14:solidFill>
              <w14:schemeClr w14:val="tx1"/>
            </w14:solidFill>
          </w14:textFill>
        </w:rPr>
      </w:pPr>
      <w:r>
        <w:rPr>
          <w:rFonts w:hint="eastAsia" w:ascii="楷体_GB2312" w:hAnsi="Times New Roman" w:eastAsia="楷体_GB2312"/>
          <w:color w:val="000000" w:themeColor="text1"/>
          <w14:textFill>
            <w14:solidFill>
              <w14:schemeClr w14:val="tx1"/>
            </w14:solidFill>
          </w14:textFill>
        </w:rPr>
        <w:t>——根据中国外交部官网数据整理</w:t>
      </w:r>
    </w:p>
    <w:p>
      <w:pPr>
        <w:spacing w:line="276" w:lineRule="auto"/>
        <w:jc w:val="right"/>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（1）根据材料一并结合所学知识，分析威斯特伐利亚体系的影响。（8分）</w:t>
      </w: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（2）从材料二A、B两个时期</w:t>
      </w:r>
      <w:r>
        <w:rPr>
          <w:rFonts w:hint="eastAsia" w:ascii="Times New Roman" w:hAnsi="Times New Roman"/>
          <w:color w:val="000000" w:themeColor="text1"/>
          <w14:textFill>
            <w14:solidFill>
              <w14:schemeClr w14:val="tx1"/>
            </w14:solidFill>
          </w14:textFill>
        </w:rPr>
        <w:t>中</w:t>
      </w:r>
      <w:r>
        <w:rPr>
          <w:rFonts w:ascii="Times New Roman" w:hAnsi="Times New Roman"/>
          <w:color w:val="000000" w:themeColor="text1"/>
          <w14:textFill>
            <w14:solidFill>
              <w14:schemeClr w14:val="tx1"/>
            </w14:solidFill>
          </w14:textFill>
        </w:rPr>
        <w:t>任选</w:t>
      </w:r>
      <w:r>
        <w:rPr>
          <w:rFonts w:hint="eastAsia" w:ascii="Times New Roman" w:hAnsi="Times New Roman"/>
          <w:color w:val="000000" w:themeColor="text1"/>
          <w14:textFill>
            <w14:solidFill>
              <w14:schemeClr w14:val="tx1"/>
            </w14:solidFill>
          </w14:textFill>
        </w:rPr>
        <w:t>其一</w:t>
      </w:r>
      <w:r>
        <w:rPr>
          <w:rFonts w:ascii="Times New Roman" w:hAnsi="Times New Roman"/>
          <w:color w:val="000000" w:themeColor="text1"/>
          <w14:textFill>
            <w14:solidFill>
              <w14:schemeClr w14:val="tx1"/>
            </w14:solidFill>
          </w14:textFill>
        </w:rPr>
        <w:t>，指出这一时期的外交成就并分析其国际背景。</w:t>
      </w:r>
    </w:p>
    <w:p>
      <w:pPr>
        <w:spacing w:line="276"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5分</w:t>
      </w:r>
      <w:r>
        <w:rPr>
          <w:rFonts w:ascii="Times New Roman" w:hAnsi="Times New Roman"/>
          <w:color w:val="000000" w:themeColor="text1"/>
          <w14:textFill>
            <w14:solidFill>
              <w14:schemeClr w14:val="tx1"/>
            </w14:solidFill>
          </w14:textFill>
        </w:rPr>
        <w:t>）</w:t>
      </w:r>
    </w:p>
    <w:p>
      <w:pPr>
        <w:spacing w:line="276" w:lineRule="auto"/>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p>
    <w:p>
      <w:pPr>
        <w:spacing w:line="276" w:lineRule="auto"/>
        <w:jc w:val="left"/>
        <w:textAlignment w:val="center"/>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27305</wp:posOffset>
                </wp:positionH>
                <wp:positionV relativeFrom="paragraph">
                  <wp:posOffset>216535</wp:posOffset>
                </wp:positionV>
                <wp:extent cx="5448935" cy="3632835"/>
                <wp:effectExtent l="0" t="0" r="18415" b="5715"/>
                <wp:wrapNone/>
                <wp:docPr id="10" name="组合 10"/>
                <wp:cNvGraphicFramePr/>
                <a:graphic xmlns:a="http://schemas.openxmlformats.org/drawingml/2006/main">
                  <a:graphicData uri="http://schemas.microsoft.com/office/word/2010/wordprocessingGroup">
                    <wpg:wgp>
                      <wpg:cNvGrpSpPr/>
                      <wpg:grpSpPr>
                        <a:xfrm>
                          <a:off x="0" y="0"/>
                          <a:ext cx="5448935" cy="3632835"/>
                          <a:chOff x="4473" y="106933"/>
                          <a:chExt cx="8581" cy="5721"/>
                        </a:xfrm>
                      </wpg:grpSpPr>
                      <pic:pic xmlns:pic="http://schemas.openxmlformats.org/drawingml/2006/picture">
                        <pic:nvPicPr>
                          <pic:cNvPr id="5" name="图片 5" descr="图9"/>
                          <pic:cNvPicPr>
                            <a:picLocks noChangeAspect="1"/>
                          </pic:cNvPicPr>
                        </pic:nvPicPr>
                        <pic:blipFill>
                          <a:blip r:embed="rId18"/>
                          <a:stretch>
                            <a:fillRect/>
                          </a:stretch>
                        </pic:blipFill>
                        <pic:spPr>
                          <a:xfrm>
                            <a:off x="5804" y="109786"/>
                            <a:ext cx="5003" cy="2868"/>
                          </a:xfrm>
                          <a:prstGeom prst="rect">
                            <a:avLst/>
                          </a:prstGeom>
                        </pic:spPr>
                      </pic:pic>
                      <pic:pic xmlns:pic="http://schemas.openxmlformats.org/drawingml/2006/picture">
                        <pic:nvPicPr>
                          <pic:cNvPr id="3" name="图片 3" descr="图7"/>
                          <pic:cNvPicPr>
                            <a:picLocks noChangeAspect="1"/>
                          </pic:cNvPicPr>
                        </pic:nvPicPr>
                        <pic:blipFill>
                          <a:blip r:embed="rId19"/>
                          <a:stretch>
                            <a:fillRect/>
                          </a:stretch>
                        </pic:blipFill>
                        <pic:spPr>
                          <a:xfrm>
                            <a:off x="4473" y="106961"/>
                            <a:ext cx="4112" cy="2458"/>
                          </a:xfrm>
                          <a:prstGeom prst="rect">
                            <a:avLst/>
                          </a:prstGeom>
                        </pic:spPr>
                      </pic:pic>
                      <pic:pic xmlns:pic="http://schemas.openxmlformats.org/drawingml/2006/picture">
                        <pic:nvPicPr>
                          <pic:cNvPr id="45" name="图片 32" descr="图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8616" y="106933"/>
                            <a:ext cx="4438" cy="2497"/>
                          </a:xfrm>
                          <a:prstGeom prst="rect">
                            <a:avLst/>
                          </a:prstGeom>
                          <a:noFill/>
                          <a:ln>
                            <a:noFill/>
                          </a:ln>
                          <a:effectLst/>
                        </pic:spPr>
                      </pic:pic>
                    </wpg:wgp>
                  </a:graphicData>
                </a:graphic>
              </wp:anchor>
            </w:drawing>
          </mc:Choice>
          <mc:Fallback>
            <w:pict>
              <v:group id="_x0000_s1026" o:spid="_x0000_s1026" o:spt="203" style="position:absolute;left:0pt;margin-left:2.15pt;margin-top:17.05pt;height:286.05pt;width:429.05pt;z-index:251674624;mso-width-relative:page;mso-height-relative:page;" coordorigin="4473,106933" coordsize="8581,5721" o:gfxdata="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&#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">
                <o:lock v:ext="edit" aspectratio="f"/>
                <v:shape id="_x0000_s1026" o:spid="_x0000_s1026" o:spt="75" alt="图9" type="#_x0000_t75" style="position:absolute;left:5804;top:109786;height:2868;width:5003;" filled="f" o:preferrelative="t" stroked="f" coordsize="21600,21600" o:gfxdata="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MPUvQAA&#10;ANoAAAAPAAAAAAAAAAEAIAAAACIAAABkcnMvZG93bnJldi54bWxQSwECFAAUAAAACACHTuJAMy8F&#10;njsAAAA5AAAAEAAAAAAAAAABACAAAAAMAQAAZHJzL3NoYXBleG1sLnhtbFBLBQYAAAAABgAGAFsB&#10;AAC2AwAAAAA=&#10;">
                  <v:fill on="f" focussize="0,0"/>
                  <v:stroke on="f"/>
                  <v:imagedata r:id="rId18" o:title=""/>
                  <o:lock v:ext="edit" aspectratio="t"/>
                </v:shape>
                <v:shape id="_x0000_s1026" o:spid="_x0000_s1026" o:spt="75" alt="图7" type="#_x0000_t75" style="position:absolute;left:4473;top:106961;height:2458;width:4112;" filled="f" o:preferrelative="t" stroked="f" coordsize="21600,21600" o:gfxdata="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3YlKugAAANo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32" o:spid="_x0000_s1026" o:spt="75" alt="图8" type="#_x0000_t75" style="position:absolute;left:8616;top:106933;height:2497;width:4438;" filled="f" o:preferrelative="t" stroked="f" coordsize="21600,21600" o:gfxdata="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rXF28AAAA&#10;2w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r>
        <w:rPr>
          <w:rFonts w:hint="eastAsia" w:ascii="Times New Roman" w:hAnsi="Times New Roman"/>
          <w:color w:val="000000" w:themeColor="text1"/>
          <w14:textFill>
            <w14:solidFill>
              <w14:schemeClr w14:val="tx1"/>
            </w14:solidFill>
          </w14:textFill>
        </w:rPr>
        <w:t>28</w:t>
      </w:r>
      <w:r>
        <w:rPr>
          <w:rFonts w:ascii="Times New Roman" w:hAnsi="Times New Roman"/>
          <w:color w:val="000000" w:themeColor="text1"/>
          <w14:textFill>
            <w14:solidFill>
              <w14:schemeClr w14:val="tx1"/>
            </w14:solidFill>
          </w14:textFill>
        </w:rPr>
        <w:t>. （12分）阅读材料，完成下列要求。</w:t>
      </w:r>
      <w:bookmarkStart w:id="0" w:name="_Hlk72096480"/>
    </w:p>
    <w:p>
      <w:pPr>
        <w:spacing w:line="276" w:lineRule="auto"/>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p>
    <w:p>
      <w:pPr>
        <w:spacing w:line="276" w:lineRule="auto"/>
        <w:ind w:firstLine="630" w:firstLineChars="300"/>
        <w:jc w:val="left"/>
        <w:textAlignment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图1 古代丝绸之路示意图                         图2新航路开辟示意图</w:t>
      </w: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r>
        <w:rPr>
          <w:rFonts w:hint="eastAsia" w:ascii="楷体" w:hAnsi="楷体" w:eastAsia="楷体" w:cs="宋体"/>
          <w:color w:val="000000" w:themeColor="text1"/>
          <w14:textFill>
            <w14:solidFill>
              <w14:schemeClr w14:val="tx1"/>
            </w14:solidFill>
          </w14:textFill>
        </w:rPr>
        <w:t xml:space="preserve"> </w:t>
      </w:r>
      <w:r>
        <w:rPr>
          <w:rFonts w:ascii="楷体" w:hAnsi="楷体" w:eastAsia="楷体" w:cs="宋体"/>
          <w:color w:val="000000" w:themeColor="text1"/>
          <w14:textFill>
            <w14:solidFill>
              <w14:schemeClr w14:val="tx1"/>
            </w14:solidFill>
          </w14:textFill>
        </w:rPr>
        <w:t xml:space="preserve"> </w:t>
      </w: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680" w:firstLineChars="800"/>
        <w:jc w:val="left"/>
        <w:textAlignment w:val="center"/>
        <w:rPr>
          <w:rFonts w:ascii="楷体" w:hAnsi="楷体" w:eastAsia="楷体" w:cs="宋体"/>
          <w:color w:val="000000" w:themeColor="text1"/>
          <w14:textFill>
            <w14:solidFill>
              <w14:schemeClr w14:val="tx1"/>
            </w14:solidFill>
          </w14:textFill>
        </w:rPr>
      </w:pPr>
    </w:p>
    <w:p>
      <w:pPr>
        <w:spacing w:line="276" w:lineRule="auto"/>
        <w:ind w:firstLine="1470" w:firstLineChars="700"/>
        <w:jc w:val="left"/>
        <w:textAlignment w:val="center"/>
        <w:rPr>
          <w:rFonts w:ascii="楷体" w:hAnsi="楷体" w:eastAsia="楷体" w:cs="宋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图3 主要航海贸易路线和铁路示意图</w:t>
      </w:r>
      <w:r>
        <w:rPr>
          <w:rFonts w:hint="eastAsia" w:ascii="楷体" w:hAnsi="楷体" w:eastAsia="楷体" w:cs="宋体"/>
          <w:color w:val="000000" w:themeColor="text1"/>
          <w14:textFill>
            <w14:solidFill>
              <w14:schemeClr w14:val="tx1"/>
            </w14:solidFill>
          </w14:textFill>
        </w:rPr>
        <w:t>（</w:t>
      </w:r>
      <w:r>
        <w:rPr>
          <w:rFonts w:ascii="Times New Roman" w:hAnsi="Times New Roman" w:eastAsia="楷体"/>
          <w:color w:val="000000" w:themeColor="text1"/>
          <w14:textFill>
            <w14:solidFill>
              <w14:schemeClr w14:val="tx1"/>
            </w14:solidFill>
          </w14:textFill>
        </w:rPr>
        <w:t>1900</w:t>
      </w:r>
      <w:r>
        <w:rPr>
          <w:rFonts w:ascii="楷体" w:hAnsi="楷体" w:eastAsia="楷体" w:cs="宋体"/>
          <w:color w:val="000000" w:themeColor="text1"/>
          <w14:textFill>
            <w14:solidFill>
              <w14:schemeClr w14:val="tx1"/>
            </w14:solidFill>
          </w14:textFill>
        </w:rPr>
        <w:t>年前后</w:t>
      </w:r>
      <w:r>
        <w:rPr>
          <w:rFonts w:hint="eastAsia" w:ascii="楷体" w:hAnsi="楷体" w:eastAsia="楷体" w:cs="宋体"/>
          <w:color w:val="000000" w:themeColor="text1"/>
          <w14:textFill>
            <w14:solidFill>
              <w14:schemeClr w14:val="tx1"/>
            </w14:solidFill>
          </w14:textFill>
        </w:rPr>
        <w:t xml:space="preserve">） </w:t>
      </w:r>
      <w:bookmarkEnd w:id="0"/>
    </w:p>
    <w:p>
      <w:pPr>
        <w:adjustRightInd w:val="0"/>
        <w:snapToGrid w:val="0"/>
        <w:spacing w:before="156" w:beforeLines="50" w:line="276" w:lineRule="auto"/>
        <w:ind w:firstLine="420" w:firstLineChars="200"/>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从</w:t>
      </w:r>
      <w:r>
        <w:rPr>
          <w:rFonts w:ascii="宋体" w:hAnsi="宋体"/>
          <w:color w:val="000000" w:themeColor="text1"/>
          <w14:textFill>
            <w14:solidFill>
              <w14:schemeClr w14:val="tx1"/>
            </w14:solidFill>
          </w14:textFill>
        </w:rPr>
        <w:t>“商贸活动变化”的</w:t>
      </w:r>
      <w:r>
        <w:rPr>
          <w:rFonts w:hint="eastAsia" w:ascii="宋体" w:hAnsi="宋体"/>
          <w:color w:val="000000" w:themeColor="text1"/>
          <w14:textFill>
            <w14:solidFill>
              <w14:schemeClr w14:val="tx1"/>
            </w14:solidFill>
          </w14:textFill>
        </w:rPr>
        <w:t>视角</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提炼一个</w:t>
      </w:r>
      <w:r>
        <w:rPr>
          <w:rFonts w:hint="eastAsia" w:ascii="Times New Roman" w:hAnsi="Times New Roman"/>
          <w:color w:val="000000" w:themeColor="text1"/>
          <w14:textFill>
            <w14:solidFill>
              <w14:schemeClr w14:val="tx1"/>
            </w14:solidFill>
          </w14:textFill>
        </w:rPr>
        <w:t>论</w:t>
      </w:r>
      <w:r>
        <w:rPr>
          <w:rFonts w:ascii="Times New Roman" w:hAnsi="Times New Roman"/>
          <w:color w:val="000000" w:themeColor="text1"/>
          <w14:textFill>
            <w14:solidFill>
              <w14:schemeClr w14:val="tx1"/>
            </w14:solidFill>
          </w14:textFill>
        </w:rPr>
        <w:t>题并加以说明。（要求：</w:t>
      </w:r>
      <w:r>
        <w:rPr>
          <w:rFonts w:hint="eastAsia" w:ascii="Times New Roman" w:hAnsi="Times New Roman"/>
          <w:color w:val="000000" w:themeColor="text1"/>
          <w14:textFill>
            <w14:solidFill>
              <w14:schemeClr w14:val="tx1"/>
            </w14:solidFill>
          </w14:textFill>
        </w:rPr>
        <w:t>论</w:t>
      </w:r>
      <w:r>
        <w:rPr>
          <w:rFonts w:ascii="Times New Roman" w:hAnsi="Times New Roman"/>
          <w:color w:val="000000" w:themeColor="text1"/>
          <w14:textFill>
            <w14:solidFill>
              <w14:schemeClr w14:val="tx1"/>
            </w14:solidFill>
          </w14:textFill>
        </w:rPr>
        <w:t>题明确，史论结合，逻辑清晰，表述成文。）</w:t>
      </w:r>
    </w:p>
    <w:p>
      <w:pPr>
        <w:spacing w:line="276" w:lineRule="auto"/>
        <w:rPr>
          <w:rFonts w:ascii="Times New Roman" w:hAnsi="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29</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1分</w:t>
      </w:r>
      <w:r>
        <w:rPr>
          <w:rFonts w:hint="eastAsia" w:ascii="Times New Roman" w:hAnsi="Times New Roman"/>
          <w:color w:val="000000" w:themeColor="text1"/>
          <w14:textFill>
            <w14:solidFill>
              <w14:schemeClr w14:val="tx1"/>
            </w14:solidFill>
          </w14:textFill>
        </w:rPr>
        <w:t>）阅读材料，完成下列要求。</w:t>
      </w:r>
    </w:p>
    <w:p>
      <w:pPr>
        <w:spacing w:line="276" w:lineRule="auto"/>
        <w:ind w:firstLine="420" w:firstLineChars="200"/>
        <w:rPr>
          <w:rFonts w:ascii="Times New Roman" w:hAnsi="Times New Roman" w:eastAsia="楷体_GB2312"/>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材料</w:t>
      </w:r>
      <w:r>
        <w:rPr>
          <w:rFonts w:hint="eastAsia" w:ascii="楷体_GB2312" w:hAnsi="楷体_GB2312" w:eastAsia="楷体_GB2312" w:cs="楷体_GB2312"/>
          <w:color w:val="000000" w:themeColor="text1"/>
          <w14:textFill>
            <w14:solidFill>
              <w14:schemeClr w14:val="tx1"/>
            </w14:solidFill>
          </w14:textFill>
        </w:rPr>
        <w:t xml:space="preserve">  </w:t>
      </w:r>
      <w:r>
        <w:rPr>
          <w:rFonts w:hint="eastAsia" w:ascii="Times New Roman" w:hAnsi="Times New Roman" w:eastAsia="楷体_GB2312"/>
          <w:color w:val="000000" w:themeColor="text1"/>
          <w14:textFill>
            <w14:solidFill>
              <w14:schemeClr w14:val="tx1"/>
            </w14:solidFill>
          </w14:textFill>
        </w:rPr>
        <w:t>1891年，陈望道出生于浙江，自幼聪明好学，后考入浙江省立金华中学，毕业后留学日本。1917年底，陈望道开始仔细研读由日本译介的马克思主义经典译著。1919年6月，陈望道归国，被浙江第一师范学校聘为语文教员。在一师期间，他和学生一起积极提倡新文化、新道德，反对旧思想旧观念。1920年初陈望道来到上海，参加了上海共产主义小组出版的《共产党》月刊的创刊工作。当时，陈独秀、李大钊筹划将《共产党宣言》尽快译成中文，而精通外语、汉语功底深厚、具有扎实的马克思主义理论基础的陈望道成为最佳人选。随后，陈望道携带《共产党宣言》英文版和日文版秘密回乡，经过数月的仔细研究，克服众多难关，于1920年4月完成《共产党宣言》的第一个中文全译本的翻译工作。至1926年5月，中文全译本《共产党宣言》已相继印刷出版17版。</w:t>
      </w:r>
    </w:p>
    <w:p>
      <w:pPr>
        <w:spacing w:line="276" w:lineRule="auto"/>
        <w:jc w:val="right"/>
        <w:rPr>
          <w:rFonts w:ascii="楷体_GB2312" w:hAnsi="楷体_GB2312" w:eastAsia="楷体_GB2312" w:cs="楷体_GB2312"/>
          <w:color w:val="000000" w:themeColor="text1"/>
          <w14:textFill>
            <w14:solidFill>
              <w14:schemeClr w14:val="tx1"/>
            </w14:solidFill>
          </w14:textFill>
        </w:rPr>
      </w:pPr>
      <w:r>
        <w:rPr>
          <w:rFonts w:hint="eastAsia" w:ascii="楷体_GB2312" w:hAnsi="楷体_GB2312" w:eastAsia="楷体_GB2312" w:cs="楷体_GB2312"/>
          <w:color w:val="000000" w:themeColor="text1"/>
          <w14:textFill>
            <w14:solidFill>
              <w14:schemeClr w14:val="tx1"/>
            </w14:solidFill>
          </w14:textFill>
        </w:rPr>
        <w:t>——摘编自吴燕《陈望道对马克思主义在中国早期传播的贡献》等</w:t>
      </w:r>
    </w:p>
    <w:p>
      <w:pPr>
        <w:spacing w:line="276" w:lineRule="auto"/>
        <w:ind w:firstLine="420" w:firstLineChars="20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根据材料并结合所学知识，对陈望道翻译《共产党宣言》进行合理解读。（要求：解读充分，逻辑清晰。）</w:t>
      </w:r>
    </w:p>
    <w:sectPr>
      <w:headerReference r:id="rId4" w:type="first"/>
      <w:headerReference r:id="rId3" w:type="default"/>
      <w:footerReference r:id="rId5" w:type="default"/>
      <w:footerReference r:id="rId6" w:type="even"/>
      <w:pgSz w:w="10433" w:h="14742"/>
      <w:pgMar w:top="1134"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CBBE7B-644F-41F6-B953-7ABBAFCFFA8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embedRegular r:id="rId2" w:fontKey="{6D01E384-DE52-4F6A-92FF-B4D32B41D155}"/>
  </w:font>
  <w:font w:name="Courier New">
    <w:panose1 w:val="02070309020205020404"/>
    <w:charset w:val="00"/>
    <w:family w:val="modern"/>
    <w:pitch w:val="default"/>
    <w:sig w:usb0="E0002AFF" w:usb1="C0007843" w:usb2="00000009" w:usb3="00000000" w:csb0="400001FF" w:csb1="FFFF0000"/>
  </w:font>
  <w:font w:name="Agency FB">
    <w:panose1 w:val="020B0503020202020204"/>
    <w:charset w:val="00"/>
    <w:family w:val="swiss"/>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3" w:fontKey="{CB93148C-F9D2-40C5-93F6-FD74E574B507}"/>
  </w:font>
  <w:font w:name="楷体">
    <w:panose1 w:val="02010609060101010101"/>
    <w:charset w:val="86"/>
    <w:family w:val="modern"/>
    <w:pitch w:val="default"/>
    <w:sig w:usb0="800002BF" w:usb1="38CF7CFA" w:usb2="00000016" w:usb3="00000000" w:csb0="00040001" w:csb1="00000000"/>
    <w:embedRegular r:id="rId4" w:fontKey="{284C50A5-4805-4205-B7D9-6F18A506EB05}"/>
  </w:font>
  <w:font w:name="楷体_GB2312">
    <w:altName w:val="楷体"/>
    <w:panose1 w:val="00000000000000000000"/>
    <w:charset w:val="86"/>
    <w:family w:val="modern"/>
    <w:pitch w:val="default"/>
    <w:sig w:usb0="00000000" w:usb1="00000000" w:usb2="00000000" w:usb3="00000000" w:csb0="00040000" w:csb1="00000000"/>
    <w:embedRegular r:id="rId5" w:fontKey="{9FDD5B7D-126C-460B-88FC-E0639C4AED8C}"/>
  </w:font>
  <w:font w:name="仿宋_GB2312">
    <w:altName w:val="仿宋"/>
    <w:panose1 w:val="00000000000000000000"/>
    <w:charset w:val="86"/>
    <w:family w:val="auto"/>
    <w:pitch w:val="default"/>
    <w:sig w:usb0="00000000" w:usb1="00000000" w:usb2="00000000" w:usb3="00000000" w:csb0="00040000" w:csb1="00000000"/>
    <w:embedRegular r:id="rId6" w:fontKey="{35575B51-CA1E-434D-8150-BC81C7EDC8EB}"/>
  </w:font>
  <w:font w:name="微软雅黑">
    <w:panose1 w:val="020B0503020204020204"/>
    <w:charset w:val="86"/>
    <w:family w:val="swiss"/>
    <w:pitch w:val="default"/>
    <w:sig w:usb0="80000287" w:usb1="280F3C52" w:usb2="00000016" w:usb3="00000000" w:csb0="0004001F" w:csb1="00000000"/>
    <w:embedRegular r:id="rId7" w:fontKey="{6BAA9F10-9965-4815-BCCE-2CF21D08E909}"/>
  </w:font>
  <w:font w:name="___WRD_EMBED_SUB_40">
    <w:altName w:val="宋体"/>
    <w:panose1 w:val="00000000000000000000"/>
    <w:charset w:val="86"/>
    <w:family w:val="modern"/>
    <w:pitch w:val="default"/>
    <w:sig w:usb0="00000000" w:usb1="00000000" w:usb2="00000010" w:usb3="00000000" w:csb0="00040000" w:csb1="00000000"/>
    <w:embedRegular r:id="rId8" w:fontKey="{79B76531-D7DF-42C4-B7D2-23093358D5F8}"/>
  </w:font>
  <w:font w:name="方正黑体简体">
    <w:altName w:val="微软雅黑"/>
    <w:panose1 w:val="00000000000000000000"/>
    <w:charset w:val="86"/>
    <w:family w:val="script"/>
    <w:pitch w:val="default"/>
    <w:sig w:usb0="00000000" w:usb1="00000000" w:usb2="00000000" w:usb3="00000000" w:csb0="00040000" w:csb1="00000000"/>
    <w:embedRegular r:id="rId9" w:fontKey="{1EFBBB4F-150B-4E2F-89DB-3B66D0F9C1A0}"/>
  </w:font>
  <w:font w:name="方正仿宋简体">
    <w:altName w:val="微软雅黑"/>
    <w:panose1 w:val="00000000000000000000"/>
    <w:charset w:val="86"/>
    <w:family w:val="script"/>
    <w:pitch w:val="default"/>
    <w:sig w:usb0="00000000" w:usb1="00000000" w:usb2="00000000" w:usb3="00000000" w:csb0="00040000" w:csb1="00000000"/>
    <w:embedRegular r:id="rId10" w:fontKey="{B06D94E6-52CA-471C-A986-E9E72DE91B5C}"/>
  </w:font>
  <w:font w:name="方正书宋简体">
    <w:altName w:val="宋体"/>
    <w:panose1 w:val="00000000000000000000"/>
    <w:charset w:val="86"/>
    <w:family w:val="script"/>
    <w:pitch w:val="default"/>
    <w:sig w:usb0="00000000" w:usb1="00000000" w:usb2="00000000" w:usb3="00000000" w:csb0="00040000" w:csb1="00000000"/>
    <w:embedRegular r:id="rId11" w:fontKey="{38997345-40AD-4438-83A1-B9FDCF822429}"/>
  </w:font>
  <w:font w:name="Calibri Light">
    <w:altName w:val="Calibri"/>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eastAsia="方正书宋简体"/>
        <w:szCs w:val="21"/>
      </w:rPr>
    </w:pPr>
    <w:r>
      <w:rPr>
        <w:rStyle w:val="13"/>
        <w:rFonts w:ascii="Times New Roman" w:hAnsi="Times New Roman"/>
      </w:rPr>
      <w:t>高二历史试题 第</w:t>
    </w:r>
    <w:r>
      <w:rPr>
        <w:rFonts w:ascii="Times New Roman" w:hAnsi="Times New Roman" w:eastAsia="方正书宋简体"/>
        <w:szCs w:val="21"/>
      </w:rPr>
      <w:fldChar w:fldCharType="begin"/>
    </w:r>
    <w:r>
      <w:rPr>
        <w:rStyle w:val="13"/>
        <w:rFonts w:ascii="Times New Roman" w:hAnsi="Times New Roman" w:eastAsia="方正书宋简体"/>
        <w:szCs w:val="21"/>
      </w:rPr>
      <w:instrText xml:space="preserve">PAGE  </w:instrText>
    </w:r>
    <w:r>
      <w:rPr>
        <w:rFonts w:ascii="Times New Roman" w:hAnsi="Times New Roman" w:eastAsia="方正书宋简体"/>
        <w:szCs w:val="21"/>
      </w:rPr>
      <w:fldChar w:fldCharType="separate"/>
    </w:r>
    <w:r>
      <w:rPr>
        <w:rStyle w:val="13"/>
        <w:rFonts w:ascii="Times New Roman" w:hAnsi="Times New Roman" w:eastAsia="方正书宋简体"/>
        <w:szCs w:val="21"/>
      </w:rPr>
      <w:t>1</w:t>
    </w:r>
    <w:r>
      <w:rPr>
        <w:rFonts w:ascii="Times New Roman" w:hAnsi="Times New Roman" w:eastAsia="方正书宋简体"/>
        <w:szCs w:val="21"/>
      </w:rPr>
      <w:fldChar w:fldCharType="end"/>
    </w:r>
    <w:r>
      <w:rPr>
        <w:rStyle w:val="13"/>
        <w:rFonts w:ascii="Times New Roman" w:hAnsi="Times New Roman"/>
        <w:szCs w:val="21"/>
      </w:rPr>
      <w:t>页（共8页）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17500" cy="241300"/>
          <wp:effectExtent l="0" t="0" r="6350" b="6350"/>
          <wp:wrapNone/>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80"/>
    <w:rsid w:val="000001AF"/>
    <w:rsid w:val="00001E57"/>
    <w:rsid w:val="0000325E"/>
    <w:rsid w:val="000056DB"/>
    <w:rsid w:val="0001358E"/>
    <w:rsid w:val="00021349"/>
    <w:rsid w:val="00022A71"/>
    <w:rsid w:val="00031616"/>
    <w:rsid w:val="000320A1"/>
    <w:rsid w:val="000325A1"/>
    <w:rsid w:val="00033052"/>
    <w:rsid w:val="0003336B"/>
    <w:rsid w:val="00033EB5"/>
    <w:rsid w:val="00033EF5"/>
    <w:rsid w:val="0003404B"/>
    <w:rsid w:val="0003432D"/>
    <w:rsid w:val="000357A8"/>
    <w:rsid w:val="0003778C"/>
    <w:rsid w:val="00041779"/>
    <w:rsid w:val="00041A6F"/>
    <w:rsid w:val="00041EAE"/>
    <w:rsid w:val="00042D31"/>
    <w:rsid w:val="00044A4E"/>
    <w:rsid w:val="00046589"/>
    <w:rsid w:val="000504E3"/>
    <w:rsid w:val="000511AB"/>
    <w:rsid w:val="0005127A"/>
    <w:rsid w:val="000515B9"/>
    <w:rsid w:val="00051A3E"/>
    <w:rsid w:val="00051C19"/>
    <w:rsid w:val="0005542E"/>
    <w:rsid w:val="00060451"/>
    <w:rsid w:val="00060FEE"/>
    <w:rsid w:val="000646B8"/>
    <w:rsid w:val="000671A2"/>
    <w:rsid w:val="00067DB0"/>
    <w:rsid w:val="00070D4F"/>
    <w:rsid w:val="00071B2B"/>
    <w:rsid w:val="00073D51"/>
    <w:rsid w:val="0007430D"/>
    <w:rsid w:val="000748E4"/>
    <w:rsid w:val="00075099"/>
    <w:rsid w:val="00076CD0"/>
    <w:rsid w:val="000804CE"/>
    <w:rsid w:val="00082F8F"/>
    <w:rsid w:val="00084DAE"/>
    <w:rsid w:val="00085144"/>
    <w:rsid w:val="00087F3D"/>
    <w:rsid w:val="000917EE"/>
    <w:rsid w:val="00092820"/>
    <w:rsid w:val="000967D6"/>
    <w:rsid w:val="000976B8"/>
    <w:rsid w:val="000A12BB"/>
    <w:rsid w:val="000A1899"/>
    <w:rsid w:val="000A1B08"/>
    <w:rsid w:val="000A1D73"/>
    <w:rsid w:val="000A323D"/>
    <w:rsid w:val="000A3C7B"/>
    <w:rsid w:val="000A3EA9"/>
    <w:rsid w:val="000A4611"/>
    <w:rsid w:val="000A68EC"/>
    <w:rsid w:val="000A7B25"/>
    <w:rsid w:val="000B020D"/>
    <w:rsid w:val="000B1975"/>
    <w:rsid w:val="000B294A"/>
    <w:rsid w:val="000B3570"/>
    <w:rsid w:val="000B4084"/>
    <w:rsid w:val="000B7883"/>
    <w:rsid w:val="000C0133"/>
    <w:rsid w:val="000C0724"/>
    <w:rsid w:val="000C09DC"/>
    <w:rsid w:val="000C0E1A"/>
    <w:rsid w:val="000C21B9"/>
    <w:rsid w:val="000C27F8"/>
    <w:rsid w:val="000C3D40"/>
    <w:rsid w:val="000C4715"/>
    <w:rsid w:val="000C6299"/>
    <w:rsid w:val="000C6BD1"/>
    <w:rsid w:val="000C7983"/>
    <w:rsid w:val="000D0CF4"/>
    <w:rsid w:val="000D17F0"/>
    <w:rsid w:val="000D1863"/>
    <w:rsid w:val="000D226B"/>
    <w:rsid w:val="000D472B"/>
    <w:rsid w:val="000D512B"/>
    <w:rsid w:val="000E15E7"/>
    <w:rsid w:val="000E189C"/>
    <w:rsid w:val="000E4618"/>
    <w:rsid w:val="000E5587"/>
    <w:rsid w:val="000E5735"/>
    <w:rsid w:val="000E5FA7"/>
    <w:rsid w:val="000E63EB"/>
    <w:rsid w:val="000E643D"/>
    <w:rsid w:val="000E7F4F"/>
    <w:rsid w:val="000F1DC0"/>
    <w:rsid w:val="000F26E1"/>
    <w:rsid w:val="000F2A0F"/>
    <w:rsid w:val="000F2FD8"/>
    <w:rsid w:val="000F3AD6"/>
    <w:rsid w:val="000F76FF"/>
    <w:rsid w:val="000F7A3F"/>
    <w:rsid w:val="0010107B"/>
    <w:rsid w:val="00101428"/>
    <w:rsid w:val="00103A44"/>
    <w:rsid w:val="00104EE1"/>
    <w:rsid w:val="00106C7A"/>
    <w:rsid w:val="001070E6"/>
    <w:rsid w:val="001103E1"/>
    <w:rsid w:val="001138BE"/>
    <w:rsid w:val="0011474E"/>
    <w:rsid w:val="001163A3"/>
    <w:rsid w:val="00116E48"/>
    <w:rsid w:val="0011774D"/>
    <w:rsid w:val="00121D9D"/>
    <w:rsid w:val="001222D6"/>
    <w:rsid w:val="00122758"/>
    <w:rsid w:val="00125A03"/>
    <w:rsid w:val="00125DE0"/>
    <w:rsid w:val="0013062D"/>
    <w:rsid w:val="00133C16"/>
    <w:rsid w:val="00137188"/>
    <w:rsid w:val="00137FCE"/>
    <w:rsid w:val="00141163"/>
    <w:rsid w:val="001429C1"/>
    <w:rsid w:val="0014449C"/>
    <w:rsid w:val="00144C13"/>
    <w:rsid w:val="00145A5B"/>
    <w:rsid w:val="00146B72"/>
    <w:rsid w:val="00146DC9"/>
    <w:rsid w:val="00146F0A"/>
    <w:rsid w:val="00152308"/>
    <w:rsid w:val="00152391"/>
    <w:rsid w:val="00152F95"/>
    <w:rsid w:val="001557F2"/>
    <w:rsid w:val="00156B4E"/>
    <w:rsid w:val="0015745C"/>
    <w:rsid w:val="001602F0"/>
    <w:rsid w:val="001607DC"/>
    <w:rsid w:val="00160F6A"/>
    <w:rsid w:val="00161EDA"/>
    <w:rsid w:val="0016213F"/>
    <w:rsid w:val="001639FE"/>
    <w:rsid w:val="00163FE8"/>
    <w:rsid w:val="00164462"/>
    <w:rsid w:val="00166E32"/>
    <w:rsid w:val="001710A1"/>
    <w:rsid w:val="00172DC5"/>
    <w:rsid w:val="0017419F"/>
    <w:rsid w:val="001746CE"/>
    <w:rsid w:val="001748A8"/>
    <w:rsid w:val="00176388"/>
    <w:rsid w:val="00176FF0"/>
    <w:rsid w:val="00180981"/>
    <w:rsid w:val="00180AD8"/>
    <w:rsid w:val="00181BFB"/>
    <w:rsid w:val="00182937"/>
    <w:rsid w:val="00183157"/>
    <w:rsid w:val="00186E74"/>
    <w:rsid w:val="00187526"/>
    <w:rsid w:val="00191038"/>
    <w:rsid w:val="0019245C"/>
    <w:rsid w:val="00193B20"/>
    <w:rsid w:val="00193B86"/>
    <w:rsid w:val="00193BEF"/>
    <w:rsid w:val="00195ED8"/>
    <w:rsid w:val="001963FE"/>
    <w:rsid w:val="00196589"/>
    <w:rsid w:val="001A03C4"/>
    <w:rsid w:val="001A117F"/>
    <w:rsid w:val="001A1319"/>
    <w:rsid w:val="001A1EF6"/>
    <w:rsid w:val="001A3454"/>
    <w:rsid w:val="001A4BAE"/>
    <w:rsid w:val="001A6A57"/>
    <w:rsid w:val="001B01B1"/>
    <w:rsid w:val="001B1110"/>
    <w:rsid w:val="001B13F4"/>
    <w:rsid w:val="001B17A8"/>
    <w:rsid w:val="001B17B9"/>
    <w:rsid w:val="001B1C62"/>
    <w:rsid w:val="001B1FE9"/>
    <w:rsid w:val="001B3D31"/>
    <w:rsid w:val="001C2035"/>
    <w:rsid w:val="001C2858"/>
    <w:rsid w:val="001C36DA"/>
    <w:rsid w:val="001C3955"/>
    <w:rsid w:val="001C4F86"/>
    <w:rsid w:val="001C6046"/>
    <w:rsid w:val="001C6CD2"/>
    <w:rsid w:val="001D137A"/>
    <w:rsid w:val="001D6B77"/>
    <w:rsid w:val="001D7882"/>
    <w:rsid w:val="001E15C7"/>
    <w:rsid w:val="001E1E9B"/>
    <w:rsid w:val="001E24D2"/>
    <w:rsid w:val="001E32A2"/>
    <w:rsid w:val="001E3587"/>
    <w:rsid w:val="001E3693"/>
    <w:rsid w:val="001E44FC"/>
    <w:rsid w:val="001E67DF"/>
    <w:rsid w:val="001F1648"/>
    <w:rsid w:val="001F4C7A"/>
    <w:rsid w:val="001F6659"/>
    <w:rsid w:val="001F69C1"/>
    <w:rsid w:val="001F7431"/>
    <w:rsid w:val="00201146"/>
    <w:rsid w:val="00205113"/>
    <w:rsid w:val="00207335"/>
    <w:rsid w:val="002107B9"/>
    <w:rsid w:val="002111D1"/>
    <w:rsid w:val="002118BE"/>
    <w:rsid w:val="00211D42"/>
    <w:rsid w:val="00212048"/>
    <w:rsid w:val="00214D43"/>
    <w:rsid w:val="00215011"/>
    <w:rsid w:val="002168FA"/>
    <w:rsid w:val="0021770F"/>
    <w:rsid w:val="00220EEB"/>
    <w:rsid w:val="002211A2"/>
    <w:rsid w:val="00221EC3"/>
    <w:rsid w:val="0022433E"/>
    <w:rsid w:val="00224B17"/>
    <w:rsid w:val="002279B9"/>
    <w:rsid w:val="00231396"/>
    <w:rsid w:val="00236F61"/>
    <w:rsid w:val="00242604"/>
    <w:rsid w:val="00244967"/>
    <w:rsid w:val="00245E6F"/>
    <w:rsid w:val="0025046E"/>
    <w:rsid w:val="00252C4E"/>
    <w:rsid w:val="00253EDD"/>
    <w:rsid w:val="002544AD"/>
    <w:rsid w:val="002547A6"/>
    <w:rsid w:val="00254AB5"/>
    <w:rsid w:val="002550E1"/>
    <w:rsid w:val="00255AD0"/>
    <w:rsid w:val="0025751A"/>
    <w:rsid w:val="002578B5"/>
    <w:rsid w:val="00261CD7"/>
    <w:rsid w:val="0026221A"/>
    <w:rsid w:val="00262236"/>
    <w:rsid w:val="002622D3"/>
    <w:rsid w:val="00262910"/>
    <w:rsid w:val="00262E7D"/>
    <w:rsid w:val="00263F70"/>
    <w:rsid w:val="00266916"/>
    <w:rsid w:val="00272F5C"/>
    <w:rsid w:val="002745C3"/>
    <w:rsid w:val="002758DC"/>
    <w:rsid w:val="00275CF4"/>
    <w:rsid w:val="002760FA"/>
    <w:rsid w:val="002773B8"/>
    <w:rsid w:val="00280762"/>
    <w:rsid w:val="0028155B"/>
    <w:rsid w:val="0028277D"/>
    <w:rsid w:val="002827A6"/>
    <w:rsid w:val="0028282E"/>
    <w:rsid w:val="0028387F"/>
    <w:rsid w:val="002854F2"/>
    <w:rsid w:val="00285C30"/>
    <w:rsid w:val="00291344"/>
    <w:rsid w:val="0029156A"/>
    <w:rsid w:val="00291B43"/>
    <w:rsid w:val="00291FEF"/>
    <w:rsid w:val="00293866"/>
    <w:rsid w:val="00294210"/>
    <w:rsid w:val="002952C5"/>
    <w:rsid w:val="002965DB"/>
    <w:rsid w:val="002975B0"/>
    <w:rsid w:val="002A011E"/>
    <w:rsid w:val="002A06B3"/>
    <w:rsid w:val="002A0C74"/>
    <w:rsid w:val="002A1C83"/>
    <w:rsid w:val="002A4F38"/>
    <w:rsid w:val="002A62EF"/>
    <w:rsid w:val="002B1F95"/>
    <w:rsid w:val="002B352D"/>
    <w:rsid w:val="002B75E3"/>
    <w:rsid w:val="002B7C3B"/>
    <w:rsid w:val="002C0A4E"/>
    <w:rsid w:val="002C10AA"/>
    <w:rsid w:val="002C4C94"/>
    <w:rsid w:val="002C6B90"/>
    <w:rsid w:val="002D0629"/>
    <w:rsid w:val="002D0940"/>
    <w:rsid w:val="002D25F9"/>
    <w:rsid w:val="002D35FE"/>
    <w:rsid w:val="002D3FDC"/>
    <w:rsid w:val="002D4714"/>
    <w:rsid w:val="002D61E0"/>
    <w:rsid w:val="002E110C"/>
    <w:rsid w:val="002E2C01"/>
    <w:rsid w:val="002E43F1"/>
    <w:rsid w:val="002E51F6"/>
    <w:rsid w:val="002E5E4A"/>
    <w:rsid w:val="002F1686"/>
    <w:rsid w:val="002F40C2"/>
    <w:rsid w:val="002F4E98"/>
    <w:rsid w:val="002F6453"/>
    <w:rsid w:val="002F64EE"/>
    <w:rsid w:val="002F69E0"/>
    <w:rsid w:val="00300887"/>
    <w:rsid w:val="00301021"/>
    <w:rsid w:val="003022E0"/>
    <w:rsid w:val="00302D13"/>
    <w:rsid w:val="00305892"/>
    <w:rsid w:val="00307989"/>
    <w:rsid w:val="00310B4F"/>
    <w:rsid w:val="003152E1"/>
    <w:rsid w:val="00316598"/>
    <w:rsid w:val="00320DE5"/>
    <w:rsid w:val="00322BDF"/>
    <w:rsid w:val="00324732"/>
    <w:rsid w:val="0032738A"/>
    <w:rsid w:val="0033149E"/>
    <w:rsid w:val="0033226D"/>
    <w:rsid w:val="00333081"/>
    <w:rsid w:val="003340AE"/>
    <w:rsid w:val="00334391"/>
    <w:rsid w:val="00334A0E"/>
    <w:rsid w:val="00335315"/>
    <w:rsid w:val="00345820"/>
    <w:rsid w:val="00347774"/>
    <w:rsid w:val="00350CB4"/>
    <w:rsid w:val="003527E0"/>
    <w:rsid w:val="00353AD7"/>
    <w:rsid w:val="003553E3"/>
    <w:rsid w:val="003554E4"/>
    <w:rsid w:val="00356CFD"/>
    <w:rsid w:val="00356D77"/>
    <w:rsid w:val="003579B8"/>
    <w:rsid w:val="00357A22"/>
    <w:rsid w:val="00360B48"/>
    <w:rsid w:val="0036100E"/>
    <w:rsid w:val="0036198B"/>
    <w:rsid w:val="00366546"/>
    <w:rsid w:val="003679F9"/>
    <w:rsid w:val="00371091"/>
    <w:rsid w:val="0037249C"/>
    <w:rsid w:val="00372F85"/>
    <w:rsid w:val="0037775E"/>
    <w:rsid w:val="00380A4D"/>
    <w:rsid w:val="00380E1A"/>
    <w:rsid w:val="00381830"/>
    <w:rsid w:val="003834DE"/>
    <w:rsid w:val="00383A93"/>
    <w:rsid w:val="003853AF"/>
    <w:rsid w:val="00385819"/>
    <w:rsid w:val="00385E50"/>
    <w:rsid w:val="00385F38"/>
    <w:rsid w:val="00386F89"/>
    <w:rsid w:val="00387140"/>
    <w:rsid w:val="003901B2"/>
    <w:rsid w:val="003912FE"/>
    <w:rsid w:val="00391380"/>
    <w:rsid w:val="00391B6F"/>
    <w:rsid w:val="00392B36"/>
    <w:rsid w:val="00394125"/>
    <w:rsid w:val="00394B6D"/>
    <w:rsid w:val="00394B8A"/>
    <w:rsid w:val="0039744D"/>
    <w:rsid w:val="00397615"/>
    <w:rsid w:val="00397EEB"/>
    <w:rsid w:val="003A0810"/>
    <w:rsid w:val="003A0EAF"/>
    <w:rsid w:val="003A12AA"/>
    <w:rsid w:val="003A1AA6"/>
    <w:rsid w:val="003A1DB8"/>
    <w:rsid w:val="003A2D02"/>
    <w:rsid w:val="003A40AF"/>
    <w:rsid w:val="003A513B"/>
    <w:rsid w:val="003B15C0"/>
    <w:rsid w:val="003B34B0"/>
    <w:rsid w:val="003B6741"/>
    <w:rsid w:val="003B75D1"/>
    <w:rsid w:val="003C1173"/>
    <w:rsid w:val="003C18A5"/>
    <w:rsid w:val="003C1D6F"/>
    <w:rsid w:val="003C3F9C"/>
    <w:rsid w:val="003C46EA"/>
    <w:rsid w:val="003C51E0"/>
    <w:rsid w:val="003C5BD0"/>
    <w:rsid w:val="003D00D3"/>
    <w:rsid w:val="003D10D6"/>
    <w:rsid w:val="003D1165"/>
    <w:rsid w:val="003D493D"/>
    <w:rsid w:val="003D6928"/>
    <w:rsid w:val="003D763B"/>
    <w:rsid w:val="003E027F"/>
    <w:rsid w:val="003E0B58"/>
    <w:rsid w:val="003E2087"/>
    <w:rsid w:val="003E227C"/>
    <w:rsid w:val="003E4410"/>
    <w:rsid w:val="003E4BB9"/>
    <w:rsid w:val="003E4EF7"/>
    <w:rsid w:val="003E5FA5"/>
    <w:rsid w:val="003E6573"/>
    <w:rsid w:val="003F1BAC"/>
    <w:rsid w:val="003F1CA2"/>
    <w:rsid w:val="003F1DC2"/>
    <w:rsid w:val="003F3599"/>
    <w:rsid w:val="003F59F3"/>
    <w:rsid w:val="003F7443"/>
    <w:rsid w:val="00401D4A"/>
    <w:rsid w:val="00402A00"/>
    <w:rsid w:val="0040482F"/>
    <w:rsid w:val="00404ECE"/>
    <w:rsid w:val="00404FA8"/>
    <w:rsid w:val="00406F7C"/>
    <w:rsid w:val="004071EF"/>
    <w:rsid w:val="00410E95"/>
    <w:rsid w:val="00412047"/>
    <w:rsid w:val="00413062"/>
    <w:rsid w:val="0041357C"/>
    <w:rsid w:val="00416663"/>
    <w:rsid w:val="00417B5C"/>
    <w:rsid w:val="00417D85"/>
    <w:rsid w:val="00420E2B"/>
    <w:rsid w:val="004214D4"/>
    <w:rsid w:val="0042377C"/>
    <w:rsid w:val="00426775"/>
    <w:rsid w:val="0042768F"/>
    <w:rsid w:val="00427B2D"/>
    <w:rsid w:val="00427ED4"/>
    <w:rsid w:val="00427FD6"/>
    <w:rsid w:val="0043259F"/>
    <w:rsid w:val="004329F4"/>
    <w:rsid w:val="0043323F"/>
    <w:rsid w:val="0043390F"/>
    <w:rsid w:val="00434576"/>
    <w:rsid w:val="004357AE"/>
    <w:rsid w:val="004367A8"/>
    <w:rsid w:val="004377DD"/>
    <w:rsid w:val="00440A47"/>
    <w:rsid w:val="004434A0"/>
    <w:rsid w:val="00443B8A"/>
    <w:rsid w:val="00445306"/>
    <w:rsid w:val="004460E9"/>
    <w:rsid w:val="0045080F"/>
    <w:rsid w:val="00452A17"/>
    <w:rsid w:val="00453F23"/>
    <w:rsid w:val="00455774"/>
    <w:rsid w:val="0045743F"/>
    <w:rsid w:val="004600D1"/>
    <w:rsid w:val="0046057C"/>
    <w:rsid w:val="00460663"/>
    <w:rsid w:val="00461D3C"/>
    <w:rsid w:val="0046680A"/>
    <w:rsid w:val="0046680E"/>
    <w:rsid w:val="00467D0F"/>
    <w:rsid w:val="00470347"/>
    <w:rsid w:val="004733DB"/>
    <w:rsid w:val="00473CD2"/>
    <w:rsid w:val="00473E81"/>
    <w:rsid w:val="00475748"/>
    <w:rsid w:val="00475C2D"/>
    <w:rsid w:val="00476BA0"/>
    <w:rsid w:val="00477235"/>
    <w:rsid w:val="00480162"/>
    <w:rsid w:val="00480E76"/>
    <w:rsid w:val="0048276E"/>
    <w:rsid w:val="0048359B"/>
    <w:rsid w:val="00485683"/>
    <w:rsid w:val="0048604B"/>
    <w:rsid w:val="004871A3"/>
    <w:rsid w:val="00490DD6"/>
    <w:rsid w:val="00495ABC"/>
    <w:rsid w:val="0049644D"/>
    <w:rsid w:val="004A28A8"/>
    <w:rsid w:val="004A29CF"/>
    <w:rsid w:val="004A47EC"/>
    <w:rsid w:val="004A64EB"/>
    <w:rsid w:val="004A66C4"/>
    <w:rsid w:val="004A6A1C"/>
    <w:rsid w:val="004A6DFF"/>
    <w:rsid w:val="004B00A6"/>
    <w:rsid w:val="004B20B8"/>
    <w:rsid w:val="004B29E2"/>
    <w:rsid w:val="004B59D6"/>
    <w:rsid w:val="004C07E6"/>
    <w:rsid w:val="004C1202"/>
    <w:rsid w:val="004C15EB"/>
    <w:rsid w:val="004C243F"/>
    <w:rsid w:val="004C2FDA"/>
    <w:rsid w:val="004C5C00"/>
    <w:rsid w:val="004D0DB2"/>
    <w:rsid w:val="004D1988"/>
    <w:rsid w:val="004D2E74"/>
    <w:rsid w:val="004D4076"/>
    <w:rsid w:val="004D6291"/>
    <w:rsid w:val="004D6BC3"/>
    <w:rsid w:val="004D715A"/>
    <w:rsid w:val="004D73FB"/>
    <w:rsid w:val="004E02C3"/>
    <w:rsid w:val="004E0D45"/>
    <w:rsid w:val="004E18BD"/>
    <w:rsid w:val="004E1921"/>
    <w:rsid w:val="004E4FE4"/>
    <w:rsid w:val="004F13F6"/>
    <w:rsid w:val="004F1A55"/>
    <w:rsid w:val="004F3CDE"/>
    <w:rsid w:val="004F50C6"/>
    <w:rsid w:val="0050036D"/>
    <w:rsid w:val="00502CB4"/>
    <w:rsid w:val="00503855"/>
    <w:rsid w:val="005049EE"/>
    <w:rsid w:val="00507269"/>
    <w:rsid w:val="0051045A"/>
    <w:rsid w:val="0051164C"/>
    <w:rsid w:val="00511CD6"/>
    <w:rsid w:val="0051447F"/>
    <w:rsid w:val="005158C2"/>
    <w:rsid w:val="00516F42"/>
    <w:rsid w:val="0051719D"/>
    <w:rsid w:val="00525B36"/>
    <w:rsid w:val="00525FD5"/>
    <w:rsid w:val="00530A99"/>
    <w:rsid w:val="00530B3B"/>
    <w:rsid w:val="00532874"/>
    <w:rsid w:val="00532902"/>
    <w:rsid w:val="00533658"/>
    <w:rsid w:val="0053377B"/>
    <w:rsid w:val="00533CD6"/>
    <w:rsid w:val="00537694"/>
    <w:rsid w:val="00541210"/>
    <w:rsid w:val="00542AC9"/>
    <w:rsid w:val="00544C2E"/>
    <w:rsid w:val="00546135"/>
    <w:rsid w:val="005469E5"/>
    <w:rsid w:val="00546CB5"/>
    <w:rsid w:val="00550395"/>
    <w:rsid w:val="0055105E"/>
    <w:rsid w:val="005510ED"/>
    <w:rsid w:val="00552EC2"/>
    <w:rsid w:val="00554129"/>
    <w:rsid w:val="005563A9"/>
    <w:rsid w:val="005577D5"/>
    <w:rsid w:val="00560AC2"/>
    <w:rsid w:val="00563813"/>
    <w:rsid w:val="0056482F"/>
    <w:rsid w:val="00565557"/>
    <w:rsid w:val="0056645A"/>
    <w:rsid w:val="00567594"/>
    <w:rsid w:val="00567B4C"/>
    <w:rsid w:val="00571A06"/>
    <w:rsid w:val="0057313C"/>
    <w:rsid w:val="005749C6"/>
    <w:rsid w:val="00575591"/>
    <w:rsid w:val="00576838"/>
    <w:rsid w:val="005768A8"/>
    <w:rsid w:val="00577250"/>
    <w:rsid w:val="00580376"/>
    <w:rsid w:val="00580A4F"/>
    <w:rsid w:val="00580CCA"/>
    <w:rsid w:val="00581BC9"/>
    <w:rsid w:val="0058320C"/>
    <w:rsid w:val="005845FB"/>
    <w:rsid w:val="005867C0"/>
    <w:rsid w:val="005870C6"/>
    <w:rsid w:val="005873D0"/>
    <w:rsid w:val="0059038A"/>
    <w:rsid w:val="0059039F"/>
    <w:rsid w:val="00591D9C"/>
    <w:rsid w:val="005921AA"/>
    <w:rsid w:val="00592A3F"/>
    <w:rsid w:val="00593458"/>
    <w:rsid w:val="00593E53"/>
    <w:rsid w:val="0059418A"/>
    <w:rsid w:val="00594836"/>
    <w:rsid w:val="00595143"/>
    <w:rsid w:val="0059738F"/>
    <w:rsid w:val="005A302D"/>
    <w:rsid w:val="005A3551"/>
    <w:rsid w:val="005A539A"/>
    <w:rsid w:val="005A58C3"/>
    <w:rsid w:val="005A64FD"/>
    <w:rsid w:val="005A69E5"/>
    <w:rsid w:val="005A6E16"/>
    <w:rsid w:val="005A7B73"/>
    <w:rsid w:val="005A7D06"/>
    <w:rsid w:val="005B13BF"/>
    <w:rsid w:val="005B6F5A"/>
    <w:rsid w:val="005B7A6A"/>
    <w:rsid w:val="005B7CA2"/>
    <w:rsid w:val="005C027A"/>
    <w:rsid w:val="005C2E64"/>
    <w:rsid w:val="005C3DB9"/>
    <w:rsid w:val="005C531A"/>
    <w:rsid w:val="005C6451"/>
    <w:rsid w:val="005C67AF"/>
    <w:rsid w:val="005C7C5F"/>
    <w:rsid w:val="005D4BF8"/>
    <w:rsid w:val="005D52A8"/>
    <w:rsid w:val="005D6B0F"/>
    <w:rsid w:val="005D7684"/>
    <w:rsid w:val="005E06ED"/>
    <w:rsid w:val="005E280C"/>
    <w:rsid w:val="005E297A"/>
    <w:rsid w:val="005E415A"/>
    <w:rsid w:val="005E59ED"/>
    <w:rsid w:val="005E6E58"/>
    <w:rsid w:val="005F12B5"/>
    <w:rsid w:val="005F1899"/>
    <w:rsid w:val="005F2A4A"/>
    <w:rsid w:val="005F7A4A"/>
    <w:rsid w:val="005F7CFE"/>
    <w:rsid w:val="00600325"/>
    <w:rsid w:val="006014FC"/>
    <w:rsid w:val="00602AF5"/>
    <w:rsid w:val="006046FD"/>
    <w:rsid w:val="006049AC"/>
    <w:rsid w:val="00605DA4"/>
    <w:rsid w:val="006064D5"/>
    <w:rsid w:val="00610987"/>
    <w:rsid w:val="0061221C"/>
    <w:rsid w:val="00614F3C"/>
    <w:rsid w:val="006171E1"/>
    <w:rsid w:val="006172E4"/>
    <w:rsid w:val="00617A20"/>
    <w:rsid w:val="00620CAE"/>
    <w:rsid w:val="00622162"/>
    <w:rsid w:val="006238F8"/>
    <w:rsid w:val="00624821"/>
    <w:rsid w:val="006259A7"/>
    <w:rsid w:val="00626EF4"/>
    <w:rsid w:val="006272A2"/>
    <w:rsid w:val="00630111"/>
    <w:rsid w:val="00632C0A"/>
    <w:rsid w:val="0063645F"/>
    <w:rsid w:val="00636FDE"/>
    <w:rsid w:val="00637DFF"/>
    <w:rsid w:val="00642D16"/>
    <w:rsid w:val="00650742"/>
    <w:rsid w:val="00651CF4"/>
    <w:rsid w:val="0065338C"/>
    <w:rsid w:val="006537EE"/>
    <w:rsid w:val="006548D7"/>
    <w:rsid w:val="00655E93"/>
    <w:rsid w:val="006632C3"/>
    <w:rsid w:val="006635CE"/>
    <w:rsid w:val="00663797"/>
    <w:rsid w:val="00663F70"/>
    <w:rsid w:val="00664202"/>
    <w:rsid w:val="00664485"/>
    <w:rsid w:val="0066671A"/>
    <w:rsid w:val="00667FDD"/>
    <w:rsid w:val="0067094A"/>
    <w:rsid w:val="006726AF"/>
    <w:rsid w:val="00672978"/>
    <w:rsid w:val="00672EFE"/>
    <w:rsid w:val="00673718"/>
    <w:rsid w:val="00673DDE"/>
    <w:rsid w:val="00674DE4"/>
    <w:rsid w:val="00675464"/>
    <w:rsid w:val="00675603"/>
    <w:rsid w:val="00677A8E"/>
    <w:rsid w:val="00681409"/>
    <w:rsid w:val="006819D1"/>
    <w:rsid w:val="00682968"/>
    <w:rsid w:val="00682991"/>
    <w:rsid w:val="00684693"/>
    <w:rsid w:val="006853D7"/>
    <w:rsid w:val="00686856"/>
    <w:rsid w:val="00686EDA"/>
    <w:rsid w:val="00687A38"/>
    <w:rsid w:val="00691580"/>
    <w:rsid w:val="006919AB"/>
    <w:rsid w:val="00697009"/>
    <w:rsid w:val="006A2430"/>
    <w:rsid w:val="006A3D62"/>
    <w:rsid w:val="006A446D"/>
    <w:rsid w:val="006A7577"/>
    <w:rsid w:val="006A7A23"/>
    <w:rsid w:val="006B0548"/>
    <w:rsid w:val="006B1E7B"/>
    <w:rsid w:val="006B2078"/>
    <w:rsid w:val="006B65BB"/>
    <w:rsid w:val="006C09D5"/>
    <w:rsid w:val="006C1002"/>
    <w:rsid w:val="006C11C3"/>
    <w:rsid w:val="006C1409"/>
    <w:rsid w:val="006C44EC"/>
    <w:rsid w:val="006C55FB"/>
    <w:rsid w:val="006D0233"/>
    <w:rsid w:val="006D13DC"/>
    <w:rsid w:val="006D3270"/>
    <w:rsid w:val="006D36EB"/>
    <w:rsid w:val="006D3A8B"/>
    <w:rsid w:val="006D3F96"/>
    <w:rsid w:val="006D41D9"/>
    <w:rsid w:val="006D42F3"/>
    <w:rsid w:val="006D5DCC"/>
    <w:rsid w:val="006D7D86"/>
    <w:rsid w:val="006E0BA5"/>
    <w:rsid w:val="006E33C4"/>
    <w:rsid w:val="006E595E"/>
    <w:rsid w:val="006E5980"/>
    <w:rsid w:val="006E6F4D"/>
    <w:rsid w:val="006E7BBB"/>
    <w:rsid w:val="006F0B20"/>
    <w:rsid w:val="006F165F"/>
    <w:rsid w:val="006F1A7A"/>
    <w:rsid w:val="006F4790"/>
    <w:rsid w:val="006F51FC"/>
    <w:rsid w:val="006F5ACF"/>
    <w:rsid w:val="006F63DA"/>
    <w:rsid w:val="00701193"/>
    <w:rsid w:val="007025F9"/>
    <w:rsid w:val="0070487B"/>
    <w:rsid w:val="00704902"/>
    <w:rsid w:val="007070B0"/>
    <w:rsid w:val="0071472C"/>
    <w:rsid w:val="00715235"/>
    <w:rsid w:val="00717152"/>
    <w:rsid w:val="00717905"/>
    <w:rsid w:val="007212C2"/>
    <w:rsid w:val="00722DEA"/>
    <w:rsid w:val="00731FF6"/>
    <w:rsid w:val="007326C7"/>
    <w:rsid w:val="00735442"/>
    <w:rsid w:val="0073696B"/>
    <w:rsid w:val="00736A08"/>
    <w:rsid w:val="00740A75"/>
    <w:rsid w:val="007418E9"/>
    <w:rsid w:val="00742F8D"/>
    <w:rsid w:val="00744882"/>
    <w:rsid w:val="00745CC2"/>
    <w:rsid w:val="007479AA"/>
    <w:rsid w:val="00750525"/>
    <w:rsid w:val="0075058D"/>
    <w:rsid w:val="0075081C"/>
    <w:rsid w:val="00753704"/>
    <w:rsid w:val="0075633F"/>
    <w:rsid w:val="00756D99"/>
    <w:rsid w:val="007578B9"/>
    <w:rsid w:val="00757CD1"/>
    <w:rsid w:val="0076066D"/>
    <w:rsid w:val="00763244"/>
    <w:rsid w:val="007663A2"/>
    <w:rsid w:val="00767363"/>
    <w:rsid w:val="007677CD"/>
    <w:rsid w:val="00767B2E"/>
    <w:rsid w:val="00770ED8"/>
    <w:rsid w:val="0077319F"/>
    <w:rsid w:val="00774069"/>
    <w:rsid w:val="007742CC"/>
    <w:rsid w:val="00776183"/>
    <w:rsid w:val="00777FC4"/>
    <w:rsid w:val="0078080C"/>
    <w:rsid w:val="00780AFE"/>
    <w:rsid w:val="0078271B"/>
    <w:rsid w:val="00785134"/>
    <w:rsid w:val="007859D9"/>
    <w:rsid w:val="00785BEB"/>
    <w:rsid w:val="007870E7"/>
    <w:rsid w:val="0078745B"/>
    <w:rsid w:val="00787CD1"/>
    <w:rsid w:val="00790864"/>
    <w:rsid w:val="00792729"/>
    <w:rsid w:val="007934CE"/>
    <w:rsid w:val="0079696D"/>
    <w:rsid w:val="007A6E3F"/>
    <w:rsid w:val="007A77DE"/>
    <w:rsid w:val="007B0A88"/>
    <w:rsid w:val="007B2BA8"/>
    <w:rsid w:val="007B34FE"/>
    <w:rsid w:val="007B68D7"/>
    <w:rsid w:val="007B70A1"/>
    <w:rsid w:val="007B77C1"/>
    <w:rsid w:val="007C1C31"/>
    <w:rsid w:val="007C1D19"/>
    <w:rsid w:val="007C2E42"/>
    <w:rsid w:val="007C3452"/>
    <w:rsid w:val="007C4893"/>
    <w:rsid w:val="007C523B"/>
    <w:rsid w:val="007C54B3"/>
    <w:rsid w:val="007D192D"/>
    <w:rsid w:val="007D1A94"/>
    <w:rsid w:val="007D212F"/>
    <w:rsid w:val="007D345D"/>
    <w:rsid w:val="007D3EFF"/>
    <w:rsid w:val="007D4F14"/>
    <w:rsid w:val="007D6BBB"/>
    <w:rsid w:val="007D70E4"/>
    <w:rsid w:val="007D755E"/>
    <w:rsid w:val="007D7B62"/>
    <w:rsid w:val="007E17E2"/>
    <w:rsid w:val="007E2E3A"/>
    <w:rsid w:val="007E3DE9"/>
    <w:rsid w:val="007E41DE"/>
    <w:rsid w:val="007E4AB7"/>
    <w:rsid w:val="007E56B6"/>
    <w:rsid w:val="007F00C3"/>
    <w:rsid w:val="007F0236"/>
    <w:rsid w:val="007F17F6"/>
    <w:rsid w:val="007F1C00"/>
    <w:rsid w:val="007F25C1"/>
    <w:rsid w:val="007F3F75"/>
    <w:rsid w:val="007F7614"/>
    <w:rsid w:val="007F7968"/>
    <w:rsid w:val="00800B2D"/>
    <w:rsid w:val="00801340"/>
    <w:rsid w:val="0080143F"/>
    <w:rsid w:val="0080283C"/>
    <w:rsid w:val="00804CE4"/>
    <w:rsid w:val="00804E2E"/>
    <w:rsid w:val="00804F4D"/>
    <w:rsid w:val="00810673"/>
    <w:rsid w:val="00810F35"/>
    <w:rsid w:val="00811AFA"/>
    <w:rsid w:val="00812F1E"/>
    <w:rsid w:val="00814B65"/>
    <w:rsid w:val="008154FE"/>
    <w:rsid w:val="00815F3B"/>
    <w:rsid w:val="008167D9"/>
    <w:rsid w:val="00820332"/>
    <w:rsid w:val="00823C92"/>
    <w:rsid w:val="0082415D"/>
    <w:rsid w:val="00824B0D"/>
    <w:rsid w:val="008263F9"/>
    <w:rsid w:val="00832F0D"/>
    <w:rsid w:val="00833A1C"/>
    <w:rsid w:val="00835854"/>
    <w:rsid w:val="00840163"/>
    <w:rsid w:val="0084329C"/>
    <w:rsid w:val="00843B72"/>
    <w:rsid w:val="00844068"/>
    <w:rsid w:val="00844294"/>
    <w:rsid w:val="008443FF"/>
    <w:rsid w:val="00844791"/>
    <w:rsid w:val="008462D1"/>
    <w:rsid w:val="00847D16"/>
    <w:rsid w:val="00850A82"/>
    <w:rsid w:val="00852F56"/>
    <w:rsid w:val="008544AE"/>
    <w:rsid w:val="008547B6"/>
    <w:rsid w:val="00854871"/>
    <w:rsid w:val="00856975"/>
    <w:rsid w:val="00857956"/>
    <w:rsid w:val="00860516"/>
    <w:rsid w:val="00862435"/>
    <w:rsid w:val="00862C1A"/>
    <w:rsid w:val="00863DED"/>
    <w:rsid w:val="00866583"/>
    <w:rsid w:val="00867286"/>
    <w:rsid w:val="008707C7"/>
    <w:rsid w:val="00870D17"/>
    <w:rsid w:val="008720B5"/>
    <w:rsid w:val="0087483F"/>
    <w:rsid w:val="0087651F"/>
    <w:rsid w:val="00877078"/>
    <w:rsid w:val="008772D0"/>
    <w:rsid w:val="00881198"/>
    <w:rsid w:val="008824EA"/>
    <w:rsid w:val="0088527F"/>
    <w:rsid w:val="00886E88"/>
    <w:rsid w:val="00887043"/>
    <w:rsid w:val="008877C6"/>
    <w:rsid w:val="00887C99"/>
    <w:rsid w:val="00891A82"/>
    <w:rsid w:val="008945D6"/>
    <w:rsid w:val="00894DE1"/>
    <w:rsid w:val="00895357"/>
    <w:rsid w:val="008969D3"/>
    <w:rsid w:val="00896D01"/>
    <w:rsid w:val="00896F5F"/>
    <w:rsid w:val="008A02A0"/>
    <w:rsid w:val="008A0882"/>
    <w:rsid w:val="008A2494"/>
    <w:rsid w:val="008A3B2A"/>
    <w:rsid w:val="008A5A4C"/>
    <w:rsid w:val="008A69E4"/>
    <w:rsid w:val="008B14FC"/>
    <w:rsid w:val="008B4FDE"/>
    <w:rsid w:val="008B5415"/>
    <w:rsid w:val="008C076A"/>
    <w:rsid w:val="008C1074"/>
    <w:rsid w:val="008C1395"/>
    <w:rsid w:val="008C17EA"/>
    <w:rsid w:val="008C3444"/>
    <w:rsid w:val="008C6493"/>
    <w:rsid w:val="008C67F3"/>
    <w:rsid w:val="008D0027"/>
    <w:rsid w:val="008D07F0"/>
    <w:rsid w:val="008D12EC"/>
    <w:rsid w:val="008D37CA"/>
    <w:rsid w:val="008D3BF5"/>
    <w:rsid w:val="008D497B"/>
    <w:rsid w:val="008D5173"/>
    <w:rsid w:val="008D6A69"/>
    <w:rsid w:val="008D7563"/>
    <w:rsid w:val="008E0186"/>
    <w:rsid w:val="008E2F19"/>
    <w:rsid w:val="008E5963"/>
    <w:rsid w:val="008E7185"/>
    <w:rsid w:val="008E7693"/>
    <w:rsid w:val="008F041A"/>
    <w:rsid w:val="008F1A08"/>
    <w:rsid w:val="008F35EF"/>
    <w:rsid w:val="008F4801"/>
    <w:rsid w:val="008F4AC2"/>
    <w:rsid w:val="008F6F2B"/>
    <w:rsid w:val="009032A8"/>
    <w:rsid w:val="009053A7"/>
    <w:rsid w:val="0090583C"/>
    <w:rsid w:val="0090715E"/>
    <w:rsid w:val="00910E0A"/>
    <w:rsid w:val="009127A7"/>
    <w:rsid w:val="009150C1"/>
    <w:rsid w:val="00916755"/>
    <w:rsid w:val="0091765C"/>
    <w:rsid w:val="009217B0"/>
    <w:rsid w:val="00921C27"/>
    <w:rsid w:val="009221E2"/>
    <w:rsid w:val="0092367A"/>
    <w:rsid w:val="00923878"/>
    <w:rsid w:val="00926E4E"/>
    <w:rsid w:val="0092727A"/>
    <w:rsid w:val="00932017"/>
    <w:rsid w:val="00935452"/>
    <w:rsid w:val="00936ED4"/>
    <w:rsid w:val="009375ED"/>
    <w:rsid w:val="00937E74"/>
    <w:rsid w:val="00941096"/>
    <w:rsid w:val="00941C6C"/>
    <w:rsid w:val="009422D4"/>
    <w:rsid w:val="00944187"/>
    <w:rsid w:val="009443AF"/>
    <w:rsid w:val="0094449D"/>
    <w:rsid w:val="009459A8"/>
    <w:rsid w:val="00945B0B"/>
    <w:rsid w:val="00947D4D"/>
    <w:rsid w:val="0095006B"/>
    <w:rsid w:val="00955468"/>
    <w:rsid w:val="00956B46"/>
    <w:rsid w:val="00956FA5"/>
    <w:rsid w:val="0096059B"/>
    <w:rsid w:val="00960967"/>
    <w:rsid w:val="00961321"/>
    <w:rsid w:val="009628C8"/>
    <w:rsid w:val="009663CF"/>
    <w:rsid w:val="00970688"/>
    <w:rsid w:val="009713C5"/>
    <w:rsid w:val="0097450F"/>
    <w:rsid w:val="0097550E"/>
    <w:rsid w:val="00977227"/>
    <w:rsid w:val="00980E1B"/>
    <w:rsid w:val="00982E83"/>
    <w:rsid w:val="0098349B"/>
    <w:rsid w:val="00985FC0"/>
    <w:rsid w:val="00986B2D"/>
    <w:rsid w:val="00986D85"/>
    <w:rsid w:val="00987ECB"/>
    <w:rsid w:val="009900DB"/>
    <w:rsid w:val="00990913"/>
    <w:rsid w:val="0099331C"/>
    <w:rsid w:val="0099375D"/>
    <w:rsid w:val="00995620"/>
    <w:rsid w:val="0099588F"/>
    <w:rsid w:val="0099650D"/>
    <w:rsid w:val="00996A26"/>
    <w:rsid w:val="00996E2D"/>
    <w:rsid w:val="0099701A"/>
    <w:rsid w:val="00997803"/>
    <w:rsid w:val="009A1937"/>
    <w:rsid w:val="009A404A"/>
    <w:rsid w:val="009A7606"/>
    <w:rsid w:val="009B06A0"/>
    <w:rsid w:val="009B0898"/>
    <w:rsid w:val="009B0A36"/>
    <w:rsid w:val="009B37D9"/>
    <w:rsid w:val="009B3A76"/>
    <w:rsid w:val="009B45D8"/>
    <w:rsid w:val="009B48C0"/>
    <w:rsid w:val="009B533D"/>
    <w:rsid w:val="009B54D6"/>
    <w:rsid w:val="009B5A8D"/>
    <w:rsid w:val="009B7A80"/>
    <w:rsid w:val="009C2023"/>
    <w:rsid w:val="009C27D9"/>
    <w:rsid w:val="009D09B1"/>
    <w:rsid w:val="009D0F5D"/>
    <w:rsid w:val="009D51D9"/>
    <w:rsid w:val="009D59E7"/>
    <w:rsid w:val="009D5BB2"/>
    <w:rsid w:val="009D5DAA"/>
    <w:rsid w:val="009D77C0"/>
    <w:rsid w:val="009D7ADA"/>
    <w:rsid w:val="009E0833"/>
    <w:rsid w:val="009E20C8"/>
    <w:rsid w:val="009E2B7F"/>
    <w:rsid w:val="009E3F8E"/>
    <w:rsid w:val="009E5E91"/>
    <w:rsid w:val="009E7FED"/>
    <w:rsid w:val="009F1107"/>
    <w:rsid w:val="009F1615"/>
    <w:rsid w:val="009F1A8D"/>
    <w:rsid w:val="009F3D6C"/>
    <w:rsid w:val="009F68C3"/>
    <w:rsid w:val="009F7A25"/>
    <w:rsid w:val="00A00991"/>
    <w:rsid w:val="00A00DDD"/>
    <w:rsid w:val="00A01210"/>
    <w:rsid w:val="00A01C66"/>
    <w:rsid w:val="00A02EDA"/>
    <w:rsid w:val="00A03593"/>
    <w:rsid w:val="00A03E66"/>
    <w:rsid w:val="00A060BB"/>
    <w:rsid w:val="00A10180"/>
    <w:rsid w:val="00A11375"/>
    <w:rsid w:val="00A128C2"/>
    <w:rsid w:val="00A15C53"/>
    <w:rsid w:val="00A15F76"/>
    <w:rsid w:val="00A21108"/>
    <w:rsid w:val="00A217FE"/>
    <w:rsid w:val="00A25B4C"/>
    <w:rsid w:val="00A263DE"/>
    <w:rsid w:val="00A31736"/>
    <w:rsid w:val="00A37851"/>
    <w:rsid w:val="00A436A6"/>
    <w:rsid w:val="00A438BC"/>
    <w:rsid w:val="00A4488F"/>
    <w:rsid w:val="00A467C6"/>
    <w:rsid w:val="00A467FA"/>
    <w:rsid w:val="00A4694E"/>
    <w:rsid w:val="00A50643"/>
    <w:rsid w:val="00A50A2A"/>
    <w:rsid w:val="00A5196B"/>
    <w:rsid w:val="00A53994"/>
    <w:rsid w:val="00A57025"/>
    <w:rsid w:val="00A57437"/>
    <w:rsid w:val="00A57D33"/>
    <w:rsid w:val="00A57F06"/>
    <w:rsid w:val="00A600E0"/>
    <w:rsid w:val="00A60D4A"/>
    <w:rsid w:val="00A62C9D"/>
    <w:rsid w:val="00A62E0F"/>
    <w:rsid w:val="00A62FFB"/>
    <w:rsid w:val="00A64627"/>
    <w:rsid w:val="00A653C7"/>
    <w:rsid w:val="00A70A8D"/>
    <w:rsid w:val="00A71A99"/>
    <w:rsid w:val="00A72432"/>
    <w:rsid w:val="00A72935"/>
    <w:rsid w:val="00A74253"/>
    <w:rsid w:val="00A74479"/>
    <w:rsid w:val="00A74BF8"/>
    <w:rsid w:val="00A76CEF"/>
    <w:rsid w:val="00A80581"/>
    <w:rsid w:val="00A8074F"/>
    <w:rsid w:val="00A844B1"/>
    <w:rsid w:val="00A84675"/>
    <w:rsid w:val="00A86389"/>
    <w:rsid w:val="00A86A2B"/>
    <w:rsid w:val="00A90D72"/>
    <w:rsid w:val="00A9246A"/>
    <w:rsid w:val="00A92631"/>
    <w:rsid w:val="00A92D8A"/>
    <w:rsid w:val="00A933FB"/>
    <w:rsid w:val="00A94374"/>
    <w:rsid w:val="00A958E8"/>
    <w:rsid w:val="00AA00E1"/>
    <w:rsid w:val="00AA0DBF"/>
    <w:rsid w:val="00AA43DE"/>
    <w:rsid w:val="00AA4B91"/>
    <w:rsid w:val="00AA5FD9"/>
    <w:rsid w:val="00AA78A4"/>
    <w:rsid w:val="00AB03FD"/>
    <w:rsid w:val="00AB1901"/>
    <w:rsid w:val="00AB1D26"/>
    <w:rsid w:val="00AB3093"/>
    <w:rsid w:val="00AB78EA"/>
    <w:rsid w:val="00AC0730"/>
    <w:rsid w:val="00AC1960"/>
    <w:rsid w:val="00AC27A3"/>
    <w:rsid w:val="00AC28EF"/>
    <w:rsid w:val="00AC413A"/>
    <w:rsid w:val="00AC45FB"/>
    <w:rsid w:val="00AC4D6C"/>
    <w:rsid w:val="00AD38C9"/>
    <w:rsid w:val="00AD7FB6"/>
    <w:rsid w:val="00AE31AE"/>
    <w:rsid w:val="00AF0B86"/>
    <w:rsid w:val="00AF3F89"/>
    <w:rsid w:val="00AF4E38"/>
    <w:rsid w:val="00AF4F07"/>
    <w:rsid w:val="00AF5759"/>
    <w:rsid w:val="00B02A91"/>
    <w:rsid w:val="00B04730"/>
    <w:rsid w:val="00B049AB"/>
    <w:rsid w:val="00B05772"/>
    <w:rsid w:val="00B05CAF"/>
    <w:rsid w:val="00B067C0"/>
    <w:rsid w:val="00B06FAD"/>
    <w:rsid w:val="00B07241"/>
    <w:rsid w:val="00B10F31"/>
    <w:rsid w:val="00B112D8"/>
    <w:rsid w:val="00B120BB"/>
    <w:rsid w:val="00B13787"/>
    <w:rsid w:val="00B142C0"/>
    <w:rsid w:val="00B14C7C"/>
    <w:rsid w:val="00B14CB9"/>
    <w:rsid w:val="00B14F95"/>
    <w:rsid w:val="00B15C21"/>
    <w:rsid w:val="00B21315"/>
    <w:rsid w:val="00B2245E"/>
    <w:rsid w:val="00B243A6"/>
    <w:rsid w:val="00B245B3"/>
    <w:rsid w:val="00B27360"/>
    <w:rsid w:val="00B30DC6"/>
    <w:rsid w:val="00B30FE7"/>
    <w:rsid w:val="00B31229"/>
    <w:rsid w:val="00B333D8"/>
    <w:rsid w:val="00B3348F"/>
    <w:rsid w:val="00B3391F"/>
    <w:rsid w:val="00B33A2F"/>
    <w:rsid w:val="00B33CD6"/>
    <w:rsid w:val="00B343D9"/>
    <w:rsid w:val="00B34D71"/>
    <w:rsid w:val="00B35476"/>
    <w:rsid w:val="00B36BC2"/>
    <w:rsid w:val="00B36D48"/>
    <w:rsid w:val="00B40D9C"/>
    <w:rsid w:val="00B41B47"/>
    <w:rsid w:val="00B435F6"/>
    <w:rsid w:val="00B43A43"/>
    <w:rsid w:val="00B43B0E"/>
    <w:rsid w:val="00B43F27"/>
    <w:rsid w:val="00B444DC"/>
    <w:rsid w:val="00B45942"/>
    <w:rsid w:val="00B5012F"/>
    <w:rsid w:val="00B507E6"/>
    <w:rsid w:val="00B50BE3"/>
    <w:rsid w:val="00B5136D"/>
    <w:rsid w:val="00B51A6C"/>
    <w:rsid w:val="00B53EAD"/>
    <w:rsid w:val="00B54A10"/>
    <w:rsid w:val="00B54BB3"/>
    <w:rsid w:val="00B61048"/>
    <w:rsid w:val="00B63DCB"/>
    <w:rsid w:val="00B706DF"/>
    <w:rsid w:val="00B72C99"/>
    <w:rsid w:val="00B7394E"/>
    <w:rsid w:val="00B74DE0"/>
    <w:rsid w:val="00B76017"/>
    <w:rsid w:val="00B7670E"/>
    <w:rsid w:val="00B76A25"/>
    <w:rsid w:val="00B80416"/>
    <w:rsid w:val="00B81C57"/>
    <w:rsid w:val="00B81D9B"/>
    <w:rsid w:val="00B82AE1"/>
    <w:rsid w:val="00B85CEA"/>
    <w:rsid w:val="00B86903"/>
    <w:rsid w:val="00B905B9"/>
    <w:rsid w:val="00B9152F"/>
    <w:rsid w:val="00B92F9A"/>
    <w:rsid w:val="00B93F19"/>
    <w:rsid w:val="00B9443D"/>
    <w:rsid w:val="00B94545"/>
    <w:rsid w:val="00B948D0"/>
    <w:rsid w:val="00B95BB6"/>
    <w:rsid w:val="00B96A6B"/>
    <w:rsid w:val="00B96EA6"/>
    <w:rsid w:val="00B97C54"/>
    <w:rsid w:val="00BA12E5"/>
    <w:rsid w:val="00BA17A3"/>
    <w:rsid w:val="00BA445C"/>
    <w:rsid w:val="00BA4FB8"/>
    <w:rsid w:val="00BA6DF9"/>
    <w:rsid w:val="00BA7682"/>
    <w:rsid w:val="00BA7CE8"/>
    <w:rsid w:val="00BB021E"/>
    <w:rsid w:val="00BB2024"/>
    <w:rsid w:val="00BB4395"/>
    <w:rsid w:val="00BB5891"/>
    <w:rsid w:val="00BB6755"/>
    <w:rsid w:val="00BB6ACF"/>
    <w:rsid w:val="00BB730F"/>
    <w:rsid w:val="00BC34ED"/>
    <w:rsid w:val="00BC3775"/>
    <w:rsid w:val="00BC3F77"/>
    <w:rsid w:val="00BC49E5"/>
    <w:rsid w:val="00BC50AE"/>
    <w:rsid w:val="00BC57CA"/>
    <w:rsid w:val="00BC6458"/>
    <w:rsid w:val="00BC6E0A"/>
    <w:rsid w:val="00BC6E23"/>
    <w:rsid w:val="00BC7EE9"/>
    <w:rsid w:val="00BD28FE"/>
    <w:rsid w:val="00BD41DA"/>
    <w:rsid w:val="00BD4540"/>
    <w:rsid w:val="00BE1B9A"/>
    <w:rsid w:val="00BE3501"/>
    <w:rsid w:val="00BE4636"/>
    <w:rsid w:val="00BE67EF"/>
    <w:rsid w:val="00BF2395"/>
    <w:rsid w:val="00BF5B4F"/>
    <w:rsid w:val="00BF66C6"/>
    <w:rsid w:val="00BF68BA"/>
    <w:rsid w:val="00BF72E0"/>
    <w:rsid w:val="00C01C6D"/>
    <w:rsid w:val="00C038D9"/>
    <w:rsid w:val="00C0488F"/>
    <w:rsid w:val="00C0663A"/>
    <w:rsid w:val="00C1030E"/>
    <w:rsid w:val="00C10320"/>
    <w:rsid w:val="00C11D6B"/>
    <w:rsid w:val="00C13851"/>
    <w:rsid w:val="00C13C00"/>
    <w:rsid w:val="00C15EEC"/>
    <w:rsid w:val="00C17A18"/>
    <w:rsid w:val="00C208CC"/>
    <w:rsid w:val="00C21373"/>
    <w:rsid w:val="00C227B3"/>
    <w:rsid w:val="00C22914"/>
    <w:rsid w:val="00C2545C"/>
    <w:rsid w:val="00C25B15"/>
    <w:rsid w:val="00C2680E"/>
    <w:rsid w:val="00C277F2"/>
    <w:rsid w:val="00C3022A"/>
    <w:rsid w:val="00C30CD3"/>
    <w:rsid w:val="00C32052"/>
    <w:rsid w:val="00C33787"/>
    <w:rsid w:val="00C34262"/>
    <w:rsid w:val="00C34554"/>
    <w:rsid w:val="00C35B59"/>
    <w:rsid w:val="00C3647C"/>
    <w:rsid w:val="00C372A9"/>
    <w:rsid w:val="00C40975"/>
    <w:rsid w:val="00C411D0"/>
    <w:rsid w:val="00C41E22"/>
    <w:rsid w:val="00C43AD5"/>
    <w:rsid w:val="00C43DFB"/>
    <w:rsid w:val="00C44294"/>
    <w:rsid w:val="00C4491B"/>
    <w:rsid w:val="00C44CFF"/>
    <w:rsid w:val="00C459BC"/>
    <w:rsid w:val="00C465DA"/>
    <w:rsid w:val="00C46B65"/>
    <w:rsid w:val="00C47E9A"/>
    <w:rsid w:val="00C5343C"/>
    <w:rsid w:val="00C5398D"/>
    <w:rsid w:val="00C54540"/>
    <w:rsid w:val="00C54D9C"/>
    <w:rsid w:val="00C550C4"/>
    <w:rsid w:val="00C567D0"/>
    <w:rsid w:val="00C6055F"/>
    <w:rsid w:val="00C607E4"/>
    <w:rsid w:val="00C61B71"/>
    <w:rsid w:val="00C642EB"/>
    <w:rsid w:val="00C651C1"/>
    <w:rsid w:val="00C6536E"/>
    <w:rsid w:val="00C661A6"/>
    <w:rsid w:val="00C66397"/>
    <w:rsid w:val="00C66BB9"/>
    <w:rsid w:val="00C67729"/>
    <w:rsid w:val="00C701AC"/>
    <w:rsid w:val="00C70222"/>
    <w:rsid w:val="00C71D47"/>
    <w:rsid w:val="00C72FF7"/>
    <w:rsid w:val="00C7375A"/>
    <w:rsid w:val="00C76691"/>
    <w:rsid w:val="00C77788"/>
    <w:rsid w:val="00C77E56"/>
    <w:rsid w:val="00C82B91"/>
    <w:rsid w:val="00C82E47"/>
    <w:rsid w:val="00C83684"/>
    <w:rsid w:val="00C84E11"/>
    <w:rsid w:val="00C87EC8"/>
    <w:rsid w:val="00C90772"/>
    <w:rsid w:val="00C9141C"/>
    <w:rsid w:val="00C92034"/>
    <w:rsid w:val="00C93630"/>
    <w:rsid w:val="00C939B8"/>
    <w:rsid w:val="00C946DF"/>
    <w:rsid w:val="00C94C97"/>
    <w:rsid w:val="00C96607"/>
    <w:rsid w:val="00CA0BD6"/>
    <w:rsid w:val="00CA12C3"/>
    <w:rsid w:val="00CA4457"/>
    <w:rsid w:val="00CA506B"/>
    <w:rsid w:val="00CA5742"/>
    <w:rsid w:val="00CA5DC1"/>
    <w:rsid w:val="00CA793C"/>
    <w:rsid w:val="00CA7B2C"/>
    <w:rsid w:val="00CB12EE"/>
    <w:rsid w:val="00CB1BB5"/>
    <w:rsid w:val="00CB5559"/>
    <w:rsid w:val="00CB559A"/>
    <w:rsid w:val="00CB7452"/>
    <w:rsid w:val="00CB778A"/>
    <w:rsid w:val="00CC1158"/>
    <w:rsid w:val="00CC1A5C"/>
    <w:rsid w:val="00CC2556"/>
    <w:rsid w:val="00CC2A73"/>
    <w:rsid w:val="00CC2BC5"/>
    <w:rsid w:val="00CC3678"/>
    <w:rsid w:val="00CC51BA"/>
    <w:rsid w:val="00CC6BE1"/>
    <w:rsid w:val="00CD00D2"/>
    <w:rsid w:val="00CD15AA"/>
    <w:rsid w:val="00CD3BD3"/>
    <w:rsid w:val="00CD4573"/>
    <w:rsid w:val="00CD4967"/>
    <w:rsid w:val="00CD557C"/>
    <w:rsid w:val="00CD5D00"/>
    <w:rsid w:val="00CD6825"/>
    <w:rsid w:val="00CD69BF"/>
    <w:rsid w:val="00CD6B83"/>
    <w:rsid w:val="00CD6C8F"/>
    <w:rsid w:val="00CE02AE"/>
    <w:rsid w:val="00CE2392"/>
    <w:rsid w:val="00CE2D98"/>
    <w:rsid w:val="00CE2FE8"/>
    <w:rsid w:val="00CE3BB2"/>
    <w:rsid w:val="00CE43BD"/>
    <w:rsid w:val="00CE4598"/>
    <w:rsid w:val="00CE52AE"/>
    <w:rsid w:val="00CE5587"/>
    <w:rsid w:val="00CE7EFB"/>
    <w:rsid w:val="00CF1058"/>
    <w:rsid w:val="00CF27FB"/>
    <w:rsid w:val="00CF3C4C"/>
    <w:rsid w:val="00CF3E98"/>
    <w:rsid w:val="00CF46D1"/>
    <w:rsid w:val="00CF4B2B"/>
    <w:rsid w:val="00D018EC"/>
    <w:rsid w:val="00D02510"/>
    <w:rsid w:val="00D027E6"/>
    <w:rsid w:val="00D03101"/>
    <w:rsid w:val="00D035D8"/>
    <w:rsid w:val="00D03B0E"/>
    <w:rsid w:val="00D044D7"/>
    <w:rsid w:val="00D11079"/>
    <w:rsid w:val="00D162EE"/>
    <w:rsid w:val="00D223D4"/>
    <w:rsid w:val="00D244CA"/>
    <w:rsid w:val="00D24D1C"/>
    <w:rsid w:val="00D24FDE"/>
    <w:rsid w:val="00D2538C"/>
    <w:rsid w:val="00D253F6"/>
    <w:rsid w:val="00D25983"/>
    <w:rsid w:val="00D267CE"/>
    <w:rsid w:val="00D26906"/>
    <w:rsid w:val="00D31484"/>
    <w:rsid w:val="00D31E30"/>
    <w:rsid w:val="00D3324B"/>
    <w:rsid w:val="00D33CA3"/>
    <w:rsid w:val="00D345C9"/>
    <w:rsid w:val="00D36F03"/>
    <w:rsid w:val="00D373BC"/>
    <w:rsid w:val="00D376AA"/>
    <w:rsid w:val="00D4078F"/>
    <w:rsid w:val="00D432F2"/>
    <w:rsid w:val="00D44661"/>
    <w:rsid w:val="00D44D1C"/>
    <w:rsid w:val="00D47C10"/>
    <w:rsid w:val="00D5089E"/>
    <w:rsid w:val="00D51100"/>
    <w:rsid w:val="00D5265C"/>
    <w:rsid w:val="00D530BB"/>
    <w:rsid w:val="00D53C4A"/>
    <w:rsid w:val="00D568F1"/>
    <w:rsid w:val="00D57433"/>
    <w:rsid w:val="00D574C3"/>
    <w:rsid w:val="00D574E0"/>
    <w:rsid w:val="00D576AF"/>
    <w:rsid w:val="00D62577"/>
    <w:rsid w:val="00D62CD2"/>
    <w:rsid w:val="00D63813"/>
    <w:rsid w:val="00D6532B"/>
    <w:rsid w:val="00D655C6"/>
    <w:rsid w:val="00D65890"/>
    <w:rsid w:val="00D66D29"/>
    <w:rsid w:val="00D677B8"/>
    <w:rsid w:val="00D70D5B"/>
    <w:rsid w:val="00D717F3"/>
    <w:rsid w:val="00D726B9"/>
    <w:rsid w:val="00D72D72"/>
    <w:rsid w:val="00D737F1"/>
    <w:rsid w:val="00D76873"/>
    <w:rsid w:val="00D81B34"/>
    <w:rsid w:val="00D839C2"/>
    <w:rsid w:val="00D8609C"/>
    <w:rsid w:val="00D865EE"/>
    <w:rsid w:val="00D879A5"/>
    <w:rsid w:val="00D87F58"/>
    <w:rsid w:val="00D90B79"/>
    <w:rsid w:val="00D91CF6"/>
    <w:rsid w:val="00D91F77"/>
    <w:rsid w:val="00D9404E"/>
    <w:rsid w:val="00D94EB1"/>
    <w:rsid w:val="00D950F7"/>
    <w:rsid w:val="00D959CD"/>
    <w:rsid w:val="00D9603C"/>
    <w:rsid w:val="00D971ED"/>
    <w:rsid w:val="00DA044B"/>
    <w:rsid w:val="00DA1C56"/>
    <w:rsid w:val="00DA2987"/>
    <w:rsid w:val="00DA3830"/>
    <w:rsid w:val="00DA4819"/>
    <w:rsid w:val="00DA61DE"/>
    <w:rsid w:val="00DA720E"/>
    <w:rsid w:val="00DA7D79"/>
    <w:rsid w:val="00DA7DE3"/>
    <w:rsid w:val="00DB017D"/>
    <w:rsid w:val="00DB08A0"/>
    <w:rsid w:val="00DB1F5C"/>
    <w:rsid w:val="00DB25A8"/>
    <w:rsid w:val="00DB31C3"/>
    <w:rsid w:val="00DB3ED5"/>
    <w:rsid w:val="00DB40FB"/>
    <w:rsid w:val="00DB48DE"/>
    <w:rsid w:val="00DB7004"/>
    <w:rsid w:val="00DB77ED"/>
    <w:rsid w:val="00DC2525"/>
    <w:rsid w:val="00DC25BB"/>
    <w:rsid w:val="00DC2DA5"/>
    <w:rsid w:val="00DC3DA2"/>
    <w:rsid w:val="00DC413F"/>
    <w:rsid w:val="00DC52B8"/>
    <w:rsid w:val="00DC588A"/>
    <w:rsid w:val="00DC6D0F"/>
    <w:rsid w:val="00DC6FC4"/>
    <w:rsid w:val="00DC6FF4"/>
    <w:rsid w:val="00DC71BB"/>
    <w:rsid w:val="00DC75FF"/>
    <w:rsid w:val="00DD15FF"/>
    <w:rsid w:val="00DD4466"/>
    <w:rsid w:val="00DD4EEE"/>
    <w:rsid w:val="00DD52D4"/>
    <w:rsid w:val="00DD539C"/>
    <w:rsid w:val="00DD7622"/>
    <w:rsid w:val="00DE1BCF"/>
    <w:rsid w:val="00DE2E1D"/>
    <w:rsid w:val="00DE492C"/>
    <w:rsid w:val="00DE4B32"/>
    <w:rsid w:val="00DE4D19"/>
    <w:rsid w:val="00DE540F"/>
    <w:rsid w:val="00DF1521"/>
    <w:rsid w:val="00DF24E3"/>
    <w:rsid w:val="00DF2554"/>
    <w:rsid w:val="00DF37C9"/>
    <w:rsid w:val="00DF4DBB"/>
    <w:rsid w:val="00DF60A0"/>
    <w:rsid w:val="00DF6199"/>
    <w:rsid w:val="00DF631E"/>
    <w:rsid w:val="00DF63D1"/>
    <w:rsid w:val="00DF7D10"/>
    <w:rsid w:val="00E002B7"/>
    <w:rsid w:val="00E003FF"/>
    <w:rsid w:val="00E02382"/>
    <w:rsid w:val="00E0256D"/>
    <w:rsid w:val="00E03BD2"/>
    <w:rsid w:val="00E040C2"/>
    <w:rsid w:val="00E04193"/>
    <w:rsid w:val="00E04536"/>
    <w:rsid w:val="00E067F6"/>
    <w:rsid w:val="00E06806"/>
    <w:rsid w:val="00E0688C"/>
    <w:rsid w:val="00E110B0"/>
    <w:rsid w:val="00E1251B"/>
    <w:rsid w:val="00E1312A"/>
    <w:rsid w:val="00E1429D"/>
    <w:rsid w:val="00E148DC"/>
    <w:rsid w:val="00E14E54"/>
    <w:rsid w:val="00E15257"/>
    <w:rsid w:val="00E20727"/>
    <w:rsid w:val="00E23582"/>
    <w:rsid w:val="00E2452E"/>
    <w:rsid w:val="00E24647"/>
    <w:rsid w:val="00E24CDB"/>
    <w:rsid w:val="00E25308"/>
    <w:rsid w:val="00E255DB"/>
    <w:rsid w:val="00E2694E"/>
    <w:rsid w:val="00E30AFD"/>
    <w:rsid w:val="00E31362"/>
    <w:rsid w:val="00E31FB8"/>
    <w:rsid w:val="00E33295"/>
    <w:rsid w:val="00E34AAD"/>
    <w:rsid w:val="00E34EA1"/>
    <w:rsid w:val="00E34FC4"/>
    <w:rsid w:val="00E3542A"/>
    <w:rsid w:val="00E365D4"/>
    <w:rsid w:val="00E37016"/>
    <w:rsid w:val="00E37F20"/>
    <w:rsid w:val="00E40B4E"/>
    <w:rsid w:val="00E40F6F"/>
    <w:rsid w:val="00E4218D"/>
    <w:rsid w:val="00E42204"/>
    <w:rsid w:val="00E43D46"/>
    <w:rsid w:val="00E44334"/>
    <w:rsid w:val="00E449AA"/>
    <w:rsid w:val="00E4700B"/>
    <w:rsid w:val="00E502C4"/>
    <w:rsid w:val="00E5058E"/>
    <w:rsid w:val="00E5104C"/>
    <w:rsid w:val="00E52480"/>
    <w:rsid w:val="00E531A5"/>
    <w:rsid w:val="00E535B5"/>
    <w:rsid w:val="00E53691"/>
    <w:rsid w:val="00E54F77"/>
    <w:rsid w:val="00E568D6"/>
    <w:rsid w:val="00E64096"/>
    <w:rsid w:val="00E66118"/>
    <w:rsid w:val="00E6688F"/>
    <w:rsid w:val="00E6763E"/>
    <w:rsid w:val="00E70D53"/>
    <w:rsid w:val="00E71BF2"/>
    <w:rsid w:val="00E73240"/>
    <w:rsid w:val="00E73D48"/>
    <w:rsid w:val="00E74C95"/>
    <w:rsid w:val="00E76B44"/>
    <w:rsid w:val="00E76E89"/>
    <w:rsid w:val="00E77118"/>
    <w:rsid w:val="00E802CA"/>
    <w:rsid w:val="00E81B44"/>
    <w:rsid w:val="00E81C91"/>
    <w:rsid w:val="00E84168"/>
    <w:rsid w:val="00E845A8"/>
    <w:rsid w:val="00E84873"/>
    <w:rsid w:val="00E84F5F"/>
    <w:rsid w:val="00E850FA"/>
    <w:rsid w:val="00E856B5"/>
    <w:rsid w:val="00E85A75"/>
    <w:rsid w:val="00E85B68"/>
    <w:rsid w:val="00E87F7C"/>
    <w:rsid w:val="00E90EAE"/>
    <w:rsid w:val="00E91234"/>
    <w:rsid w:val="00E9296A"/>
    <w:rsid w:val="00E92A68"/>
    <w:rsid w:val="00E943C7"/>
    <w:rsid w:val="00E961D4"/>
    <w:rsid w:val="00EA233D"/>
    <w:rsid w:val="00EA287D"/>
    <w:rsid w:val="00EA332E"/>
    <w:rsid w:val="00EA3369"/>
    <w:rsid w:val="00EA61FE"/>
    <w:rsid w:val="00EA6BFB"/>
    <w:rsid w:val="00EB0030"/>
    <w:rsid w:val="00EB029E"/>
    <w:rsid w:val="00EB0E0E"/>
    <w:rsid w:val="00EB171B"/>
    <w:rsid w:val="00EB3CBF"/>
    <w:rsid w:val="00EB4693"/>
    <w:rsid w:val="00EB48FC"/>
    <w:rsid w:val="00EB4C12"/>
    <w:rsid w:val="00EB557C"/>
    <w:rsid w:val="00EC08FF"/>
    <w:rsid w:val="00EC1DB6"/>
    <w:rsid w:val="00EC28AF"/>
    <w:rsid w:val="00EC3E14"/>
    <w:rsid w:val="00EC4912"/>
    <w:rsid w:val="00ED0180"/>
    <w:rsid w:val="00ED2307"/>
    <w:rsid w:val="00ED5A84"/>
    <w:rsid w:val="00EE2267"/>
    <w:rsid w:val="00EE2CBE"/>
    <w:rsid w:val="00EE6094"/>
    <w:rsid w:val="00EE6E9E"/>
    <w:rsid w:val="00EF0309"/>
    <w:rsid w:val="00EF5C5D"/>
    <w:rsid w:val="00EF67B2"/>
    <w:rsid w:val="00EF688A"/>
    <w:rsid w:val="00EF7A0A"/>
    <w:rsid w:val="00F00016"/>
    <w:rsid w:val="00F00A79"/>
    <w:rsid w:val="00F00B63"/>
    <w:rsid w:val="00F02060"/>
    <w:rsid w:val="00F02309"/>
    <w:rsid w:val="00F0464A"/>
    <w:rsid w:val="00F05B14"/>
    <w:rsid w:val="00F05D9F"/>
    <w:rsid w:val="00F0716D"/>
    <w:rsid w:val="00F07E41"/>
    <w:rsid w:val="00F104D7"/>
    <w:rsid w:val="00F13BA7"/>
    <w:rsid w:val="00F14A0E"/>
    <w:rsid w:val="00F174BB"/>
    <w:rsid w:val="00F17AC3"/>
    <w:rsid w:val="00F204B2"/>
    <w:rsid w:val="00F24EBB"/>
    <w:rsid w:val="00F25A91"/>
    <w:rsid w:val="00F26C77"/>
    <w:rsid w:val="00F26D3F"/>
    <w:rsid w:val="00F320C5"/>
    <w:rsid w:val="00F34A90"/>
    <w:rsid w:val="00F350C3"/>
    <w:rsid w:val="00F37395"/>
    <w:rsid w:val="00F40A17"/>
    <w:rsid w:val="00F40B1A"/>
    <w:rsid w:val="00F42758"/>
    <w:rsid w:val="00F42F83"/>
    <w:rsid w:val="00F4344E"/>
    <w:rsid w:val="00F43742"/>
    <w:rsid w:val="00F453E2"/>
    <w:rsid w:val="00F45C31"/>
    <w:rsid w:val="00F46B96"/>
    <w:rsid w:val="00F47177"/>
    <w:rsid w:val="00F505D9"/>
    <w:rsid w:val="00F50F07"/>
    <w:rsid w:val="00F52CCB"/>
    <w:rsid w:val="00F567BF"/>
    <w:rsid w:val="00F579E2"/>
    <w:rsid w:val="00F57B6C"/>
    <w:rsid w:val="00F57BBD"/>
    <w:rsid w:val="00F605C5"/>
    <w:rsid w:val="00F60AC0"/>
    <w:rsid w:val="00F60D36"/>
    <w:rsid w:val="00F6158A"/>
    <w:rsid w:val="00F61ED3"/>
    <w:rsid w:val="00F6463E"/>
    <w:rsid w:val="00F6464F"/>
    <w:rsid w:val="00F67910"/>
    <w:rsid w:val="00F70F8B"/>
    <w:rsid w:val="00F710E5"/>
    <w:rsid w:val="00F73A36"/>
    <w:rsid w:val="00F75C3D"/>
    <w:rsid w:val="00F7648A"/>
    <w:rsid w:val="00F77057"/>
    <w:rsid w:val="00F77E2E"/>
    <w:rsid w:val="00F81FB9"/>
    <w:rsid w:val="00F86B6C"/>
    <w:rsid w:val="00F87CC4"/>
    <w:rsid w:val="00F93E1B"/>
    <w:rsid w:val="00F93FEF"/>
    <w:rsid w:val="00F9445C"/>
    <w:rsid w:val="00F944E3"/>
    <w:rsid w:val="00F94A17"/>
    <w:rsid w:val="00F96181"/>
    <w:rsid w:val="00F97558"/>
    <w:rsid w:val="00F97A4B"/>
    <w:rsid w:val="00F97BEA"/>
    <w:rsid w:val="00FA0FAB"/>
    <w:rsid w:val="00FA1C54"/>
    <w:rsid w:val="00FA25B2"/>
    <w:rsid w:val="00FA3A17"/>
    <w:rsid w:val="00FA4B59"/>
    <w:rsid w:val="00FA5071"/>
    <w:rsid w:val="00FA64D4"/>
    <w:rsid w:val="00FB05B8"/>
    <w:rsid w:val="00FB0950"/>
    <w:rsid w:val="00FB17E0"/>
    <w:rsid w:val="00FB2A5D"/>
    <w:rsid w:val="00FB3E58"/>
    <w:rsid w:val="00FB6BE7"/>
    <w:rsid w:val="00FB78CE"/>
    <w:rsid w:val="00FC04CC"/>
    <w:rsid w:val="00FC1EFF"/>
    <w:rsid w:val="00FC2B6F"/>
    <w:rsid w:val="00FC3154"/>
    <w:rsid w:val="00FC4AA5"/>
    <w:rsid w:val="00FC56B9"/>
    <w:rsid w:val="00FC7A27"/>
    <w:rsid w:val="00FD0E48"/>
    <w:rsid w:val="00FD1221"/>
    <w:rsid w:val="00FD1FB1"/>
    <w:rsid w:val="00FD4BC6"/>
    <w:rsid w:val="00FD4ECF"/>
    <w:rsid w:val="00FD7159"/>
    <w:rsid w:val="00FE0D36"/>
    <w:rsid w:val="00FE0E3A"/>
    <w:rsid w:val="00FE10BD"/>
    <w:rsid w:val="00FE24D1"/>
    <w:rsid w:val="00FE3E0E"/>
    <w:rsid w:val="00FE4E54"/>
    <w:rsid w:val="00FE4E80"/>
    <w:rsid w:val="00FE6257"/>
    <w:rsid w:val="00FE723B"/>
    <w:rsid w:val="00FF05B1"/>
    <w:rsid w:val="00FF0DDC"/>
    <w:rsid w:val="00FF1BD7"/>
    <w:rsid w:val="00FF32CA"/>
    <w:rsid w:val="00FF45AF"/>
    <w:rsid w:val="00FF7995"/>
    <w:rsid w:val="0211705B"/>
    <w:rsid w:val="0261558B"/>
    <w:rsid w:val="032F4417"/>
    <w:rsid w:val="03C17369"/>
    <w:rsid w:val="03C17582"/>
    <w:rsid w:val="03DE671A"/>
    <w:rsid w:val="04325FED"/>
    <w:rsid w:val="04925143"/>
    <w:rsid w:val="074A1DAE"/>
    <w:rsid w:val="087A1156"/>
    <w:rsid w:val="09E93713"/>
    <w:rsid w:val="0B913F11"/>
    <w:rsid w:val="0D1E3B57"/>
    <w:rsid w:val="0DAE4416"/>
    <w:rsid w:val="0E036F6A"/>
    <w:rsid w:val="0E2C30DC"/>
    <w:rsid w:val="0E501284"/>
    <w:rsid w:val="0F7105FA"/>
    <w:rsid w:val="116019C6"/>
    <w:rsid w:val="11F239BF"/>
    <w:rsid w:val="121D0546"/>
    <w:rsid w:val="122157D7"/>
    <w:rsid w:val="122C44DB"/>
    <w:rsid w:val="151638F4"/>
    <w:rsid w:val="15246B3D"/>
    <w:rsid w:val="162165C1"/>
    <w:rsid w:val="16543822"/>
    <w:rsid w:val="16A37732"/>
    <w:rsid w:val="16C92A4B"/>
    <w:rsid w:val="16CA4EA2"/>
    <w:rsid w:val="17466B4C"/>
    <w:rsid w:val="17617618"/>
    <w:rsid w:val="1A844B80"/>
    <w:rsid w:val="1AA96C0A"/>
    <w:rsid w:val="1DB07D43"/>
    <w:rsid w:val="1E6500B3"/>
    <w:rsid w:val="1E6B64CC"/>
    <w:rsid w:val="1EC02A5A"/>
    <w:rsid w:val="1EFE344D"/>
    <w:rsid w:val="1F2C3648"/>
    <w:rsid w:val="1F475726"/>
    <w:rsid w:val="1F917132"/>
    <w:rsid w:val="1F9F4D63"/>
    <w:rsid w:val="205938F7"/>
    <w:rsid w:val="20617205"/>
    <w:rsid w:val="21703E28"/>
    <w:rsid w:val="22F45650"/>
    <w:rsid w:val="230F7FB1"/>
    <w:rsid w:val="240100A6"/>
    <w:rsid w:val="244F735E"/>
    <w:rsid w:val="26031E3C"/>
    <w:rsid w:val="26134D53"/>
    <w:rsid w:val="26313708"/>
    <w:rsid w:val="26877F7A"/>
    <w:rsid w:val="26FF4FA2"/>
    <w:rsid w:val="29586E89"/>
    <w:rsid w:val="2DA670DF"/>
    <w:rsid w:val="2EFB1ED5"/>
    <w:rsid w:val="2FC41CAA"/>
    <w:rsid w:val="30EA08DF"/>
    <w:rsid w:val="30EC507B"/>
    <w:rsid w:val="31DA4F7B"/>
    <w:rsid w:val="32E634F6"/>
    <w:rsid w:val="32EA02A7"/>
    <w:rsid w:val="33160FE5"/>
    <w:rsid w:val="336D4E43"/>
    <w:rsid w:val="34124732"/>
    <w:rsid w:val="354C4A19"/>
    <w:rsid w:val="363C5EBC"/>
    <w:rsid w:val="3773194C"/>
    <w:rsid w:val="39605731"/>
    <w:rsid w:val="3A4B0346"/>
    <w:rsid w:val="3A8650EF"/>
    <w:rsid w:val="3AA82959"/>
    <w:rsid w:val="3ABC10B8"/>
    <w:rsid w:val="3B944116"/>
    <w:rsid w:val="3F59057B"/>
    <w:rsid w:val="3FFE0F05"/>
    <w:rsid w:val="40EB6AD3"/>
    <w:rsid w:val="42D85F2B"/>
    <w:rsid w:val="43462D52"/>
    <w:rsid w:val="45EA4E42"/>
    <w:rsid w:val="47915A9A"/>
    <w:rsid w:val="48DE7645"/>
    <w:rsid w:val="498F3565"/>
    <w:rsid w:val="49B20E8A"/>
    <w:rsid w:val="49C4645B"/>
    <w:rsid w:val="49C60421"/>
    <w:rsid w:val="4AFF6188"/>
    <w:rsid w:val="4BF00CA3"/>
    <w:rsid w:val="4BF46756"/>
    <w:rsid w:val="4BFF5DB9"/>
    <w:rsid w:val="4F2246D6"/>
    <w:rsid w:val="500579F3"/>
    <w:rsid w:val="501A4CC3"/>
    <w:rsid w:val="50682AB1"/>
    <w:rsid w:val="50D7796C"/>
    <w:rsid w:val="51F233D0"/>
    <w:rsid w:val="52562449"/>
    <w:rsid w:val="527A3E82"/>
    <w:rsid w:val="52DA3980"/>
    <w:rsid w:val="5305493E"/>
    <w:rsid w:val="58D201C1"/>
    <w:rsid w:val="590E790C"/>
    <w:rsid w:val="5953574A"/>
    <w:rsid w:val="59F617A2"/>
    <w:rsid w:val="5AFB7F98"/>
    <w:rsid w:val="5B750D80"/>
    <w:rsid w:val="5DBF0F41"/>
    <w:rsid w:val="5DCB2887"/>
    <w:rsid w:val="5DDA154E"/>
    <w:rsid w:val="5F0E740D"/>
    <w:rsid w:val="5F132CDD"/>
    <w:rsid w:val="5F7C7CD3"/>
    <w:rsid w:val="5FAA1DDD"/>
    <w:rsid w:val="60990465"/>
    <w:rsid w:val="6107226C"/>
    <w:rsid w:val="61D319B4"/>
    <w:rsid w:val="621471F4"/>
    <w:rsid w:val="628B545C"/>
    <w:rsid w:val="62CF3FA6"/>
    <w:rsid w:val="63854160"/>
    <w:rsid w:val="649C171E"/>
    <w:rsid w:val="66C93267"/>
    <w:rsid w:val="66ED4A1D"/>
    <w:rsid w:val="6724397D"/>
    <w:rsid w:val="67387302"/>
    <w:rsid w:val="67A961B1"/>
    <w:rsid w:val="68975680"/>
    <w:rsid w:val="69F44877"/>
    <w:rsid w:val="6A9C3597"/>
    <w:rsid w:val="6B680E5E"/>
    <w:rsid w:val="6B9C2ADF"/>
    <w:rsid w:val="6E427990"/>
    <w:rsid w:val="6E66725F"/>
    <w:rsid w:val="6E8B0E71"/>
    <w:rsid w:val="6F5F2F08"/>
    <w:rsid w:val="71674A0D"/>
    <w:rsid w:val="71936D59"/>
    <w:rsid w:val="732938B5"/>
    <w:rsid w:val="740818A6"/>
    <w:rsid w:val="74C85D95"/>
    <w:rsid w:val="756D2611"/>
    <w:rsid w:val="758347A7"/>
    <w:rsid w:val="75A42B58"/>
    <w:rsid w:val="75D9788D"/>
    <w:rsid w:val="761E0F4E"/>
    <w:rsid w:val="77BB1E85"/>
    <w:rsid w:val="798D17AB"/>
    <w:rsid w:val="7D494A34"/>
    <w:rsid w:val="7D9A0106"/>
    <w:rsid w:val="7E921191"/>
    <w:rsid w:val="7EF10AE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7"/>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11">
    <w:name w:val="Default Paragraph Font"/>
    <w:unhideWhenUsed/>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link w:val="24"/>
    <w:unhideWhenUsed/>
    <w:qFormat/>
    <w:uiPriority w:val="99"/>
    <w:pPr>
      <w:jc w:val="left"/>
    </w:pPr>
    <w:rPr>
      <w:szCs w:val="22"/>
    </w:rPr>
  </w:style>
  <w:style w:type="paragraph" w:styleId="4">
    <w:name w:val="Body Text"/>
    <w:basedOn w:val="1"/>
    <w:qFormat/>
    <w:uiPriority w:val="0"/>
    <w:pPr>
      <w:spacing w:line="360" w:lineRule="auto"/>
    </w:pPr>
    <w:rPr>
      <w:sz w:val="24"/>
      <w:szCs w:val="18"/>
    </w:rPr>
  </w:style>
  <w:style w:type="paragraph" w:styleId="5">
    <w:name w:val="Plain Text"/>
    <w:basedOn w:val="1"/>
    <w:link w:val="21"/>
    <w:qFormat/>
    <w:uiPriority w:val="0"/>
    <w:rPr>
      <w:rFonts w:ascii="宋体" w:hAnsi="Courier New" w:cs="Courier New"/>
      <w:szCs w:val="21"/>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0"/>
    </w:rPr>
  </w:style>
  <w:style w:type="paragraph" w:styleId="10">
    <w:name w:val="Normal (Web)"/>
    <w:basedOn w:val="1"/>
    <w:link w:val="25"/>
    <w:qFormat/>
    <w:uiPriority w:val="99"/>
    <w:pPr>
      <w:widowControl/>
      <w:spacing w:before="100" w:beforeAutospacing="1" w:after="100" w:afterAutospacing="1"/>
      <w:jc w:val="left"/>
    </w:pPr>
    <w:rPr>
      <w:rFonts w:ascii="宋体" w:hAnsi="宋体" w:cs="宋体"/>
      <w:kern w:val="0"/>
      <w:sz w:val="24"/>
    </w:rPr>
  </w:style>
  <w:style w:type="character" w:styleId="12">
    <w:name w:val="Strong"/>
    <w:qFormat/>
    <w:uiPriority w:val="0"/>
    <w:rPr>
      <w:b/>
      <w:bCs/>
    </w:rPr>
  </w:style>
  <w:style w:type="character" w:styleId="13">
    <w:name w:val="page number"/>
    <w:basedOn w:val="11"/>
    <w:qFormat/>
    <w:uiPriority w:val="0"/>
  </w:style>
  <w:style w:type="character" w:styleId="14">
    <w:name w:val="Emphasis"/>
    <w:qFormat/>
    <w:uiPriority w:val="0"/>
    <w:rPr>
      <w:color w:val="CC0000"/>
    </w:rPr>
  </w:style>
  <w:style w:type="character" w:styleId="15">
    <w:name w:val="Hyperlink"/>
    <w:qFormat/>
    <w:uiPriority w:val="0"/>
    <w:rPr>
      <w:color w:val="000000"/>
      <w:u w:val="none"/>
    </w:rPr>
  </w:style>
  <w:style w:type="character" w:styleId="16">
    <w:name w:val="annotation reference"/>
    <w:qFormat/>
    <w:uiPriority w:val="0"/>
    <w:rPr>
      <w:sz w:val="21"/>
      <w:szCs w:val="21"/>
    </w:rPr>
  </w:style>
  <w:style w:type="table" w:styleId="18">
    <w:name w:val="Table Grid"/>
    <w:basedOn w:val="17"/>
    <w:qFormat/>
    <w:uiPriority w:val="59"/>
    <w:pPr>
      <w:widowControl w:val="0"/>
      <w:jc w:val="both"/>
    </w:pPr>
    <w:rPr>
      <w:rFonts w:ascii="Agency FB" w:hAnsi="Agency F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apple-style-span"/>
    <w:basedOn w:val="11"/>
    <w:qFormat/>
    <w:uiPriority w:val="0"/>
  </w:style>
  <w:style w:type="character" w:customStyle="1" w:styleId="20">
    <w:name w:val="body1"/>
    <w:qFormat/>
    <w:uiPriority w:val="0"/>
    <w:rPr>
      <w:rFonts w:hint="eastAsia" w:ascii="宋体" w:hAnsi="宋体" w:eastAsia="宋体"/>
      <w:sz w:val="22"/>
      <w:szCs w:val="22"/>
    </w:rPr>
  </w:style>
  <w:style w:type="character" w:customStyle="1" w:styleId="21">
    <w:name w:val="纯文本 Char"/>
    <w:link w:val="5"/>
    <w:qFormat/>
    <w:locked/>
    <w:uiPriority w:val="0"/>
    <w:rPr>
      <w:rFonts w:ascii="宋体" w:hAnsi="Courier New" w:eastAsia="宋体" w:cs="Courier New"/>
      <w:kern w:val="2"/>
      <w:sz w:val="21"/>
      <w:szCs w:val="21"/>
      <w:lang w:val="en-US" w:eastAsia="zh-CN" w:bidi="ar-SA"/>
    </w:rPr>
  </w:style>
  <w:style w:type="character" w:customStyle="1" w:styleId="22">
    <w:name w:val="apple-converted-space"/>
    <w:basedOn w:val="11"/>
    <w:qFormat/>
    <w:uiPriority w:val="0"/>
  </w:style>
  <w:style w:type="character" w:customStyle="1" w:styleId="23">
    <w:name w:val="10p1"/>
    <w:qFormat/>
    <w:uiPriority w:val="0"/>
    <w:rPr>
      <w:color w:val="330000"/>
      <w:sz w:val="20"/>
      <w:szCs w:val="20"/>
    </w:rPr>
  </w:style>
  <w:style w:type="character" w:customStyle="1" w:styleId="24">
    <w:name w:val="批注文字 Char"/>
    <w:link w:val="3"/>
    <w:qFormat/>
    <w:uiPriority w:val="99"/>
    <w:rPr>
      <w:rFonts w:ascii="Calibri" w:hAnsi="Calibri"/>
      <w:kern w:val="2"/>
      <w:sz w:val="21"/>
      <w:szCs w:val="22"/>
    </w:rPr>
  </w:style>
  <w:style w:type="character" w:customStyle="1" w:styleId="25">
    <w:name w:val="普通(网站) Char"/>
    <w:link w:val="10"/>
    <w:qFormat/>
    <w:uiPriority w:val="0"/>
    <w:rPr>
      <w:rFonts w:ascii="宋体" w:hAnsi="宋体" w:eastAsia="宋体" w:cs="宋体"/>
      <w:sz w:val="24"/>
      <w:szCs w:val="24"/>
      <w:lang w:val="en-US" w:eastAsia="zh-CN" w:bidi="ar-SA"/>
    </w:rPr>
  </w:style>
  <w:style w:type="character" w:customStyle="1" w:styleId="26">
    <w:name w:val="swy11"/>
    <w:qFormat/>
    <w:uiPriority w:val="0"/>
    <w:rPr>
      <w:rFonts w:hint="eastAsia" w:ascii="宋体" w:hAnsi="宋体" w:eastAsia="宋体"/>
      <w:sz w:val="24"/>
    </w:rPr>
  </w:style>
  <w:style w:type="character" w:customStyle="1" w:styleId="27">
    <w:name w:val="标题 1 Char"/>
    <w:link w:val="2"/>
    <w:qFormat/>
    <w:uiPriority w:val="9"/>
    <w:rPr>
      <w:rFonts w:ascii="宋体" w:hAnsi="宋体" w:cs="宋体"/>
      <w:b/>
      <w:bCs/>
      <w:kern w:val="36"/>
      <w:sz w:val="48"/>
      <w:szCs w:val="48"/>
    </w:rPr>
  </w:style>
  <w:style w:type="character" w:customStyle="1" w:styleId="28">
    <w:name w:val="tpc_content1"/>
    <w:qFormat/>
    <w:uiPriority w:val="0"/>
    <w:rPr>
      <w:sz w:val="20"/>
      <w:szCs w:val="20"/>
    </w:rPr>
  </w:style>
  <w:style w:type="paragraph" w:customStyle="1" w:styleId="29">
    <w:name w:val="正文_4_13"/>
    <w:qFormat/>
    <w:uiPriority w:val="0"/>
    <w:pPr>
      <w:widowControl w:val="0"/>
      <w:jc w:val="both"/>
    </w:pPr>
    <w:rPr>
      <w:rFonts w:ascii="Agency FB" w:hAnsi="Agency FB" w:eastAsia="宋体" w:cs="Times New Roman"/>
      <w:kern w:val="2"/>
      <w:sz w:val="21"/>
      <w:szCs w:val="22"/>
      <w:lang w:val="en-US" w:eastAsia="zh-CN" w:bidi="ar-SA"/>
    </w:rPr>
  </w:style>
  <w:style w:type="paragraph" w:customStyle="1" w:styleId="30">
    <w:name w:val="正文_0_4"/>
    <w:qFormat/>
    <w:uiPriority w:val="0"/>
    <w:pPr>
      <w:widowControl w:val="0"/>
      <w:jc w:val="both"/>
    </w:pPr>
    <w:rPr>
      <w:rFonts w:ascii="Calibri" w:hAnsi="Calibri" w:eastAsia="宋体" w:cs="Times New Roman"/>
      <w:kern w:val="2"/>
      <w:sz w:val="21"/>
      <w:lang w:val="en-US" w:eastAsia="zh-CN" w:bidi="ar-SA"/>
    </w:rPr>
  </w:style>
  <w:style w:type="paragraph" w:customStyle="1" w:styleId="31">
    <w:name w:val="正文_2_4"/>
    <w:qFormat/>
    <w:uiPriority w:val="0"/>
    <w:pPr>
      <w:widowControl w:val="0"/>
      <w:jc w:val="both"/>
    </w:pPr>
    <w:rPr>
      <w:rFonts w:ascii="Calibri" w:hAnsi="Calibri" w:eastAsia="宋体" w:cs="Times New Roman"/>
      <w:kern w:val="2"/>
      <w:sz w:val="21"/>
      <w:lang w:val="en-US" w:eastAsia="zh-CN" w:bidi="ar-SA"/>
    </w:rPr>
  </w:style>
  <w:style w:type="paragraph" w:customStyle="1" w:styleId="3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3">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34">
    <w:name w:val="正文_1_12"/>
    <w:qFormat/>
    <w:uiPriority w:val="0"/>
    <w:pPr>
      <w:widowControl w:val="0"/>
      <w:jc w:val="both"/>
    </w:pPr>
    <w:rPr>
      <w:rFonts w:ascii="Calibri" w:hAnsi="Calibri" w:eastAsia="宋体" w:cs="Times New Roman"/>
      <w:kern w:val="2"/>
      <w:sz w:val="21"/>
      <w:lang w:val="en-US" w:eastAsia="zh-CN" w:bidi="ar-SA"/>
    </w:rPr>
  </w:style>
  <w:style w:type="paragraph" w:customStyle="1" w:styleId="35">
    <w:name w:val="正文_11_13"/>
    <w:qFormat/>
    <w:uiPriority w:val="0"/>
    <w:pPr>
      <w:widowControl w:val="0"/>
      <w:jc w:val="both"/>
    </w:pPr>
    <w:rPr>
      <w:rFonts w:ascii="Agency FB" w:hAnsi="Agency FB" w:eastAsia="宋体" w:cs="Times New Roman"/>
      <w:kern w:val="2"/>
      <w:sz w:val="21"/>
      <w:szCs w:val="22"/>
      <w:lang w:val="en-US" w:eastAsia="zh-CN" w:bidi="ar-SA"/>
    </w:rPr>
  </w:style>
  <w:style w:type="paragraph" w:customStyle="1" w:styleId="36">
    <w:name w:val="正文_30"/>
    <w:qFormat/>
    <w:uiPriority w:val="0"/>
    <w:pPr>
      <w:widowControl w:val="0"/>
      <w:jc w:val="both"/>
    </w:pPr>
    <w:rPr>
      <w:rFonts w:ascii="Calibri" w:hAnsi="Calibri" w:eastAsia="宋体" w:cs="Times New Roman"/>
      <w:kern w:val="2"/>
      <w:sz w:val="21"/>
      <w:lang w:val="en-US" w:eastAsia="zh-CN" w:bidi="ar-SA"/>
    </w:rPr>
  </w:style>
  <w:style w:type="paragraph" w:customStyle="1" w:styleId="37">
    <w:name w:val="正文_2_6"/>
    <w:qFormat/>
    <w:uiPriority w:val="0"/>
    <w:pPr>
      <w:widowControl w:val="0"/>
      <w:jc w:val="both"/>
    </w:pPr>
    <w:rPr>
      <w:rFonts w:ascii="Calibri" w:hAnsi="Calibri" w:eastAsia="宋体" w:cs="Times New Roman"/>
      <w:kern w:val="2"/>
      <w:sz w:val="21"/>
      <w:lang w:val="en-US" w:eastAsia="zh-CN" w:bidi="ar-SA"/>
    </w:rPr>
  </w:style>
  <w:style w:type="paragraph" w:customStyle="1" w:styleId="38">
    <w:name w:val="正文_3_3"/>
    <w:qFormat/>
    <w:uiPriority w:val="0"/>
    <w:pPr>
      <w:widowControl w:val="0"/>
      <w:jc w:val="both"/>
    </w:pPr>
    <w:rPr>
      <w:rFonts w:ascii="Calibri" w:hAnsi="Calibri" w:eastAsia="宋体" w:cs="Times New Roman"/>
      <w:kern w:val="2"/>
      <w:sz w:val="21"/>
      <w:lang w:val="en-US" w:eastAsia="zh-CN" w:bidi="ar-SA"/>
    </w:rPr>
  </w:style>
  <w:style w:type="paragraph" w:customStyle="1" w:styleId="39">
    <w:name w:val="正文_0_12"/>
    <w:qFormat/>
    <w:uiPriority w:val="0"/>
    <w:pPr>
      <w:widowControl w:val="0"/>
      <w:jc w:val="both"/>
    </w:pPr>
    <w:rPr>
      <w:rFonts w:ascii="Calibri" w:hAnsi="Calibri" w:eastAsia="宋体" w:cs="Times New Roman"/>
      <w:kern w:val="2"/>
      <w:sz w:val="21"/>
      <w:lang w:val="en-US" w:eastAsia="zh-CN" w:bidi="ar-SA"/>
    </w:rPr>
  </w:style>
  <w:style w:type="paragraph" w:customStyle="1" w:styleId="40">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_1_27"/>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3_14"/>
    <w:qFormat/>
    <w:uiPriority w:val="0"/>
    <w:pPr>
      <w:widowControl w:val="0"/>
      <w:jc w:val="both"/>
    </w:pPr>
    <w:rPr>
      <w:rFonts w:ascii="Agency FB" w:hAnsi="Agency FB" w:eastAsia="宋体" w:cs="Times New Roman"/>
      <w:kern w:val="2"/>
      <w:sz w:val="21"/>
      <w:szCs w:val="22"/>
      <w:lang w:val="en-US" w:eastAsia="zh-CN" w:bidi="ar-SA"/>
    </w:rPr>
  </w:style>
  <w:style w:type="paragraph" w:customStyle="1" w:styleId="43">
    <w:name w:val="正文_1_26"/>
    <w:qFormat/>
    <w:uiPriority w:val="0"/>
    <w:pPr>
      <w:widowControl w:val="0"/>
      <w:jc w:val="both"/>
    </w:pPr>
    <w:rPr>
      <w:rFonts w:ascii="Calibri" w:hAnsi="Calibri" w:eastAsia="宋体" w:cs="Times New Roman"/>
      <w:kern w:val="2"/>
      <w:sz w:val="21"/>
      <w:lang w:val="en-US" w:eastAsia="zh-CN" w:bidi="ar-SA"/>
    </w:rPr>
  </w:style>
  <w:style w:type="paragraph" w:customStyle="1" w:styleId="44">
    <w:name w:val="正文_0_2"/>
    <w:qFormat/>
    <w:uiPriority w:val="0"/>
    <w:pPr>
      <w:widowControl w:val="0"/>
      <w:jc w:val="both"/>
    </w:pPr>
    <w:rPr>
      <w:rFonts w:ascii="Calibri" w:hAnsi="Calibri" w:eastAsia="宋体" w:cs="Times New Roman"/>
      <w:kern w:val="2"/>
      <w:sz w:val="21"/>
      <w:szCs w:val="21"/>
      <w:lang w:val="en-US" w:eastAsia="zh-CN" w:bidi="ar-SA"/>
    </w:rPr>
  </w:style>
  <w:style w:type="paragraph" w:customStyle="1" w:styleId="45">
    <w:name w:val="正文_2_26"/>
    <w:qFormat/>
    <w:uiPriority w:val="0"/>
    <w:pPr>
      <w:widowControl w:val="0"/>
      <w:jc w:val="both"/>
    </w:pPr>
    <w:rPr>
      <w:rFonts w:ascii="Calibri" w:hAnsi="Calibri" w:eastAsia="宋体" w:cs="Times New Roman"/>
      <w:kern w:val="2"/>
      <w:sz w:val="21"/>
      <w:lang w:val="en-US" w:eastAsia="zh-CN" w:bidi="ar-SA"/>
    </w:rPr>
  </w:style>
  <w:style w:type="paragraph" w:customStyle="1" w:styleId="46">
    <w:name w:val="正文_27"/>
    <w:qFormat/>
    <w:uiPriority w:val="0"/>
    <w:pPr>
      <w:widowControl w:val="0"/>
      <w:jc w:val="both"/>
    </w:pPr>
    <w:rPr>
      <w:rFonts w:ascii="Calibri" w:hAnsi="Calibri" w:eastAsia="宋体" w:cs="Times New Roman"/>
      <w:kern w:val="2"/>
      <w:sz w:val="21"/>
      <w:lang w:val="en-US" w:eastAsia="zh-CN" w:bidi="ar-SA"/>
    </w:rPr>
  </w:style>
  <w:style w:type="paragraph" w:customStyle="1" w:styleId="47">
    <w:name w:val="Char3"/>
    <w:basedOn w:val="1"/>
    <w:qFormat/>
    <w:uiPriority w:val="0"/>
    <w:pPr>
      <w:widowControl/>
      <w:spacing w:line="300" w:lineRule="auto"/>
      <w:ind w:firstLine="200" w:firstLineChars="200"/>
    </w:pPr>
    <w:rPr>
      <w:szCs w:val="20"/>
    </w:rPr>
  </w:style>
  <w:style w:type="paragraph" w:customStyle="1" w:styleId="48">
    <w:name w:val="正文_23_1"/>
    <w:qFormat/>
    <w:uiPriority w:val="0"/>
    <w:pPr>
      <w:widowControl w:val="0"/>
      <w:jc w:val="both"/>
    </w:pPr>
    <w:rPr>
      <w:rFonts w:ascii="Agency FB" w:hAnsi="Agency FB" w:eastAsia="宋体" w:cs="Times New Roman"/>
      <w:kern w:val="2"/>
      <w:sz w:val="21"/>
      <w:szCs w:val="22"/>
      <w:lang w:val="en-US" w:eastAsia="zh-CN" w:bidi="ar-SA"/>
    </w:rPr>
  </w:style>
  <w:style w:type="paragraph" w:customStyle="1" w:styleId="49">
    <w:name w:val="正文_1_10"/>
    <w:qFormat/>
    <w:uiPriority w:val="0"/>
    <w:pPr>
      <w:widowControl w:val="0"/>
      <w:jc w:val="both"/>
    </w:pPr>
    <w:rPr>
      <w:rFonts w:ascii="Calibri" w:hAnsi="Calibri" w:eastAsia="宋体" w:cs="Times New Roman"/>
      <w:kern w:val="2"/>
      <w:sz w:val="21"/>
      <w:lang w:val="en-US" w:eastAsia="zh-CN" w:bidi="ar-SA"/>
    </w:rPr>
  </w:style>
  <w:style w:type="paragraph" w:customStyle="1" w:styleId="50">
    <w:name w:val="正文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正文_1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
    <w:name w:val="正文_29"/>
    <w:qFormat/>
    <w:uiPriority w:val="0"/>
    <w:pPr>
      <w:widowControl w:val="0"/>
      <w:jc w:val="both"/>
    </w:pPr>
    <w:rPr>
      <w:rFonts w:ascii="Calibri" w:hAnsi="Calibri" w:eastAsia="宋体" w:cs="Times New Roman"/>
      <w:kern w:val="2"/>
      <w:sz w:val="21"/>
      <w:lang w:val="en-US" w:eastAsia="zh-CN" w:bidi="ar-SA"/>
    </w:rPr>
  </w:style>
  <w:style w:type="paragraph" w:customStyle="1" w:styleId="53">
    <w:name w:val="正文_1_1"/>
    <w:qFormat/>
    <w:uiPriority w:val="0"/>
    <w:pPr>
      <w:widowControl w:val="0"/>
      <w:jc w:val="both"/>
    </w:pPr>
    <w:rPr>
      <w:rFonts w:ascii="Calibri" w:hAnsi="Calibri" w:eastAsia="宋体" w:cs="Times New Roman"/>
      <w:kern w:val="2"/>
      <w:sz w:val="21"/>
      <w:lang w:val="en-US" w:eastAsia="zh-CN" w:bidi="ar-SA"/>
    </w:rPr>
  </w:style>
  <w:style w:type="paragraph" w:customStyle="1" w:styleId="54">
    <w:name w:val="正文_1_0"/>
    <w:qFormat/>
    <w:uiPriority w:val="0"/>
    <w:pPr>
      <w:widowControl w:val="0"/>
      <w:jc w:val="both"/>
    </w:pPr>
    <w:rPr>
      <w:rFonts w:ascii="Calibri" w:hAnsi="Calibri" w:eastAsia="宋体" w:cs="Times New Roman"/>
      <w:kern w:val="2"/>
      <w:sz w:val="21"/>
      <w:lang w:val="en-US" w:eastAsia="zh-CN" w:bidi="ar-SA"/>
    </w:rPr>
  </w:style>
  <w:style w:type="paragraph" w:customStyle="1" w:styleId="55">
    <w:name w:val="正文_2_9"/>
    <w:qFormat/>
    <w:uiPriority w:val="0"/>
    <w:pPr>
      <w:widowControl w:val="0"/>
      <w:jc w:val="both"/>
    </w:pPr>
    <w:rPr>
      <w:rFonts w:ascii="Calibri" w:hAnsi="Calibri" w:eastAsia="宋体" w:cs="Times New Roman"/>
      <w:kern w:val="2"/>
      <w:sz w:val="21"/>
      <w:lang w:val="en-US" w:eastAsia="zh-CN" w:bidi="ar-SA"/>
    </w:rPr>
  </w:style>
  <w:style w:type="paragraph" w:customStyle="1" w:styleId="56">
    <w:name w:val="正文_0_26"/>
    <w:qFormat/>
    <w:uiPriority w:val="0"/>
    <w:pPr>
      <w:widowControl w:val="0"/>
      <w:jc w:val="both"/>
    </w:pPr>
    <w:rPr>
      <w:rFonts w:ascii="Calibri" w:hAnsi="Calibri" w:eastAsia="宋体" w:cs="Times New Roman"/>
      <w:kern w:val="2"/>
      <w:sz w:val="21"/>
      <w:lang w:val="en-US" w:eastAsia="zh-CN" w:bidi="ar-SA"/>
    </w:rPr>
  </w:style>
  <w:style w:type="paragraph" w:customStyle="1" w:styleId="57">
    <w:name w:val="正文_2_24"/>
    <w:qFormat/>
    <w:uiPriority w:val="0"/>
    <w:pPr>
      <w:widowControl w:val="0"/>
      <w:jc w:val="both"/>
    </w:pPr>
    <w:rPr>
      <w:rFonts w:ascii="Calibri" w:hAnsi="Calibri" w:eastAsia="宋体" w:cs="Times New Roman"/>
      <w:kern w:val="2"/>
      <w:sz w:val="21"/>
      <w:lang w:val="en-US" w:eastAsia="zh-CN" w:bidi="ar-SA"/>
    </w:rPr>
  </w:style>
  <w:style w:type="paragraph" w:customStyle="1" w:styleId="58">
    <w:name w:val="正文_2_1"/>
    <w:qFormat/>
    <w:uiPriority w:val="0"/>
    <w:pPr>
      <w:widowControl w:val="0"/>
      <w:jc w:val="both"/>
    </w:pPr>
    <w:rPr>
      <w:rFonts w:ascii="Calibri" w:hAnsi="Calibri" w:eastAsia="宋体" w:cs="Times New Roman"/>
      <w:kern w:val="2"/>
      <w:sz w:val="21"/>
      <w:lang w:val="en-US" w:eastAsia="zh-CN" w:bidi="ar-SA"/>
    </w:rPr>
  </w:style>
  <w:style w:type="paragraph" w:customStyle="1" w:styleId="59">
    <w:name w:val="正文_0_27"/>
    <w:qFormat/>
    <w:uiPriority w:val="0"/>
    <w:pPr>
      <w:widowControl w:val="0"/>
      <w:jc w:val="both"/>
    </w:pPr>
    <w:rPr>
      <w:rFonts w:ascii="Calibri" w:hAnsi="Calibri" w:eastAsia="宋体" w:cs="Times New Roman"/>
      <w:kern w:val="2"/>
      <w:sz w:val="21"/>
      <w:lang w:val="en-US" w:eastAsia="zh-CN" w:bidi="ar-SA"/>
    </w:rPr>
  </w:style>
  <w:style w:type="paragraph" w:customStyle="1" w:styleId="60">
    <w:name w:val="正文_1_4"/>
    <w:qFormat/>
    <w:uiPriority w:val="0"/>
    <w:pPr>
      <w:widowControl w:val="0"/>
      <w:jc w:val="both"/>
    </w:pPr>
    <w:rPr>
      <w:rFonts w:ascii="Calibri" w:hAnsi="Calibri" w:eastAsia="宋体" w:cs="Times New Roman"/>
      <w:kern w:val="2"/>
      <w:sz w:val="21"/>
      <w:lang w:val="en-US" w:eastAsia="zh-CN" w:bidi="ar-SA"/>
    </w:rPr>
  </w:style>
  <w:style w:type="paragraph" w:customStyle="1" w:styleId="61">
    <w:name w:val="列出段落1"/>
    <w:basedOn w:val="1"/>
    <w:qFormat/>
    <w:uiPriority w:val="34"/>
    <w:pPr>
      <w:ind w:firstLine="420" w:firstLineChars="200"/>
    </w:pPr>
    <w:rPr>
      <w:szCs w:val="22"/>
    </w:rPr>
  </w:style>
  <w:style w:type="paragraph" w:customStyle="1" w:styleId="62">
    <w:name w:val="正文_2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3">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64">
    <w:name w:val="正文_3_4"/>
    <w:qFormat/>
    <w:uiPriority w:val="0"/>
    <w:pPr>
      <w:widowControl w:val="0"/>
      <w:jc w:val="both"/>
    </w:pPr>
    <w:rPr>
      <w:rFonts w:ascii="Calibri" w:hAnsi="Calibri" w:eastAsia="宋体" w:cs="Times New Roman"/>
      <w:kern w:val="2"/>
      <w:sz w:val="21"/>
      <w:lang w:val="en-US" w:eastAsia="zh-CN" w:bidi="ar-SA"/>
    </w:rPr>
  </w:style>
  <w:style w:type="paragraph" w:customStyle="1" w:styleId="65">
    <w:name w:val="正文_0_37"/>
    <w:qFormat/>
    <w:uiPriority w:val="0"/>
    <w:pPr>
      <w:widowControl w:val="0"/>
      <w:jc w:val="both"/>
    </w:pPr>
    <w:rPr>
      <w:rFonts w:ascii="Calibri" w:hAnsi="Calibri" w:eastAsia="宋体" w:cs="Times New Roman"/>
      <w:kern w:val="2"/>
      <w:sz w:val="21"/>
      <w:lang w:val="en-US" w:eastAsia="zh-CN" w:bidi="ar-SA"/>
    </w:rPr>
  </w:style>
  <w:style w:type="paragraph" w:customStyle="1" w:styleId="66">
    <w:name w:val="List Paragraph"/>
    <w:basedOn w:val="1"/>
    <w:qFormat/>
    <w:uiPriority w:val="34"/>
    <w:pPr>
      <w:ind w:firstLine="420" w:firstLineChars="200"/>
    </w:pPr>
  </w:style>
  <w:style w:type="paragraph" w:customStyle="1" w:styleId="67">
    <w:name w:val="正文_0_10"/>
    <w:qFormat/>
    <w:uiPriority w:val="0"/>
    <w:pPr>
      <w:widowControl w:val="0"/>
      <w:jc w:val="both"/>
    </w:pPr>
    <w:rPr>
      <w:rFonts w:ascii="Calibri" w:hAnsi="Calibri" w:eastAsia="宋体" w:cs="Times New Roman"/>
      <w:kern w:val="2"/>
      <w:sz w:val="21"/>
      <w:lang w:val="en-US" w:eastAsia="zh-CN" w:bidi="ar-SA"/>
    </w:rPr>
  </w:style>
  <w:style w:type="paragraph" w:customStyle="1" w:styleId="68">
    <w:name w:val="正文_1_2"/>
    <w:qFormat/>
    <w:uiPriority w:val="0"/>
    <w:pPr>
      <w:widowControl w:val="0"/>
      <w:jc w:val="both"/>
    </w:pPr>
    <w:rPr>
      <w:rFonts w:ascii="Calibri" w:hAnsi="Calibri" w:eastAsia="宋体" w:cs="Times New Roman"/>
      <w:kern w:val="2"/>
      <w:sz w:val="21"/>
      <w:szCs w:val="21"/>
      <w:lang w:val="en-US" w:eastAsia="zh-CN" w:bidi="ar-SA"/>
    </w:rPr>
  </w:style>
  <w:style w:type="paragraph" w:customStyle="1" w:styleId="69">
    <w:name w:val="正文_0_1"/>
    <w:qFormat/>
    <w:uiPriority w:val="0"/>
    <w:pPr>
      <w:widowControl w:val="0"/>
      <w:jc w:val="both"/>
    </w:pPr>
    <w:rPr>
      <w:rFonts w:ascii="Calibri" w:hAnsi="Calibri" w:eastAsia="宋体" w:cs="Times New Roman"/>
      <w:kern w:val="2"/>
      <w:sz w:val="21"/>
      <w:lang w:val="en-US" w:eastAsia="zh-CN" w:bidi="ar-SA"/>
    </w:rPr>
  </w:style>
  <w:style w:type="paragraph" w:customStyle="1" w:styleId="70">
    <w:name w:val="正文_2_0"/>
    <w:qFormat/>
    <w:uiPriority w:val="0"/>
    <w:pPr>
      <w:widowControl w:val="0"/>
      <w:jc w:val="both"/>
    </w:pPr>
    <w:rPr>
      <w:rFonts w:ascii="Calibri" w:hAnsi="Calibri" w:eastAsia="宋体" w:cs="Times New Roman"/>
      <w:kern w:val="2"/>
      <w:sz w:val="21"/>
      <w:lang w:val="en-US" w:eastAsia="zh-CN" w:bidi="ar-SA"/>
    </w:rPr>
  </w:style>
  <w:style w:type="table" w:customStyle="1" w:styleId="71">
    <w:name w:val="网格型1"/>
    <w:basedOn w:val="1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72">
    <w:name w:val="网格型2"/>
    <w:basedOn w:val="17"/>
    <w:qFormat/>
    <w:uiPriority w:val="0"/>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customStyle="1" w:styleId="73">
    <w:name w:val="网格型3"/>
    <w:basedOn w:val="17"/>
    <w:qFormat/>
    <w:uiPriority w:val="0"/>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9.tiff"/><Relationship Id="rId2" Type="http://schemas.openxmlformats.org/officeDocument/2006/relationships/settings" Target="settings.xml"/><Relationship Id="rId19" Type="http://schemas.openxmlformats.org/officeDocument/2006/relationships/image" Target="media/image8.tiff"/><Relationship Id="rId18" Type="http://schemas.openxmlformats.org/officeDocument/2006/relationships/image" Target="media/image7.tiff"/><Relationship Id="rId17" Type="http://schemas.openxmlformats.org/officeDocument/2006/relationships/image" Target="media/image6.tiff"/><Relationship Id="rId16" Type="http://schemas.openxmlformats.org/officeDocument/2006/relationships/image" Target="media/image5.tiff"/><Relationship Id="rId15" Type="http://schemas.openxmlformats.org/officeDocument/2006/relationships/image" Target="media/image5.png"/><Relationship Id="rId14" Type="http://schemas.openxmlformats.org/officeDocument/2006/relationships/image" Target="media/image4.tiff"/><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4529</Words>
  <Characters>4654</Characters>
  <Lines>41</Lines>
  <Paragraphs>11</Paragraphs>
  <ScaleCrop>false</ScaleCrop>
  <LinksUpToDate>false</LinksUpToDate>
  <CharactersWithSpaces>5604</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2021-08-02T08:28:00Z</dcterms:created>
  <dc:creator>Administrator</dc:creator>
  <cp:lastModifiedBy>Administrator</cp:lastModifiedBy>
  <cp:lastPrinted>2021-06-28T08:35:00Z</cp:lastPrinted>
  <dcterms:modified xsi:type="dcterms:W3CDTF">2021-08-02T16:00:43Z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