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4" name="图片 4" descr="8f575907-e823-339a-ab2f-645d391b85a5 -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f575907-e823-339a-ab2f-645d391b85a5 - 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3" name="图片 3" descr="8f575907-e823-339a-ab2f-645d391b85a5 -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f575907-e823-339a-ab2f-645d391b85a5 - 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2" name="图片 2" descr="8f575907-e823-339a-ab2f-645d391b85a5 -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f575907-e823-339a-ab2f-645d391b85a5 - 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" name="图片 1" descr="8f575907-e823-339a-ab2f-645d391b85a5 -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f575907-e823-339a-ab2f-645d391b85a5 - 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5" name="图片 5" descr="8f575907-e823-339a-ab2f-645d391b85a5 - 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f575907-e823-339a-ab2f-645d391b85a5 - 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9" name="图片 9" descr="8f575907-e823-339a-ab2f-645d391b85a5 -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f575907-e823-339a-ab2f-645d391b85a5 - 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8" name="图片 8" descr="8f575907-e823-339a-ab2f-645d391b85a5 -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f575907-e823-339a-ab2f-645d391b85a5 - 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7" name="图片 7" descr="8f575907-e823-339a-ab2f-645d391b85a5 -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f575907-e823-339a-ab2f-645d391b85a5 - 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6" name="图片 6" descr="8f575907-e823-339a-ab2f-645d391b85a5 -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f575907-e823-339a-ab2f-645d391b85a5 - 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0" name="图片 10" descr="8f575907-e823-339a-ab2f-645d391b85a5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f575907-e823-339a-ab2f-645d391b85a5 -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1" name="图片 11" descr="8f575907-e823-339a-ab2f-645d391b85a5 -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f575907-e823-339a-ab2f-645d391b85a5 -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2" name="图片 12" descr="8f575907-e823-339a-ab2f-645d391b85a5 -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f575907-e823-339a-ab2f-645d391b85a5 -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3" name="图片 13" descr="8f575907-e823-339a-ab2f-645d391b85a5 -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f575907-e823-339a-ab2f-645d391b85a5 -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4" name="图片 14" descr="8f575907-e823-339a-ab2f-645d391b85a5 -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f575907-e823-339a-ab2f-645d391b85a5 -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5" name="图片 15" descr="8f575907-e823-339a-ab2f-645d391b85a5 -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f575907-e823-339a-ab2f-645d391b85a5 -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6" name="图片 16" descr="8f575907-e823-339a-ab2f-645d391b85a5 -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f575907-e823-339a-ab2f-645d391b85a5 -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7" name="图片 17" descr="8f575907-e823-339a-ab2f-645d391b85a5 -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f575907-e823-339a-ab2f-645d391b85a5 -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8" name="图片 18" descr="8f575907-e823-339a-ab2f-645d391b85a5 -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f575907-e823-339a-ab2f-645d391b85a5 -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9" name="图片 19" descr="8f575907-e823-339a-ab2f-645d391b85a5 -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f575907-e823-339a-ab2f-645d391b85a5 -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20" name="图片 20" descr="8f575907-e823-339a-ab2f-645d391b85a5 -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f575907-e823-339a-ab2f-645d391b85a5 -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914753"/>
    <w:rsid w:val="5C251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5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/>
      <w:sz w:val="18"/>
      <w:szCs w:val="18"/>
    </w:rPr>
  </w:style>
  <w:style w:type="character" w:customStyle="1" w:styleId="5">
    <w:name w:val="页眉 Char"/>
    <w:basedOn w:val="4"/>
    <w:link w:val="2"/>
    <w:uiPriority w:val="99"/>
    <w:rPr>
      <w:rFonts w:ascii="Calibri" w:hAnsi="Calibri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2021-07-20T08:28:15Z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100533E878BB4BB7AD40CE8E9547A6A7</vt:lpwstr>
  </property>
</Properties>
</file>