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/>
        <w:spacing w:beforeAutospacing="0" w:afterAutospacing="0" w:line="360" w:lineRule="auto"/>
        <w:jc w:val="center"/>
        <w:rPr>
          <w:rFonts w:ascii="黑体" w:eastAsia="黑体"/>
          <w:color w:val="auto"/>
          <w:sz w:val="28"/>
          <w:szCs w:val="28"/>
        </w:rPr>
      </w:pPr>
      <w:r>
        <w:rPr>
          <w:rFonts w:hint="eastAsia" w:ascii="黑体" w:eastAsia="黑体"/>
          <w:color w:val="auto"/>
          <w:sz w:val="28"/>
          <w:szCs w:val="28"/>
        </w:rPr>
        <w:t>20</w:t>
      </w:r>
      <w:r>
        <w:rPr>
          <w:rFonts w:ascii="黑体" w:eastAsia="黑体"/>
          <w:color w:val="auto"/>
          <w:sz w:val="28"/>
          <w:szCs w:val="28"/>
        </w:rPr>
        <w:t>20</w:t>
      </w:r>
      <w:r>
        <w:rPr>
          <w:rFonts w:hint="eastAsia" w:ascii="黑体" w:eastAsia="黑体"/>
          <w:color w:val="auto"/>
          <w:sz w:val="28"/>
          <w:szCs w:val="28"/>
        </w:rPr>
        <w:t>学年第二学期浙江省名校协作体试题</w:t>
      </w:r>
    </w:p>
    <w:p>
      <w:pPr>
        <w:wordWrap/>
        <w:spacing w:beforeAutospacing="0" w:afterAutospacing="0" w:line="360" w:lineRule="auto"/>
        <w:jc w:val="center"/>
        <w:rPr>
          <w:rFonts w:ascii="黑体" w:eastAsia="黑体"/>
          <w:color w:val="auto"/>
          <w:sz w:val="28"/>
          <w:szCs w:val="28"/>
        </w:rPr>
      </w:pPr>
      <w:r>
        <w:rPr>
          <w:rFonts w:hint="eastAsia" w:ascii="黑体" w:eastAsia="黑体"/>
          <w:color w:val="auto"/>
          <w:sz w:val="28"/>
          <w:szCs w:val="28"/>
        </w:rPr>
        <w:t xml:space="preserve">高三年级物理学科 </w:t>
      </w:r>
    </w:p>
    <w:p>
      <w:pPr>
        <w:wordWrap/>
        <w:spacing w:beforeAutospacing="0" w:afterAutospacing="0" w:line="360" w:lineRule="auto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>考生须知：</w:t>
      </w:r>
    </w:p>
    <w:p>
      <w:pPr>
        <w:wordWrap/>
        <w:spacing w:beforeAutospacing="0" w:afterAutospacing="0" w:line="360" w:lineRule="auto"/>
        <w:ind w:firstLine="420" w:firstLineChars="200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>1．本卷满分</w:t>
      </w:r>
      <w:r>
        <w:rPr>
          <w:rFonts w:hint="eastAsia" w:ascii="宋体" w:hAnsi="宋体"/>
          <w:color w:val="auto"/>
          <w:lang w:val="en-US" w:eastAsia="zh-CN"/>
        </w:rPr>
        <w:t>100</w:t>
      </w:r>
      <w:r>
        <w:rPr>
          <w:rFonts w:hint="eastAsia" w:ascii="宋体" w:hAnsi="宋体"/>
          <w:color w:val="auto"/>
        </w:rPr>
        <w:t>分，考试时间</w:t>
      </w:r>
      <w:r>
        <w:rPr>
          <w:rFonts w:hint="eastAsia" w:ascii="宋体" w:hAnsi="宋体"/>
          <w:color w:val="auto"/>
          <w:lang w:val="en-US" w:eastAsia="zh-CN"/>
        </w:rPr>
        <w:t>90</w:t>
      </w:r>
      <w:r>
        <w:rPr>
          <w:rFonts w:hint="eastAsia" w:ascii="宋体" w:hAnsi="宋体"/>
          <w:color w:val="auto"/>
        </w:rPr>
        <w:t>分钟；</w:t>
      </w:r>
    </w:p>
    <w:p>
      <w:pPr>
        <w:wordWrap/>
        <w:spacing w:beforeAutospacing="0" w:afterAutospacing="0" w:line="360" w:lineRule="auto"/>
        <w:ind w:firstLine="420" w:firstLineChars="200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>2．答题前，在答题卷指定区域填写学校、班级、姓名、试场号、座位号及准考证号。</w:t>
      </w:r>
    </w:p>
    <w:p>
      <w:pPr>
        <w:wordWrap/>
        <w:spacing w:beforeAutospacing="0" w:afterAutospacing="0" w:line="360" w:lineRule="auto"/>
        <w:ind w:firstLine="420" w:firstLineChars="200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>3．所有答案必须写在答题卷上，写在试卷上无效；</w:t>
      </w:r>
    </w:p>
    <w:p>
      <w:pPr>
        <w:wordWrap/>
        <w:spacing w:beforeAutospacing="0" w:afterAutospacing="0" w:line="360" w:lineRule="auto"/>
        <w:ind w:firstLine="420" w:firstLineChars="200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>4．考试结束后，只需上交答题卷。</w:t>
      </w:r>
    </w:p>
    <w:p>
      <w:pPr>
        <w:wordWrap/>
        <w:spacing w:beforeAutospacing="0" w:afterAutospacing="0" w:line="360" w:lineRule="auto"/>
        <w:contextualSpacing/>
        <w:textAlignment w:val="center"/>
        <w:rPr>
          <w:rFonts w:ascii="等线" w:hAnsi="等线" w:eastAsia="等线"/>
          <w:b/>
          <w:color w:val="auto"/>
          <w:sz w:val="32"/>
        </w:rPr>
      </w:pPr>
      <w:r>
        <w:rPr>
          <w:rFonts w:hint="eastAsia" w:ascii="宋体" w:hAnsi="宋体"/>
          <w:b/>
          <w:color w:val="auto"/>
          <w:szCs w:val="21"/>
        </w:rPr>
        <w:t>一</w:t>
      </w:r>
      <w:r>
        <w:rPr>
          <w:rFonts w:ascii="宋体" w:hAnsi="宋体"/>
          <w:b/>
          <w:color w:val="auto"/>
          <w:szCs w:val="21"/>
        </w:rPr>
        <w:t>、</w:t>
      </w:r>
      <w:r>
        <w:rPr>
          <w:rFonts w:hint="eastAsia" w:ascii="宋体" w:hAnsi="宋体"/>
          <w:b/>
          <w:color w:val="auto"/>
          <w:szCs w:val="21"/>
        </w:rPr>
        <w:t>选择</w:t>
      </w:r>
      <w:r>
        <w:rPr>
          <w:rFonts w:ascii="宋体" w:hAnsi="宋体"/>
          <w:b/>
          <w:color w:val="auto"/>
          <w:szCs w:val="21"/>
        </w:rPr>
        <w:t>题</w:t>
      </w:r>
      <w:r>
        <w:rPr>
          <w:rFonts w:ascii="宋体" w:hAnsi="宋体" w:cs="宋体"/>
          <w:b/>
          <w:color w:val="auto"/>
          <w:szCs w:val="21"/>
        </w:rPr>
        <w:t>Ⅰ</w:t>
      </w:r>
      <w:r>
        <w:rPr>
          <w:rFonts w:ascii="宋体" w:hAnsi="宋体"/>
          <w:b/>
          <w:color w:val="auto"/>
          <w:szCs w:val="21"/>
        </w:rPr>
        <w:t>（本题共13小题，每小题3分，共39分。每小题列出的四个备选项中</w:t>
      </w:r>
      <w:r>
        <w:rPr>
          <w:rFonts w:hint="eastAsia" w:ascii="宋体" w:hAnsi="宋体"/>
          <w:b/>
          <w:color w:val="auto"/>
          <w:szCs w:val="21"/>
        </w:rPr>
        <w:t>只有一个符合题目要求的，不选、多选、错选均不得分）</w:t>
      </w:r>
    </w:p>
    <w:p>
      <w:pPr>
        <w:numPr>
          <w:ilvl w:val="0"/>
          <w:numId w:val="0"/>
        </w:numPr>
        <w:wordWrap/>
        <w:spacing w:beforeAutospacing="0" w:afterAutospacing="0" w:line="360" w:lineRule="auto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eastAsia" w:ascii="Times New Roman" w:hAnsi="Times New Roman" w:cs="Times New Roman"/>
          <w:color w:val="auto"/>
          <w:lang w:val="en-US" w:eastAsia="zh-CN"/>
        </w:rPr>
        <w:t>1</w:t>
      </w:r>
      <w:r>
        <w:rPr>
          <w:rFonts w:eastAsia="宋体"/>
          <w:snapToGrid w:val="0"/>
          <w:color w:val="auto"/>
          <w:sz w:val="21"/>
          <w:szCs w:val="21"/>
        </w:rPr>
        <w:t>．</w:t>
      </w:r>
      <w:r>
        <w:rPr>
          <w:rFonts w:hint="default" w:ascii="Times New Roman" w:hAnsi="Times New Roman" w:cs="Times New Roman"/>
          <w:color w:val="auto"/>
          <w:lang w:val="en-US" w:eastAsia="zh-CN"/>
        </w:rPr>
        <w:t>下列物理量是矢量，且单位用国际单位制表示正确的是</w:t>
      </w:r>
    </w:p>
    <w:p>
      <w:pPr>
        <w:numPr>
          <w:ilvl w:val="0"/>
          <w:numId w:val="0"/>
        </w:numPr>
        <w:wordWrap/>
        <w:spacing w:beforeAutospacing="0" w:afterAutospacing="0" w:line="360" w:lineRule="auto"/>
        <w:ind w:firstLine="408"/>
        <w:rPr>
          <w:bCs/>
          <w:color w:val="auto"/>
          <w:szCs w:val="21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t>A.自感系数  V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·</w:t>
      </w:r>
      <w:r>
        <w:rPr>
          <w:rFonts w:hint="default" w:ascii="Times New Roman" w:hAnsi="Times New Roman" w:cs="Times New Roman"/>
          <w:color w:val="auto"/>
          <w:lang w:val="en-US" w:eastAsia="zh-CN"/>
        </w:rPr>
        <w:t>s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·A</w:t>
      </w:r>
      <w:r>
        <w:rPr>
          <w:rFonts w:hint="default" w:ascii="Times New Roman" w:hAnsi="Times New Roman" w:eastAsia="宋体" w:cs="Times New Roman"/>
          <w:color w:val="auto"/>
          <w:vertAlign w:val="superscript"/>
          <w:lang w:val="en-US" w:eastAsia="zh-CN"/>
        </w:rPr>
        <w:t>-1</w:t>
      </w:r>
      <w:r>
        <w:rPr>
          <w:rFonts w:hint="default" w:ascii="Times New Roman" w:hAnsi="Times New Roman" w:cs="Times New Roman"/>
          <w:color w:val="auto"/>
          <w:lang w:val="en-US" w:eastAsia="zh-CN"/>
        </w:rPr>
        <w:t xml:space="preserve">     B.磁感应强度  Wb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·m</w:t>
      </w:r>
      <w:r>
        <w:rPr>
          <w:rFonts w:hint="default" w:ascii="Times New Roman" w:hAnsi="Times New Roman" w:eastAsia="宋体" w:cs="Times New Roman"/>
          <w:color w:val="auto"/>
          <w:vertAlign w:val="superscript"/>
          <w:lang w:val="en-US" w:eastAsia="zh-CN"/>
        </w:rPr>
        <w:t>-2</w:t>
      </w:r>
      <w:r>
        <w:rPr>
          <w:rFonts w:hint="default" w:ascii="Times New Roman" w:hAnsi="Times New Roman" w:cs="Times New Roman"/>
          <w:color w:val="auto"/>
          <w:lang w:val="en-US" w:eastAsia="zh-CN"/>
        </w:rPr>
        <w:t xml:space="preserve">   C. 电容 C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·V</w:t>
      </w:r>
      <w:r>
        <w:rPr>
          <w:rFonts w:hint="default" w:ascii="Times New Roman" w:hAnsi="Times New Roman" w:eastAsia="宋体" w:cs="Times New Roman"/>
          <w:color w:val="auto"/>
          <w:vertAlign w:val="superscript"/>
          <w:lang w:val="en-US" w:eastAsia="zh-CN"/>
        </w:rPr>
        <w:t>-1</w:t>
      </w:r>
      <w:r>
        <w:rPr>
          <w:rFonts w:hint="default" w:ascii="Times New Roman" w:hAnsi="Times New Roman" w:cs="Times New Roman"/>
          <w:color w:val="auto"/>
          <w:lang w:val="en-US" w:eastAsia="zh-CN"/>
        </w:rPr>
        <w:t xml:space="preserve">  D. 冲量kg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·</w:t>
      </w:r>
      <w:r>
        <w:rPr>
          <w:rFonts w:hint="default" w:ascii="Times New Roman" w:hAnsi="Times New Roman" w:cs="Times New Roman"/>
          <w:color w:val="auto"/>
          <w:lang w:val="en-US" w:eastAsia="zh-CN"/>
        </w:rPr>
        <w:t>m</w:t>
      </w:r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·s</w:t>
      </w:r>
      <w:r>
        <w:rPr>
          <w:rFonts w:hint="default" w:ascii="Times New Roman" w:hAnsi="Times New Roman" w:cs="Times New Roman"/>
          <w:color w:val="auto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hanging="420" w:hangingChars="200"/>
        <w:textAlignment w:val="auto"/>
        <w:rPr>
          <w:bCs/>
          <w:color w:val="auto"/>
          <w:szCs w:val="22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4951730</wp:posOffset>
                </wp:positionH>
                <wp:positionV relativeFrom="paragraph">
                  <wp:posOffset>916940</wp:posOffset>
                </wp:positionV>
                <wp:extent cx="883920" cy="701675"/>
                <wp:effectExtent l="0" t="0" r="0" b="0"/>
                <wp:wrapSquare wrapText="bothSides"/>
                <wp:docPr id="656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70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outline/>
                                <w:color w:val="000000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bookmarkStart w:id="4" w:name="_Hlk58933006"/>
                            <w:bookmarkEnd w:id="4"/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/>
                                <w:bCs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000000"/>
                                <w:szCs w:val="21"/>
                              </w:rPr>
                              <w:t>第2题图</w:t>
                            </w:r>
                          </w:p>
                          <w:p>
                            <w:pPr>
                              <w:pStyle w:val="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34" o:spid="_x0000_s1026" o:spt="202" type="#_x0000_t202" style="position:absolute;left:0pt;margin-left:389.9pt;margin-top:72.2pt;height:55.25pt;width:69.6pt;mso-position-horizontal-relative:margin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Ox4gf3AAA&#10;AAsBAAAPAAAAAAAAAAEAIAAAACIAAABkcnMvZG93bnJldi54bWxQSwECFAAUAAAACACHTuJAmYcr&#10;tRoCAAAbBAAADgAAAAAAAAABACAAAAAr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/>
                          <w:outline/>
                          <w:color w:val="000000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bookmarkStart w:id="4" w:name="_Hlk58933006"/>
                      <w:bookmarkEnd w:id="4"/>
                    </w:p>
                    <w:p>
                      <w:pPr>
                        <w:adjustRightInd w:val="0"/>
                        <w:snapToGrid w:val="0"/>
                        <w:rPr>
                          <w:rFonts w:hint="eastAsia"/>
                          <w:bCs/>
                          <w:color w:val="000000"/>
                          <w:szCs w:val="21"/>
                        </w:rPr>
                      </w:pPr>
                      <w:r>
                        <w:rPr>
                          <w:rFonts w:hint="eastAsia"/>
                          <w:bCs/>
                          <w:color w:val="000000"/>
                          <w:szCs w:val="21"/>
                        </w:rPr>
                        <w:t>第2题图</w:t>
                      </w:r>
                    </w:p>
                    <w:p>
                      <w:pPr>
                        <w:pStyle w:val="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265430</wp:posOffset>
            </wp:positionV>
            <wp:extent cx="1600200" cy="885825"/>
            <wp:effectExtent l="0" t="0" r="0" b="9525"/>
            <wp:wrapSquare wrapText="bothSides"/>
            <wp:docPr id="10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t="23177" r="2266" b="4457"/>
                    <a:stretch>
                      <a:fillRect/>
                    </a:stretch>
                  </pic:blipFill>
                  <pic:spPr>
                    <a:xfrm>
                      <a:off x="5204460" y="3759200"/>
                      <a:ext cx="16002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auto"/>
          <w:szCs w:val="21"/>
        </w:rPr>
        <w:t>2</w:t>
      </w:r>
      <w:r>
        <w:rPr>
          <w:rFonts w:eastAsia="宋体"/>
          <w:snapToGrid w:val="0"/>
          <w:color w:val="auto"/>
          <w:sz w:val="21"/>
          <w:szCs w:val="21"/>
        </w:rPr>
        <w:t>．</w:t>
      </w:r>
      <w:r>
        <w:rPr>
          <w:rFonts w:hint="eastAsia"/>
          <w:snapToGrid w:val="0"/>
          <w:color w:val="auto"/>
          <w:sz w:val="21"/>
          <w:szCs w:val="21"/>
          <w:lang w:val="en-US" w:eastAsia="zh-CN"/>
        </w:rPr>
        <w:t xml:space="preserve"> </w:t>
      </w:r>
      <w:r>
        <w:rPr>
          <w:bCs/>
          <w:color w:val="auto"/>
          <w:szCs w:val="21"/>
        </w:rPr>
        <w:t>如图所示是我国</w:t>
      </w:r>
      <w:r>
        <w:rPr>
          <w:bCs/>
          <w:color w:val="auto"/>
          <w:szCs w:val="21"/>
          <w:shd w:val="clear" w:color="auto" w:fill="FFFFFF"/>
        </w:rPr>
        <w:t>时速600公里高速磁悬浮试验样车，在一节样车成功试跑的同时，5辆编组的工程样车研制也在稳步推进中，不久将下线</w:t>
      </w:r>
      <w:r>
        <w:rPr>
          <w:bCs/>
          <w:color w:val="auto"/>
          <w:szCs w:val="22"/>
        </w:rPr>
        <w:t>调试</w:t>
      </w:r>
      <w:r>
        <w:rPr>
          <w:bCs/>
          <w:color w:val="auto"/>
          <w:szCs w:val="21"/>
          <w:shd w:val="clear" w:color="auto" w:fill="FFFFFF"/>
        </w:rPr>
        <w:t>。因为</w:t>
      </w:r>
      <w:r>
        <w:rPr>
          <w:bCs/>
          <w:color w:val="auto"/>
          <w:szCs w:val="22"/>
        </w:rPr>
        <w:t>采用了磁悬浮原理，所以阻力比普通的高铁小很多，其速度可达600公里/时，可在大型枢纽城市间形成高速“走廊”。高速磁悬浮拥有“快起快停”的技术优点，能发挥出速度优势，也适用于中短途客运。下列说法正确的是</w:t>
      </w:r>
    </w:p>
    <w:p>
      <w:pPr>
        <w:wordWrap/>
        <w:adjustRightInd w:val="0"/>
        <w:snapToGrid w:val="0"/>
        <w:spacing w:beforeAutospacing="0" w:afterAutospacing="0" w:line="360" w:lineRule="auto"/>
        <w:ind w:firstLine="420" w:firstLineChars="200"/>
        <w:rPr>
          <w:bCs/>
          <w:color w:val="auto"/>
          <w:szCs w:val="22"/>
        </w:rPr>
      </w:pPr>
      <w:r>
        <w:rPr>
          <w:bCs/>
          <w:color w:val="auto"/>
          <w:szCs w:val="21"/>
        </w:rPr>
        <w:t>A．</w:t>
      </w:r>
      <w:r>
        <w:rPr>
          <w:rFonts w:hint="eastAsia"/>
          <w:bCs/>
          <w:color w:val="auto"/>
          <w:szCs w:val="21"/>
          <w:lang w:val="en-US" w:eastAsia="zh-CN"/>
        </w:rPr>
        <w:t>因</w:t>
      </w:r>
      <w:r>
        <w:rPr>
          <w:bCs/>
          <w:color w:val="auto"/>
          <w:szCs w:val="22"/>
        </w:rPr>
        <w:t>阻力比普通的高铁小很多，所以磁悬浮列车惯性比较小</w:t>
      </w:r>
    </w:p>
    <w:p>
      <w:pPr>
        <w:wordWrap/>
        <w:adjustRightInd w:val="0"/>
        <w:snapToGrid w:val="0"/>
        <w:spacing w:beforeAutospacing="0" w:afterAutospacing="0" w:line="360" w:lineRule="auto"/>
        <w:ind w:firstLine="420" w:firstLineChars="200"/>
        <w:rPr>
          <w:bCs/>
          <w:color w:val="auto"/>
          <w:szCs w:val="21"/>
        </w:rPr>
      </w:pPr>
      <w:r>
        <w:rPr>
          <w:bCs/>
          <w:color w:val="auto"/>
          <w:szCs w:val="21"/>
        </w:rPr>
        <w:t>B．</w:t>
      </w:r>
      <w:r>
        <w:rPr>
          <w:bCs/>
          <w:color w:val="auto"/>
          <w:szCs w:val="22"/>
        </w:rPr>
        <w:t>速度可达600公里/时，这是指平均速度</w:t>
      </w:r>
    </w:p>
    <w:p>
      <w:pPr>
        <w:wordWrap/>
        <w:adjustRightInd w:val="0"/>
        <w:snapToGrid w:val="0"/>
        <w:spacing w:beforeAutospacing="0" w:afterAutospacing="0" w:line="360" w:lineRule="auto"/>
        <w:ind w:firstLine="420" w:firstLineChars="200"/>
        <w:rPr>
          <w:bCs/>
          <w:color w:val="auto"/>
          <w:szCs w:val="21"/>
        </w:rPr>
      </w:pPr>
      <w:r>
        <w:rPr>
          <w:bCs/>
          <w:color w:val="auto"/>
          <w:szCs w:val="21"/>
        </w:rPr>
        <w:t>C．能</w:t>
      </w:r>
      <w:r>
        <w:rPr>
          <w:bCs/>
          <w:color w:val="auto"/>
          <w:szCs w:val="22"/>
        </w:rPr>
        <w:t>“快起快停”，是指加速度大</w:t>
      </w:r>
    </w:p>
    <w:p>
      <w:pPr>
        <w:wordWrap/>
        <w:adjustRightInd w:val="0"/>
        <w:snapToGrid w:val="0"/>
        <w:spacing w:beforeAutospacing="0" w:afterAutospacing="0" w:line="360" w:lineRule="auto"/>
        <w:ind w:firstLine="420" w:firstLineChars="200"/>
        <w:rPr>
          <w:rFonts w:hint="eastAsia" w:cs="Times New Roman"/>
          <w:color w:val="auto"/>
          <w:lang w:val="en-US" w:eastAsia="zh-CN"/>
        </w:rPr>
      </w:pPr>
      <w:r>
        <w:rPr>
          <w:bCs/>
          <w:color w:val="auto"/>
          <w:szCs w:val="21"/>
        </w:rPr>
        <w:t>D．考查磁悬浮列车在两城市间的运行时间时可</w:t>
      </w:r>
      <w:r>
        <w:rPr>
          <w:rFonts w:hint="eastAsia"/>
          <w:bCs/>
          <w:color w:val="auto"/>
          <w:szCs w:val="21"/>
          <w:lang w:val="en-US" w:eastAsia="zh-CN"/>
        </w:rPr>
        <w:t>视为</w:t>
      </w:r>
      <w:r>
        <w:rPr>
          <w:bCs/>
          <w:color w:val="auto"/>
          <w:szCs w:val="21"/>
        </w:rPr>
        <w:t>质点，这种研究方法叫</w:t>
      </w:r>
      <w:r>
        <w:rPr>
          <w:rFonts w:hint="eastAsia"/>
          <w:bCs/>
          <w:color w:val="auto"/>
          <w:szCs w:val="21"/>
          <w:lang w:eastAsia="zh-CN"/>
        </w:rPr>
        <w:t>“</w:t>
      </w:r>
      <w:r>
        <w:rPr>
          <w:bCs/>
          <w:color w:val="auto"/>
          <w:szCs w:val="21"/>
        </w:rPr>
        <w:t>微元法</w:t>
      </w:r>
      <w:r>
        <w:rPr>
          <w:rFonts w:hint="eastAsia"/>
          <w:bCs/>
          <w:color w:val="auto"/>
          <w:szCs w:val="21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hanging="420" w:hangingChars="200"/>
        <w:textAlignment w:val="auto"/>
        <w:rPr>
          <w:rFonts w:hint="eastAsia" w:ascii="Times New Roman" w:hAnsi="Times New Roman" w:cs="Times New Roman"/>
          <w:color w:val="auto"/>
          <w:lang w:val="en-US" w:eastAsia="zh-CN"/>
        </w:rPr>
      </w:pPr>
      <w:r>
        <w:rPr>
          <w:rFonts w:hint="eastAsia" w:cs="Times New Roman"/>
          <w:color w:val="auto"/>
          <w:lang w:val="en-US" w:eastAsia="zh-CN"/>
        </w:rPr>
        <w:t>3</w:t>
      </w:r>
      <w:r>
        <w:rPr>
          <w:rFonts w:eastAsia="宋体"/>
          <w:snapToGrid w:val="0"/>
          <w:color w:val="auto"/>
          <w:sz w:val="21"/>
          <w:szCs w:val="21"/>
        </w:rPr>
        <w:t>．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在物理学的发展过程中，许多科学家做出了突出贡献，下列关于科学家和他们的贡献说法正确的是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textAlignment w:val="auto"/>
        <w:rPr>
          <w:rFonts w:hint="eastAsia" w:ascii="Times New Roman" w:hAnsi="Times New Roman" w:cs="Times New Roman"/>
          <w:color w:val="auto"/>
          <w:lang w:val="en-US" w:eastAsia="zh-CN"/>
        </w:rPr>
      </w:pPr>
      <w:r>
        <w:rPr>
          <w:rFonts w:hint="eastAsia" w:ascii="Times New Roman" w:hAnsi="Times New Roman" w:cs="Times New Roman"/>
          <w:color w:val="auto"/>
          <w:lang w:val="en-US" w:eastAsia="zh-CN"/>
        </w:rPr>
        <w:t>A</w:t>
      </w:r>
      <w:r>
        <w:rPr>
          <w:rFonts w:eastAsia="宋体"/>
          <w:snapToGrid w:val="0"/>
          <w:color w:val="auto"/>
          <w:sz w:val="21"/>
          <w:szCs w:val="21"/>
        </w:rPr>
        <w:t>．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牛顿开创了实验与逻辑推理相结合的研究方法，并用这种方法研究了力与运动的关系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textAlignment w:val="auto"/>
        <w:rPr>
          <w:rFonts w:hint="eastAsia" w:ascii="Times New Roman" w:hAnsi="Times New Roman" w:cs="Times New Roman"/>
          <w:color w:val="auto"/>
          <w:lang w:val="en-US" w:eastAsia="zh-CN"/>
        </w:rPr>
      </w:pPr>
      <w:r>
        <w:rPr>
          <w:rFonts w:hint="eastAsia" w:ascii="Times New Roman" w:hAnsi="Times New Roman" w:cs="Times New Roman"/>
          <w:color w:val="auto"/>
          <w:lang w:val="en-US" w:eastAsia="zh-CN"/>
        </w:rPr>
        <w:t>B</w:t>
      </w:r>
      <w:r>
        <w:rPr>
          <w:rFonts w:eastAsia="宋体"/>
          <w:snapToGrid w:val="0"/>
          <w:color w:val="auto"/>
          <w:sz w:val="21"/>
          <w:szCs w:val="21"/>
        </w:rPr>
        <w:t>．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库仑通过研究得出了电荷间的相互作用规律，并测出了自然界的最小带电单位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textAlignment w:val="auto"/>
        <w:rPr>
          <w:rFonts w:hint="eastAsia" w:ascii="Times New Roman" w:hAnsi="Times New Roman" w:cs="Times New Roman"/>
          <w:color w:val="auto"/>
          <w:lang w:val="en-US" w:eastAsia="zh-CN"/>
        </w:rPr>
      </w:pPr>
      <w:r>
        <w:rPr>
          <w:rFonts w:hint="eastAsia" w:ascii="Times New Roman" w:hAnsi="Times New Roman" w:cs="Times New Roman"/>
          <w:color w:val="auto"/>
          <w:lang w:val="en-US" w:eastAsia="zh-CN"/>
        </w:rPr>
        <w:t>C</w:t>
      </w:r>
      <w:r>
        <w:rPr>
          <w:rFonts w:eastAsia="宋体"/>
          <w:snapToGrid w:val="0"/>
          <w:color w:val="auto"/>
          <w:sz w:val="21"/>
          <w:szCs w:val="21"/>
        </w:rPr>
        <w:t>．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安培提出了分子电流假说，成功解释了所有磁现象来源于运动电荷这一本质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textAlignment w:val="auto"/>
        <w:rPr>
          <w:bCs/>
          <w:color w:val="auto"/>
          <w:szCs w:val="21"/>
        </w:rPr>
      </w:pPr>
      <w:r>
        <w:rPr>
          <w:rFonts w:hint="eastAsia" w:ascii="Times New Roman" w:hAnsi="Times New Roman" w:cs="Times New Roman"/>
          <w:color w:val="auto"/>
          <w:lang w:val="en-US" w:eastAsia="zh-CN"/>
        </w:rPr>
        <w:t>D</w:t>
      </w:r>
      <w:r>
        <w:rPr>
          <w:rFonts w:eastAsia="宋体"/>
          <w:snapToGrid w:val="0"/>
          <w:color w:val="auto"/>
          <w:sz w:val="21"/>
          <w:szCs w:val="21"/>
        </w:rPr>
        <w:t>．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法拉第通过大量实验发现了电磁感应现象，并总结出法拉第电磁感应定律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20" w:hanging="420" w:hangingChars="200"/>
        <w:textAlignment w:val="auto"/>
        <w:rPr>
          <w:bCs/>
          <w:color w:val="auto"/>
          <w:szCs w:val="22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4244340</wp:posOffset>
                </wp:positionH>
                <wp:positionV relativeFrom="paragraph">
                  <wp:posOffset>203200</wp:posOffset>
                </wp:positionV>
                <wp:extent cx="1828800" cy="1260475"/>
                <wp:effectExtent l="0" t="0" r="0" b="0"/>
                <wp:wrapSquare wrapText="bothSides"/>
                <wp:docPr id="655" name="文本框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60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outline/>
                                <w:color w:val="000000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1643380" cy="752475"/>
                                  <wp:effectExtent l="0" t="0" r="13970" b="9525"/>
                                  <wp:docPr id="1373795589" name="图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3795589" name="图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945" r="7091" b="283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38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840" w:firstLineChars="400"/>
                              <w:rPr>
                                <w:bCs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000000"/>
                                <w:szCs w:val="21"/>
                              </w:rPr>
                              <w:t>第</w:t>
                            </w:r>
                            <w:r>
                              <w:rPr>
                                <w:bCs/>
                                <w:color w:val="000000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Cs/>
                                <w:color w:val="000000"/>
                                <w:szCs w:val="21"/>
                              </w:rPr>
                              <w:t>题图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42" o:spid="_x0000_s1026" o:spt="202" type="#_x0000_t202" style="position:absolute;left:0pt;margin-left:334.2pt;margin-top:16pt;height:99.25pt;width:144pt;mso-position-horizontal-relative:margin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TuwgS2wAA&#10;AAoBAAAPAAAAAAAAAAEAIAAAACIAAABkcnMvZG93bnJldi54bWxQSwECFAAUAAAACACHTuJAF0sP&#10;zRsCAAAdBAAADgAAAAAAAAABACAAAAAq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outline/>
                          <w:color w:val="000000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drawing>
                          <wp:inline distT="0" distB="0" distL="0" distR="0">
                            <wp:extent cx="1643380" cy="752475"/>
                            <wp:effectExtent l="0" t="0" r="13970" b="9525"/>
                            <wp:docPr id="1373795589" name="图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3795589" name="图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945" r="7091" b="283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38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adjustRightInd w:val="0"/>
                        <w:snapToGrid w:val="0"/>
                        <w:ind w:firstLine="840" w:firstLineChars="400"/>
                        <w:rPr>
                          <w:bCs/>
                          <w:color w:val="000000"/>
                          <w:szCs w:val="21"/>
                        </w:rPr>
                      </w:pPr>
                      <w:r>
                        <w:rPr>
                          <w:rFonts w:hint="eastAsia"/>
                          <w:bCs/>
                          <w:color w:val="000000"/>
                          <w:szCs w:val="21"/>
                        </w:rPr>
                        <w:t>第</w:t>
                      </w:r>
                      <w:r>
                        <w:rPr>
                          <w:bCs/>
                          <w:color w:val="000000"/>
                          <w:szCs w:val="21"/>
                        </w:rPr>
                        <w:t>4</w:t>
                      </w:r>
                      <w:r>
                        <w:rPr>
                          <w:rFonts w:hint="eastAsia"/>
                          <w:bCs/>
                          <w:color w:val="000000"/>
                          <w:szCs w:val="21"/>
                        </w:rPr>
                        <w:t>题图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Cs/>
          <w:color w:val="auto"/>
          <w:szCs w:val="21"/>
        </w:rPr>
        <w:t>4</w:t>
      </w:r>
      <w:r>
        <w:rPr>
          <w:rFonts w:eastAsia="宋体"/>
          <w:snapToGrid w:val="0"/>
          <w:color w:val="auto"/>
          <w:sz w:val="21"/>
          <w:szCs w:val="21"/>
        </w:rPr>
        <w:t>．</w:t>
      </w:r>
      <w:r>
        <w:rPr>
          <w:rFonts w:hint="eastAsia"/>
          <w:snapToGrid w:val="0"/>
          <w:color w:val="auto"/>
          <w:sz w:val="21"/>
          <w:szCs w:val="21"/>
          <w:lang w:val="en-US" w:eastAsia="zh-CN"/>
        </w:rPr>
        <w:t xml:space="preserve"> </w:t>
      </w:r>
      <w:r>
        <w:rPr>
          <w:bCs/>
          <w:color w:val="auto"/>
          <w:szCs w:val="22"/>
        </w:rPr>
        <w:t>如图所示为学生手端餐盘准备用餐的情景，假设餐盘保持水平，盘里的碗、碟、水果的四周都留有空间，并与餐盘保持相对静止，则下列说法正确的是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420" w:leftChars="200" w:firstLine="0" w:firstLineChars="0"/>
        <w:textAlignment w:val="auto"/>
        <w:rPr>
          <w:bCs/>
          <w:color w:val="auto"/>
          <w:szCs w:val="22"/>
        </w:rPr>
      </w:pPr>
      <w:r>
        <w:rPr>
          <w:bCs/>
          <w:color w:val="auto"/>
          <w:szCs w:val="21"/>
        </w:rPr>
        <w:t>A．加速向前行走时，盘对碗的作用力水平向前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420" w:leftChars="200" w:firstLine="0" w:firstLineChars="0"/>
        <w:textAlignment w:val="auto"/>
        <w:rPr>
          <w:bCs/>
          <w:color w:val="auto"/>
          <w:szCs w:val="21"/>
        </w:rPr>
      </w:pPr>
      <w:r>
        <w:rPr>
          <w:bCs/>
          <w:color w:val="auto"/>
          <w:szCs w:val="21"/>
        </w:rPr>
        <w:t>B．减速行走时，水果受到4个力的作用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420" w:leftChars="200" w:firstLine="0" w:firstLineChars="0"/>
        <w:textAlignment w:val="auto"/>
        <w:rPr>
          <w:bCs/>
          <w:color w:val="auto"/>
          <w:szCs w:val="21"/>
        </w:rPr>
      </w:pPr>
      <w:r>
        <w:rPr>
          <w:bCs/>
          <w:color w:val="auto"/>
          <w:szCs w:val="21"/>
        </w:rPr>
        <w:t>C．</w:t>
      </w:r>
      <w:r>
        <w:rPr>
          <w:rFonts w:hint="eastAsia"/>
          <w:bCs/>
          <w:color w:val="auto"/>
          <w:szCs w:val="21"/>
          <w:lang w:val="en-US" w:eastAsia="zh-CN"/>
        </w:rPr>
        <w:t>将餐盘</w:t>
      </w:r>
      <w:r>
        <w:rPr>
          <w:bCs/>
          <w:color w:val="auto"/>
          <w:szCs w:val="21"/>
        </w:rPr>
        <w:t>竖直向下放到餐桌上的过程中，食物</w:t>
      </w:r>
      <w:r>
        <w:rPr>
          <w:rFonts w:hint="eastAsia"/>
          <w:bCs/>
          <w:color w:val="auto"/>
          <w:szCs w:val="21"/>
          <w:lang w:val="en-US" w:eastAsia="zh-CN"/>
        </w:rPr>
        <w:t>都</w:t>
      </w:r>
      <w:r>
        <w:rPr>
          <w:bCs/>
          <w:color w:val="auto"/>
          <w:szCs w:val="21"/>
        </w:rPr>
        <w:t>处于失重状态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20" w:leftChars="200" w:firstLine="0" w:firstLineChars="0"/>
        <w:textAlignment w:val="auto"/>
        <w:rPr>
          <w:color w:val="auto"/>
          <w:szCs w:val="21"/>
        </w:rPr>
      </w:pPr>
      <w:r>
        <w:rPr>
          <w:bCs/>
          <w:color w:val="auto"/>
          <w:szCs w:val="21"/>
        </w:rPr>
        <w:t>D．若途中停下看通知时，餐盘稍微倾斜，但盘和里面的东西都</w:t>
      </w:r>
      <w:r>
        <w:rPr>
          <w:bCs/>
          <w:color w:val="auto"/>
          <w:szCs w:val="22"/>
        </w:rPr>
        <w:t>静止</w:t>
      </w:r>
      <w:r>
        <w:rPr>
          <w:bCs/>
          <w:color w:val="auto"/>
          <w:szCs w:val="21"/>
        </w:rPr>
        <w:t>，则盘对碗的支持力垂直盘面向上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hanging="420" w:hangingChars="200"/>
        <w:textAlignment w:val="auto"/>
        <w:rPr>
          <w:color w:val="auto"/>
          <w:szCs w:val="21"/>
        </w:rPr>
      </w:pPr>
      <w:r>
        <w:rPr>
          <w:color w:val="auto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4676140</wp:posOffset>
                </wp:positionH>
                <wp:positionV relativeFrom="paragraph">
                  <wp:posOffset>373380</wp:posOffset>
                </wp:positionV>
                <wp:extent cx="1334770" cy="1409065"/>
                <wp:effectExtent l="0" t="0" r="17780" b="0"/>
                <wp:wrapSquare wrapText="bothSides"/>
                <wp:docPr id="74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4770" cy="1409065"/>
                          <a:chOff x="0" y="0"/>
                          <a:chExt cx="1442720" cy="1538037"/>
                        </a:xfrm>
                      </wpg:grpSpPr>
                      <wpg:grpSp>
                        <wpg:cNvPr id="78" name="组合 78"/>
                        <wpg:cNvGrpSpPr/>
                        <wpg:grpSpPr>
                          <a:xfrm>
                            <a:off x="0" y="0"/>
                            <a:ext cx="1442720" cy="1298575"/>
                            <a:chOff x="0" y="0"/>
                            <a:chExt cx="1938735" cy="1744980"/>
                          </a:xfrm>
                        </wpg:grpSpPr>
                        <wpg:grpSp>
                          <wpg:cNvPr id="75" name="组合 75"/>
                          <wpg:cNvGrpSpPr/>
                          <wpg:grpSpPr>
                            <a:xfrm>
                              <a:off x="0" y="0"/>
                              <a:ext cx="1899920" cy="1744980"/>
                              <a:chOff x="0" y="0"/>
                              <a:chExt cx="1899920" cy="1744980"/>
                            </a:xfrm>
                          </wpg:grpSpPr>
                          <pic:pic xmlns:pic="http://schemas.openxmlformats.org/drawingml/2006/picture">
                            <pic:nvPicPr>
                              <pic:cNvPr id="77" name="图片 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9920" cy="17449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34" name="组合 74"/>
                            <wpg:cNvGrpSpPr/>
                            <wpg:grpSpPr>
                              <a:xfrm>
                                <a:off x="214312" y="304800"/>
                                <a:ext cx="1238250" cy="942975"/>
                                <a:chOff x="0" y="0"/>
                                <a:chExt cx="1238250" cy="942975"/>
                              </a:xfrm>
                            </wpg:grpSpPr>
                            <wps:wsp>
                              <wps:cNvPr id="242" name="直接连接符 72"/>
                              <wps:cNvCnPr/>
                              <wps:spPr>
                                <a:xfrm flipV="1">
                                  <a:off x="0" y="500063"/>
                                  <a:ext cx="12382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68" name="直接连接符 73"/>
                              <wps:cNvCnPr/>
                              <wps:spPr>
                                <a:xfrm>
                                  <a:off x="595312" y="0"/>
                                  <a:ext cx="14288" cy="9429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26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7576" y="703965"/>
                              <a:ext cx="391159" cy="49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  <wps:wsp>
                        <wps:cNvPr id="4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1238304"/>
                            <a:ext cx="854075" cy="299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t>第5题</w:t>
                              </w: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26" o:spt="203" style="position:absolute;left:0pt;margin-left:368.2pt;margin-top:29.4pt;height:110.95pt;width:105.1pt;mso-position-horizontal-relative:margin;mso-wrap-distance-bottom:0pt;mso-wrap-distance-left:9pt;mso-wrap-distance-right:9pt;mso-wrap-distance-top:0pt;z-index:251662336;mso-width-relative:page;mso-height-relative:page;" coordsize="1442720,1538037" o:gfxdata="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">
                <o:lock v:ext="edit" aspectratio="f"/>
                <v:group id="_x0000_s1026" o:spid="_x0000_s1026" o:spt="203" style="position:absolute;left:0;top:0;height:1298575;width:1442720;" coordsize="1938735,1744980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0;top:0;height:1744980;width:1899920;" coordsize="1899920,1744980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64" o:spid="_x0000_s1026" o:spt="75" type="#_x0000_t75" style="position:absolute;left:0;top:0;height:1744980;width:1899920;" filled="f" o:preferrelative="t" stroked="f" coordsize="21600,21600" o:gfxdata="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3UbE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7" o:title=""/>
                      <o:lock v:ext="edit" aspectratio="t"/>
                    </v:shape>
                    <v:group id="组合 74" o:spid="_x0000_s1026" o:spt="203" style="position:absolute;left:214312;top:304800;height:942975;width:1238250;" coordsize="1238250,942975" o:gfxdata="UEsDBAoAAAAAAIdO4kAAAAAAAAAAAAAAAAAEAAAAZHJzL1BLAwQUAAAACACHTuJA5+gwE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+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6DAT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接连接符 72" o:spid="_x0000_s1026" o:spt="20" style="position:absolute;left:0;top:500063;flip:y;height:0;width:1238250;" filled="f" stroked="t" coordsize="21600,21600" o:gfxdata="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9dib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.5pt" color="#FF0000" miterlimit="8" joinstyle="miter"/>
                        <v:imagedata o:title=""/>
                        <o:lock v:ext="edit" aspectratio="f"/>
                      </v:line>
                      <v:line id="直接连接符 73" o:spid="_x0000_s1026" o:spt="20" style="position:absolute;left:595312;top:0;height:942975;width:14288;" filled="f" stroked="t" coordsize="21600,21600" o:gfxdata="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Vaa1m2AAAA3AAAAA8A&#10;AAAAAAAAAQAgAAAAIgAAAGRycy9kb3ducmV2LnhtbFBLAQIUABQAAAAIAIdO4kAzLwWeOwAAADkA&#10;AAAQAAAAAAAAAAEAIAAAAAUBAABkcnMvc2hhcGV4bWwueG1sUEsFBgAAAAAGAAYAWwEAAK8DAAAA&#10;AA==&#10;">
                        <v:fill on="f" focussize="0,0"/>
                        <v:stroke weight="1.5pt" color="#FF0000" miterlimit="8" joinstyle="miter"/>
                        <v:imagedata o:title=""/>
                        <o:lock v:ext="edit" aspectratio="f"/>
                      </v:line>
                    </v:group>
                  </v:group>
                  <v:shape id="文本框 2" o:spid="_x0000_s1026" o:spt="202" type="#_x0000_t202" style="position:absolute;left:1547576;top:703965;height:499175;width:391159;" filled="f" stroked="f" coordsize="21600,21600" o:gfxdata="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41L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333375;top:1238304;height:299733;width:854075;" filled="f" stroked="f" coordsize="21600,21600" o:gfxdata="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rktNLgAAADc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第5题</w:t>
                        </w:r>
                        <w:r>
                          <w:rPr>
                            <w:rFonts w:hint="eastAsia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color w:val="auto"/>
          <w:szCs w:val="21"/>
        </w:rPr>
        <w:t>5．</w:t>
      </w:r>
      <w:r>
        <w:rPr>
          <w:rFonts w:hint="eastAsia"/>
          <w:color w:val="auto"/>
          <w:szCs w:val="21"/>
          <w:lang w:val="en-US" w:eastAsia="zh-CN"/>
        </w:rPr>
        <w:t xml:space="preserve"> </w:t>
      </w:r>
      <w:r>
        <w:rPr>
          <w:color w:val="auto"/>
          <w:szCs w:val="21"/>
        </w:rPr>
        <w:t>如图所示，摩天轮悬挂的座舱在竖直平面内做匀速圆周运动。座舱的质量为</w:t>
      </w:r>
      <w:r>
        <w:rPr>
          <w:i/>
          <w:color w:val="auto"/>
          <w:szCs w:val="21"/>
        </w:rPr>
        <w:t>m</w:t>
      </w:r>
      <w:r>
        <w:rPr>
          <w:color w:val="auto"/>
          <w:szCs w:val="21"/>
        </w:rPr>
        <w:t>，运动半径为</w:t>
      </w:r>
      <w:r>
        <w:rPr>
          <w:i/>
          <w:color w:val="auto"/>
          <w:szCs w:val="21"/>
        </w:rPr>
        <w:t>R</w:t>
      </w:r>
      <w:r>
        <w:rPr>
          <w:color w:val="auto"/>
          <w:szCs w:val="21"/>
        </w:rPr>
        <w:t>，角速度大小为</w:t>
      </w:r>
      <w:r>
        <w:rPr>
          <w:i/>
          <w:color w:val="auto"/>
          <w:szCs w:val="21"/>
        </w:rPr>
        <w:t>ω</w:t>
      </w:r>
      <w:r>
        <w:rPr>
          <w:color w:val="auto"/>
          <w:szCs w:val="21"/>
        </w:rPr>
        <w:t>，重力加速度为</w:t>
      </w:r>
      <w:r>
        <w:rPr>
          <w:i/>
          <w:color w:val="auto"/>
          <w:szCs w:val="21"/>
        </w:rPr>
        <w:t>g</w:t>
      </w:r>
      <w:r>
        <w:rPr>
          <w:color w:val="auto"/>
          <w:szCs w:val="21"/>
        </w:rPr>
        <w:t>，一质量为</w:t>
      </w:r>
      <w:r>
        <w:rPr>
          <w:i/>
          <w:iCs/>
          <w:color w:val="auto"/>
          <w:szCs w:val="21"/>
        </w:rPr>
        <w:t>M</w:t>
      </w:r>
      <w:r>
        <w:rPr>
          <w:color w:val="auto"/>
          <w:szCs w:val="21"/>
        </w:rPr>
        <w:t>的小孩坐在座舱里，则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leftChars="200" w:firstLine="0" w:firstLineChars="0"/>
        <w:textAlignment w:val="auto"/>
        <w:rPr>
          <w:color w:val="auto"/>
          <w:szCs w:val="21"/>
        </w:rPr>
      </w:pPr>
      <w:r>
        <w:rPr>
          <w:color w:val="auto"/>
          <w:szCs w:val="21"/>
        </w:rPr>
        <w:t>A．小孩运动周期为</w:t>
      </w:r>
      <w:r>
        <w:rPr>
          <w:color w:val="auto"/>
          <w:szCs w:val="21"/>
        </w:rPr>
        <w:fldChar w:fldCharType="begin"/>
      </w:r>
      <w:r>
        <w:rPr>
          <w:color w:val="auto"/>
          <w:szCs w:val="21"/>
        </w:rPr>
        <w:instrText xml:space="preserve">eq \f(2π</w:instrText>
      </w:r>
      <w:r>
        <w:rPr>
          <w:i/>
          <w:color w:val="auto"/>
          <w:szCs w:val="21"/>
        </w:rPr>
        <w:instrText xml:space="preserve">R,ω</w:instrText>
      </w:r>
      <w:r>
        <w:rPr>
          <w:color w:val="auto"/>
          <w:szCs w:val="21"/>
        </w:rPr>
        <w:instrText xml:space="preserve">)</w:instrText>
      </w:r>
      <w:r>
        <w:rPr>
          <w:color w:val="auto"/>
          <w:szCs w:val="21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leftChars="200" w:firstLine="0" w:firstLineChars="0"/>
        <w:textAlignment w:val="auto"/>
        <w:rPr>
          <w:color w:val="auto"/>
          <w:szCs w:val="21"/>
        </w:rPr>
      </w:pPr>
      <w:r>
        <w:rPr>
          <w:color w:val="auto"/>
          <w:szCs w:val="21"/>
        </w:rPr>
        <w:t>B．线速度的大小大于</w:t>
      </w:r>
      <w:r>
        <w:rPr>
          <w:i/>
          <w:color w:val="auto"/>
          <w:szCs w:val="21"/>
        </w:rPr>
        <w:t>ωR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leftChars="200" w:firstLine="0" w:firstLineChars="0"/>
        <w:textAlignment w:val="auto"/>
        <w:rPr>
          <w:color w:val="auto"/>
          <w:szCs w:val="21"/>
        </w:rPr>
      </w:pPr>
      <w:r>
        <w:rPr>
          <w:color w:val="auto"/>
          <w:szCs w:val="21"/>
        </w:rPr>
        <w:t>C．在A位置小孩受座舱作用力的大小为</w:t>
      </w:r>
      <w:r>
        <w:rPr>
          <w:i/>
          <w:color w:val="auto"/>
          <w:szCs w:val="21"/>
        </w:rPr>
        <w:t>Mg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leftChars="200" w:firstLine="0" w:firstLineChars="0"/>
        <w:textAlignment w:val="auto"/>
        <w:rPr>
          <w:color w:val="auto"/>
          <w:szCs w:val="21"/>
        </w:rPr>
      </w:pPr>
      <w:r>
        <w:rPr>
          <w:color w:val="auto"/>
          <w:szCs w:val="21"/>
        </w:rPr>
        <w:t>D．小孩所受合力大小始终为</w:t>
      </w:r>
      <w:r>
        <w:rPr>
          <w:i/>
          <w:color w:val="auto"/>
          <w:szCs w:val="21"/>
        </w:rPr>
        <w:t>Mω</w:t>
      </w:r>
      <w:r>
        <w:rPr>
          <w:color w:val="auto"/>
          <w:szCs w:val="21"/>
          <w:vertAlign w:val="superscript"/>
        </w:rPr>
        <w:t>2</w:t>
      </w:r>
      <w:r>
        <w:rPr>
          <w:i/>
          <w:color w:val="auto"/>
          <w:szCs w:val="21"/>
        </w:rPr>
        <w:t>R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hanging="420" w:hangingChars="200"/>
        <w:textAlignment w:val="auto"/>
        <w:rPr>
          <w:color w:val="auto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349250</wp:posOffset>
                </wp:positionV>
                <wp:extent cx="1405890" cy="1286510"/>
                <wp:effectExtent l="0" t="0" r="3810" b="0"/>
                <wp:wrapSquare wrapText="bothSides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890" cy="1286510"/>
                          <a:chOff x="8977" y="14134"/>
                          <a:chExt cx="2363" cy="1976"/>
                        </a:xfrm>
                      </wpg:grpSpPr>
                      <wps:wsp>
                        <wps:cNvPr id="67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507" y="15695"/>
                            <a:ext cx="1524" cy="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000000" w:themeColor="text1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6</w:t>
                              </w:r>
                              <w:r>
                                <w:rPr>
                                  <w:color w:val="000000" w:themeColor="text1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题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977" y="14134"/>
                            <a:ext cx="2363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0.8pt;margin-top:27.5pt;height:101.3pt;width:110.7pt;mso-wrap-distance-bottom:0pt;mso-wrap-distance-left:9pt;mso-wrap-distance-right:9pt;mso-wrap-distance-top:0pt;z-index:251683840;mso-width-relative:page;mso-height-relative:page;" coordorigin="8977,14134" coordsize="2363,1976" o:gfxdata="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">
                <o:lock v:ext="edit" aspectratio="f"/>
                <v:shape id="文本框 2" o:spid="_x0000_s1026" o:spt="202" type="#_x0000_t202" style="position:absolute;left:9507;top:15695;height:415;width:1524;" filled="f" stroked="f" coordsize="21600,21600" o:gfxdata="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A4Ar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第</w:t>
                        </w:r>
                        <w:r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6</w:t>
                        </w:r>
                        <w:r>
                          <w:rPr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题</w:t>
                        </w:r>
                        <w:r>
                          <w:rPr>
                            <w:rFonts w:hint="eastAsia"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图</w:t>
                        </w:r>
                      </w:p>
                    </w:txbxContent>
                  </v:textbox>
                </v:shape>
                <v:shape id="图片 2" o:spid="_x0000_s1026" o:spt="75" type="#_x0000_t75" style="position:absolute;left:8977;top:14134;height:1649;width:2363;" filled="f" o:preferrelative="t" stroked="f" coordsize="21600,21600" o:gfxdata="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2ehJ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color w:val="auto"/>
          <w:szCs w:val="21"/>
        </w:rPr>
        <w:t>6．</w:t>
      </w:r>
      <w:r>
        <w:rPr>
          <w:rFonts w:hint="eastAsia"/>
          <w:color w:val="auto"/>
          <w:szCs w:val="21"/>
          <w:lang w:val="en-US" w:eastAsia="zh-CN"/>
        </w:rPr>
        <w:t xml:space="preserve"> </w:t>
      </w:r>
      <w:r>
        <w:rPr>
          <w:color w:val="auto"/>
          <w:szCs w:val="21"/>
          <w:shd w:val="clear" w:color="auto" w:fill="FFFFFF"/>
        </w:rPr>
        <w:t>中国海军服役歼-15舰载机</w:t>
      </w:r>
      <w:r>
        <w:rPr>
          <w:color w:val="auto"/>
          <w:szCs w:val="21"/>
        </w:rPr>
        <w:t>在航母甲板上加速起飞过程中，某段时间内战斗机的位移-时间（</w:t>
      </w:r>
      <w:r>
        <w:rPr>
          <w:i/>
          <w:color w:val="auto"/>
          <w:szCs w:val="21"/>
        </w:rPr>
        <w:t>x</w:t>
      </w:r>
      <w:r>
        <w:rPr>
          <w:color w:val="auto"/>
          <w:szCs w:val="21"/>
        </w:rPr>
        <w:t>－</w:t>
      </w:r>
      <w:r>
        <w:rPr>
          <w:i/>
          <w:color w:val="auto"/>
          <w:szCs w:val="21"/>
        </w:rPr>
        <w:t>t</w:t>
      </w:r>
      <w:r>
        <w:rPr>
          <w:color w:val="auto"/>
          <w:szCs w:val="21"/>
        </w:rPr>
        <w:t>）图线如图所示，则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leftChars="200" w:firstLine="0" w:firstLineChars="0"/>
        <w:textAlignment w:val="auto"/>
        <w:rPr>
          <w:color w:val="auto"/>
          <w:szCs w:val="21"/>
        </w:rPr>
      </w:pPr>
      <w:r>
        <w:rPr>
          <w:color w:val="auto"/>
          <w:szCs w:val="21"/>
        </w:rPr>
        <w:t>A．在</w:t>
      </w:r>
      <w:r>
        <w:rPr>
          <w:iCs/>
          <w:color w:val="auto"/>
          <w:szCs w:val="21"/>
        </w:rPr>
        <w:t>0~3s内</w:t>
      </w:r>
      <w:r>
        <w:rPr>
          <w:color w:val="auto"/>
          <w:szCs w:val="21"/>
        </w:rPr>
        <w:t>，</w:t>
      </w:r>
      <w:r>
        <w:rPr>
          <w:color w:val="auto"/>
          <w:szCs w:val="21"/>
          <w:shd w:val="clear" w:color="auto" w:fill="FFFFFF"/>
        </w:rPr>
        <w:t>歼-15舰载机</w:t>
      </w:r>
      <w:r>
        <w:rPr>
          <w:color w:val="auto"/>
          <w:szCs w:val="21"/>
        </w:rPr>
        <w:t>的平均速度大于12 m/s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leftChars="200" w:firstLine="0" w:firstLineChars="0"/>
        <w:textAlignment w:val="auto"/>
        <w:rPr>
          <w:color w:val="auto"/>
          <w:szCs w:val="21"/>
        </w:rPr>
      </w:pPr>
      <w:r>
        <w:rPr>
          <w:color w:val="auto"/>
          <w:szCs w:val="21"/>
        </w:rPr>
        <w:t>B．在</w:t>
      </w:r>
      <w:r>
        <w:rPr>
          <w:i/>
          <w:color w:val="auto"/>
          <w:szCs w:val="21"/>
        </w:rPr>
        <w:t>N</w:t>
      </w:r>
      <w:r>
        <w:rPr>
          <w:color w:val="auto"/>
          <w:szCs w:val="21"/>
        </w:rPr>
        <w:t>点对应的时刻，</w:t>
      </w:r>
      <w:r>
        <w:rPr>
          <w:color w:val="auto"/>
          <w:szCs w:val="21"/>
          <w:shd w:val="clear" w:color="auto" w:fill="FFFFFF"/>
        </w:rPr>
        <w:t>歼-15舰载机的</w:t>
      </w:r>
      <w:r>
        <w:rPr>
          <w:color w:val="auto"/>
          <w:szCs w:val="21"/>
        </w:rPr>
        <w:t>速度为</w:t>
      </w:r>
      <w:r>
        <w:rPr>
          <w:rFonts w:hint="eastAsia"/>
          <w:color w:val="auto"/>
          <w:szCs w:val="21"/>
          <w:lang w:val="en-US" w:eastAsia="zh-CN"/>
        </w:rPr>
        <w:t>7.5</w:t>
      </w:r>
      <w:r>
        <w:rPr>
          <w:color w:val="auto"/>
          <w:szCs w:val="21"/>
        </w:rPr>
        <w:t>m/s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leftChars="200" w:firstLine="0" w:firstLineChars="0"/>
        <w:textAlignment w:val="auto"/>
        <w:rPr>
          <w:color w:val="auto"/>
          <w:szCs w:val="21"/>
        </w:rPr>
      </w:pPr>
      <w:r>
        <w:rPr>
          <w:color w:val="auto"/>
          <w:szCs w:val="21"/>
        </w:rPr>
        <w:t>C．在</w:t>
      </w:r>
      <w:r>
        <w:rPr>
          <w:i/>
          <w:color w:val="auto"/>
          <w:szCs w:val="21"/>
        </w:rPr>
        <w:t>M</w:t>
      </w:r>
      <w:r>
        <w:rPr>
          <w:color w:val="auto"/>
          <w:szCs w:val="21"/>
        </w:rPr>
        <w:t>点对应的位置，</w:t>
      </w:r>
      <w:r>
        <w:rPr>
          <w:color w:val="auto"/>
          <w:szCs w:val="21"/>
          <w:shd w:val="clear" w:color="auto" w:fill="FFFFFF"/>
        </w:rPr>
        <w:t>歼-15舰载机</w:t>
      </w:r>
      <w:r>
        <w:rPr>
          <w:color w:val="auto"/>
          <w:szCs w:val="21"/>
        </w:rPr>
        <w:t>的速度大于20 m/s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leftChars="200" w:firstLine="0" w:firstLineChars="0"/>
        <w:textAlignment w:val="auto"/>
        <w:rPr>
          <w:bCs/>
          <w:color w:val="auto"/>
          <w:szCs w:val="21"/>
        </w:rPr>
      </w:pPr>
      <w:r>
        <w:rPr>
          <w:color w:val="auto"/>
          <w:szCs w:val="21"/>
        </w:rPr>
        <w:t>D．</w:t>
      </w:r>
      <w:r>
        <w:rPr>
          <w:color w:val="auto"/>
          <w:szCs w:val="21"/>
          <w:shd w:val="clear" w:color="auto" w:fill="FFFFFF"/>
        </w:rPr>
        <w:t>歼-15舰载机在甲板上做匀加速直线运动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hanging="480" w:hangingChars="200"/>
        <w:textAlignment w:val="auto"/>
        <w:rPr>
          <w:rFonts w:ascii="宋体" w:hAnsi="宋体" w:eastAsia="宋体" w:cs="宋体"/>
          <w:color w:val="auto"/>
          <w:sz w:val="24"/>
          <w:szCs w:val="24"/>
        </w:rPr>
      </w:pPr>
      <w:r>
        <w:rPr>
          <w:color w:val="auto"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210185</wp:posOffset>
                </wp:positionV>
                <wp:extent cx="2169160" cy="1459865"/>
                <wp:effectExtent l="0" t="0" r="2540" b="0"/>
                <wp:wrapSquare wrapText="bothSides"/>
                <wp:docPr id="671" name="组合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160" cy="1459865"/>
                          <a:chOff x="8263" y="19502"/>
                          <a:chExt cx="3529" cy="2228"/>
                        </a:xfrm>
                      </wpg:grpSpPr>
                      <pic:pic xmlns:pic="http://schemas.openxmlformats.org/drawingml/2006/picture">
                        <pic:nvPicPr>
                          <pic:cNvPr id="114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grayscl/>
                          </a:blip>
                          <a:srcRect l="4583" t="14062" r="12146" b="8525"/>
                          <a:stretch>
                            <a:fillRect/>
                          </a:stretch>
                        </pic:blipFill>
                        <pic:spPr>
                          <a:xfrm>
                            <a:off x="8263" y="19502"/>
                            <a:ext cx="3529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642" y="21319"/>
                            <a:ext cx="1294" cy="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t>第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7</w:t>
                              </w:r>
                              <w:r>
                                <w:t>题</w:t>
                              </w: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8.25pt;margin-top:16.55pt;height:114.95pt;width:170.8pt;mso-wrap-distance-bottom:0pt;mso-wrap-distance-left:9pt;mso-wrap-distance-right:9pt;mso-wrap-distance-top:0pt;z-index:251668480;mso-width-relative:page;mso-height-relative:page;" coordorigin="8263,19502" coordsize="3529,2228" o:gfxdata="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">
                <o:lock v:ext="edit" aspectratio="f"/>
                <v:shape id="图片 52" o:spid="_x0000_s1026" o:spt="75" type="#_x0000_t75" style="position:absolute;left:8263;top:19502;height:1966;width:3529;" filled="f" o:preferrelative="t" stroked="f" coordsize="21600,21600" o:gfxdata="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jzfe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left="3004f" croptop="9216f" cropright="7960f" cropbottom="5587f" grayscale="t" o:title=""/>
                  <o:lock v:ext="edit" aspectratio="t"/>
                </v:shape>
                <v:shape id="文本框 2" o:spid="_x0000_s1026" o:spt="202" type="#_x0000_t202" style="position:absolute;left:9642;top:21319;height:411;width:1294;" filled="f" stroked="f" coordsize="21600,21600" o:gfxdata="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oqZ1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第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7</w:t>
                        </w:r>
                        <w:r>
                          <w:t>题</w:t>
                        </w:r>
                        <w:r>
                          <w:rPr>
                            <w:rFonts w:hint="eastAsia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Cs/>
          <w:color w:val="auto"/>
          <w:szCs w:val="21"/>
        </w:rPr>
        <w:t>7．</w:t>
      </w:r>
      <w:r>
        <w:rPr>
          <w:rFonts w:hint="eastAsia" w:ascii="Times New Roman" w:hAnsi="Times New Roman" w:eastAsia="新宋体" w:cs="Times New Roman"/>
          <w:color w:val="auto"/>
          <w:sz w:val="21"/>
          <w:szCs w:val="21"/>
        </w:rPr>
        <w:t>2020年7月23日12时41分，</w:t>
      </w:r>
      <w:r>
        <w:rPr>
          <w:rFonts w:hint="eastAsia" w:ascii="Times New Roman" w:hAnsi="Times New Roman" w:eastAsia="新宋体" w:cs="Times New Roman"/>
          <w:color w:val="auto"/>
          <w:sz w:val="21"/>
          <w:szCs w:val="21"/>
          <w:lang w:val="en-US" w:eastAsia="zh-CN"/>
        </w:rPr>
        <w:t>我国</w:t>
      </w:r>
      <w:r>
        <w:rPr>
          <w:rFonts w:hint="default" w:ascii="Times New Roman" w:hAnsi="Times New Roman" w:eastAsia="新宋体" w:cs="Times New Roman"/>
          <w:color w:val="auto"/>
          <w:sz w:val="21"/>
          <w:szCs w:val="21"/>
        </w:rPr>
        <w:t>长征五号遥四运载火箭将“天问一号”探测器发射升空</w:t>
      </w:r>
      <w:r>
        <w:rPr>
          <w:rFonts w:hint="eastAsia" w:ascii="Times New Roman" w:hAnsi="Times New Roman" w:eastAsia="新宋体" w:cs="Times New Roman"/>
          <w:color w:val="auto"/>
          <w:sz w:val="21"/>
          <w:szCs w:val="21"/>
          <w:lang w:val="en-US" w:eastAsia="zh-CN"/>
        </w:rPr>
        <w:t>并</w:t>
      </w:r>
      <w:r>
        <w:rPr>
          <w:rFonts w:hint="default" w:ascii="Times New Roman" w:hAnsi="Times New Roman" w:eastAsia="新宋体" w:cs="Times New Roman"/>
          <w:color w:val="auto"/>
          <w:sz w:val="21"/>
          <w:szCs w:val="21"/>
        </w:rPr>
        <w:t>成功送入预定轨道，开启火星探测之旅</w:t>
      </w:r>
      <w:r>
        <w:rPr>
          <w:rFonts w:hint="eastAsia" w:ascii="Times New Roman" w:hAnsi="Times New Roman" w:eastAsia="新宋体" w:cs="Times New Roman"/>
          <w:color w:val="auto"/>
          <w:sz w:val="21"/>
          <w:szCs w:val="21"/>
          <w:lang w:eastAsia="zh-CN"/>
        </w:rPr>
        <w:t>。</w:t>
      </w:r>
      <w:r>
        <w:rPr>
          <w:rFonts w:hint="eastAsia" w:ascii="Times New Roman" w:hAnsi="Times New Roman" w:eastAsia="新宋体" w:cs="Times New Roman"/>
          <w:color w:val="auto"/>
          <w:sz w:val="21"/>
          <w:szCs w:val="21"/>
          <w:lang w:val="en-US" w:eastAsia="zh-CN"/>
        </w:rPr>
        <w:t>按计划</w:t>
      </w:r>
      <w:r>
        <w:rPr>
          <w:rFonts w:hint="default" w:ascii="Times New Roman" w:hAnsi="Times New Roman" w:eastAsia="新宋体" w:cs="Times New Roman"/>
          <w:color w:val="auto"/>
          <w:sz w:val="21"/>
          <w:szCs w:val="21"/>
        </w:rPr>
        <w:t>“天问一号”</w:t>
      </w:r>
      <w:r>
        <w:rPr>
          <w:rFonts w:hint="eastAsia" w:ascii="Times New Roman" w:hAnsi="Times New Roman" w:eastAsia="新宋体" w:cs="Times New Roman"/>
          <w:color w:val="auto"/>
          <w:sz w:val="21"/>
          <w:szCs w:val="21"/>
          <w:lang w:val="en-US" w:eastAsia="zh-CN"/>
        </w:rPr>
        <w:t>在到达火星附近后要一次性完成环绕、着陆、巡视探测的目标。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已知地球的质量约为火星质量的10倍，地球的半径约为火星半径的2倍，地球表面的重力加速度为</w:t>
      </w:r>
      <w:r>
        <w:rPr>
          <w:rFonts w:hint="eastAsia" w:ascii="Times New Roman" w:hAnsi="Times New Roman" w:eastAsia="新宋体"/>
          <w:i/>
          <w:iCs/>
          <w:color w:val="auto"/>
          <w:sz w:val="21"/>
          <w:szCs w:val="21"/>
        </w:rPr>
        <w:t>g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＝10m/s</w:t>
      </w:r>
      <w:r>
        <w:rPr>
          <w:rFonts w:hint="eastAsia" w:ascii="Times New Roman" w:hAnsi="Times New Roman" w:eastAsia="新宋体"/>
          <w:color w:val="auto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，</w:t>
      </w:r>
      <w:r>
        <w:rPr>
          <w:rFonts w:hint="eastAsia" w:ascii="Times New Roman" w:hAnsi="Times New Roman" w:eastAsia="新宋体"/>
          <w:color w:val="auto"/>
          <w:sz w:val="21"/>
          <w:szCs w:val="21"/>
          <w:lang w:val="en-US" w:eastAsia="zh-CN"/>
        </w:rPr>
        <w:t>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auto"/>
        <w:rPr>
          <w:color w:val="auto"/>
        </w:rPr>
      </w:pPr>
      <w:r>
        <w:rPr>
          <w:rFonts w:hint="eastAsia" w:ascii="Times New Roman" w:hAnsi="Times New Roman" w:eastAsia="新宋体"/>
          <w:color w:val="auto"/>
          <w:sz w:val="21"/>
          <w:szCs w:val="21"/>
          <w:lang w:val="en-US" w:eastAsia="zh-CN"/>
        </w:rPr>
        <w:t>A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．火星的第一宇宙速度约1.6km/s</w:t>
      </w:r>
      <w:r>
        <w:rPr>
          <w:color w:val="auto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auto"/>
        <w:rPr>
          <w:rFonts w:hint="eastAsia" w:ascii="Times New Roman" w:hAnsi="Times New Roman" w:eastAsia="新宋体"/>
          <w:color w:val="auto"/>
          <w:sz w:val="24"/>
          <w:szCs w:val="24"/>
          <w:vertAlign w:val="superscript"/>
        </w:rPr>
      </w:pPr>
      <w:r>
        <w:rPr>
          <w:rFonts w:hint="eastAsia" w:ascii="Times New Roman" w:hAnsi="Times New Roman" w:eastAsia="新宋体"/>
          <w:color w:val="auto"/>
          <w:sz w:val="21"/>
          <w:szCs w:val="21"/>
          <w:lang w:val="en-US" w:eastAsia="zh-CN"/>
        </w:rPr>
        <w:t>B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．火星表面的重力加速度约为</w:t>
      </w:r>
      <w:r>
        <w:rPr>
          <w:rFonts w:hint="eastAsia" w:ascii="Times New Roman" w:hAnsi="Times New Roman" w:eastAsia="新宋体"/>
          <w:color w:val="auto"/>
          <w:sz w:val="21"/>
          <w:szCs w:val="21"/>
          <w:lang w:val="en-US" w:eastAsia="zh-CN"/>
        </w:rPr>
        <w:t>4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m/s</w:t>
      </w:r>
      <w:r>
        <w:rPr>
          <w:rFonts w:hint="eastAsia" w:ascii="Times New Roman" w:hAnsi="Times New Roman" w:eastAsia="新宋体"/>
          <w:color w:val="auto"/>
          <w:sz w:val="24"/>
          <w:szCs w:val="24"/>
          <w:vertAlign w:val="superscript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auto"/>
        <w:rPr>
          <w:rFonts w:hint="eastAsia" w:ascii="Times New Roman" w:hAnsi="Times New Roman" w:eastAsia="新宋体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auto"/>
          <w:sz w:val="21"/>
          <w:szCs w:val="21"/>
          <w:lang w:val="en-US" w:eastAsia="zh-CN"/>
        </w:rPr>
        <w:t>C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．探测器</w:t>
      </w:r>
      <w:r>
        <w:rPr>
          <w:rFonts w:hint="eastAsia" w:ascii="Times New Roman" w:hAnsi="Times New Roman" w:eastAsia="新宋体"/>
          <w:color w:val="auto"/>
          <w:sz w:val="21"/>
          <w:szCs w:val="21"/>
          <w:lang w:val="en-US" w:eastAsia="zh-CN"/>
        </w:rPr>
        <w:t>在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火星表面</w:t>
      </w:r>
      <w:r>
        <w:rPr>
          <w:rFonts w:hint="eastAsia" w:ascii="Times New Roman" w:hAnsi="Times New Roman" w:eastAsia="新宋体"/>
          <w:color w:val="auto"/>
          <w:sz w:val="21"/>
          <w:szCs w:val="21"/>
          <w:lang w:val="en-US" w:eastAsia="zh-CN"/>
        </w:rPr>
        <w:t>附近降落着陆过程中机械能不变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auto"/>
        <w:rPr>
          <w:rFonts w:hint="eastAsia"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新宋体"/>
          <w:color w:val="auto"/>
          <w:sz w:val="21"/>
          <w:szCs w:val="21"/>
          <w:lang w:val="en-US" w:eastAsia="zh-CN"/>
        </w:rPr>
        <w:t>D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．火星探测器</w:t>
      </w:r>
      <w:r>
        <w:rPr>
          <w:rFonts w:hint="eastAsia" w:ascii="Times New Roman" w:hAnsi="Times New Roman" w:eastAsia="新宋体"/>
          <w:color w:val="auto"/>
          <w:sz w:val="21"/>
          <w:szCs w:val="21"/>
          <w:lang w:val="en-US" w:eastAsia="zh-CN"/>
        </w:rPr>
        <w:t>从火星停泊轨道变轨进入科学探测轨道需要点火加速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hanging="420" w:hangingChars="200"/>
        <w:jc w:val="left"/>
        <w:textAlignment w:val="center"/>
        <w:rPr>
          <w:bCs/>
          <w:color w:val="auto"/>
          <w:szCs w:val="21"/>
        </w:rPr>
      </w:pPr>
      <w:r>
        <w:rPr>
          <w:rFonts w:hint="eastAsia"/>
          <w:bCs/>
          <w:color w:val="auto"/>
          <w:szCs w:val="21"/>
          <w:lang w:val="en-US" w:eastAsia="zh-CN"/>
        </w:rPr>
        <w:t>8</w:t>
      </w:r>
      <w:r>
        <w:rPr>
          <w:bCs/>
          <w:color w:val="auto"/>
          <w:szCs w:val="21"/>
        </w:rPr>
        <w:t>．如图所示，劲度系数为</w:t>
      </w:r>
      <w:r>
        <w:rPr>
          <w:bCs/>
          <w:i/>
          <w:color w:val="auto"/>
          <w:szCs w:val="21"/>
        </w:rPr>
        <w:t>k</w:t>
      </w:r>
      <w:r>
        <w:rPr>
          <w:bCs/>
          <w:color w:val="auto"/>
          <w:szCs w:val="21"/>
        </w:rPr>
        <w:t>的轻弹簧的一端固定在墙上，另一端与置于倾角为</w:t>
      </w:r>
      <w:r>
        <w:rPr>
          <w:color w:val="auto"/>
          <w:kern w:val="24"/>
          <w:szCs w:val="21"/>
        </w:rPr>
        <w:t>的</w:t>
      </w:r>
      <w:r>
        <w:rPr>
          <w:bCs/>
          <w:color w:val="auto"/>
          <w:szCs w:val="21"/>
        </w:rPr>
        <w:t>斜面上质量为</w:t>
      </w:r>
      <w:r>
        <w:rPr>
          <w:bCs/>
          <w:i/>
          <w:color w:val="auto"/>
          <w:szCs w:val="21"/>
        </w:rPr>
        <w:t>m</w:t>
      </w:r>
      <w:r>
        <w:rPr>
          <w:bCs/>
          <w:color w:val="auto"/>
          <w:szCs w:val="21"/>
        </w:rPr>
        <w:t>的物体A连接（另有一个完全相同的物体B紧贴着</w:t>
      </w:r>
      <w:r>
        <w:rPr>
          <w:bCs/>
          <w:i/>
          <w:iCs/>
          <w:color w:val="auto"/>
          <w:szCs w:val="21"/>
        </w:rPr>
        <w:t>A</w:t>
      </w:r>
      <w:r>
        <w:rPr>
          <w:bCs/>
          <w:color w:val="auto"/>
          <w:szCs w:val="21"/>
        </w:rPr>
        <w:t>，不粘连），弹簧与斜面平行且处于静止状态</w:t>
      </w:r>
      <w:r>
        <w:rPr>
          <w:rFonts w:hint="eastAsia"/>
          <w:bCs/>
          <w:color w:val="auto"/>
          <w:szCs w:val="21"/>
          <w:lang w:eastAsia="zh-CN"/>
        </w:rPr>
        <w:t>。</w:t>
      </w:r>
      <w:r>
        <w:rPr>
          <w:bCs/>
          <w:color w:val="auto"/>
          <w:szCs w:val="21"/>
        </w:rPr>
        <w:t>现用沿斜面的力</w:t>
      </w:r>
      <w:r>
        <w:rPr>
          <w:bCs/>
          <w:i/>
          <w:color w:val="auto"/>
          <w:szCs w:val="21"/>
        </w:rPr>
        <w:t>F</w:t>
      </w:r>
      <w:r>
        <w:rPr>
          <w:bCs/>
          <w:color w:val="auto"/>
          <w:szCs w:val="21"/>
        </w:rPr>
        <w:t>缓慢推动物体</w:t>
      </w:r>
      <w:r>
        <w:rPr>
          <w:bCs/>
          <w:i/>
          <w:iCs/>
          <w:color w:val="auto"/>
          <w:szCs w:val="21"/>
        </w:rPr>
        <w:t>B</w:t>
      </w:r>
      <w:r>
        <w:rPr>
          <w:bCs/>
          <w:color w:val="auto"/>
          <w:szCs w:val="21"/>
        </w:rPr>
        <w:t>，在弹性限度内弹簧长度被压缩了</w:t>
      </w:r>
      <w:r>
        <w:rPr>
          <w:bCs/>
          <w:i/>
          <w:color w:val="auto"/>
          <w:szCs w:val="21"/>
        </w:rPr>
        <w:t>x</w:t>
      </w:r>
      <w:r>
        <w:rPr>
          <w:bCs/>
          <w:color w:val="auto"/>
          <w:szCs w:val="21"/>
          <w:vertAlign w:val="subscript"/>
        </w:rPr>
        <w:t>0</w:t>
      </w:r>
      <w:r>
        <w:rPr>
          <w:bCs/>
          <w:color w:val="auto"/>
          <w:szCs w:val="21"/>
        </w:rPr>
        <w:t>，此时物体</w:t>
      </w:r>
      <w:r>
        <w:rPr>
          <w:bCs/>
          <w:i/>
          <w:iCs/>
          <w:color w:val="auto"/>
          <w:szCs w:val="21"/>
        </w:rPr>
        <w:t>A</w:t>
      </w:r>
      <w:r>
        <w:rPr>
          <w:bCs/>
          <w:color w:val="auto"/>
          <w:szCs w:val="21"/>
        </w:rPr>
        <w:t>、</w:t>
      </w:r>
      <w:r>
        <w:rPr>
          <w:bCs/>
          <w:i/>
          <w:iCs/>
          <w:color w:val="auto"/>
          <w:szCs w:val="21"/>
        </w:rPr>
        <w:t>B</w:t>
      </w:r>
      <w:r>
        <w:rPr>
          <w:bCs/>
          <w:color w:val="auto"/>
          <w:szCs w:val="21"/>
        </w:rPr>
        <w:t>静止</w:t>
      </w:r>
      <w:r>
        <w:rPr>
          <w:rFonts w:hint="eastAsia"/>
          <w:bCs/>
          <w:color w:val="auto"/>
          <w:szCs w:val="21"/>
          <w:lang w:eastAsia="zh-CN"/>
        </w:rPr>
        <w:t>。</w:t>
      </w:r>
      <w:r>
        <w:rPr>
          <w:bCs/>
          <w:color w:val="auto"/>
          <w:szCs w:val="21"/>
        </w:rPr>
        <w:t>撤去</w:t>
      </w:r>
      <w:r>
        <w:rPr>
          <w:bCs/>
          <w:i/>
          <w:color w:val="auto"/>
          <w:szCs w:val="21"/>
        </w:rPr>
        <w:t>F</w:t>
      </w:r>
      <w:r>
        <w:rPr>
          <w:bCs/>
          <w:color w:val="auto"/>
          <w:szCs w:val="21"/>
        </w:rPr>
        <w:t>后，物体</w:t>
      </w:r>
      <w:r>
        <w:rPr>
          <w:bCs/>
          <w:i/>
          <w:iCs/>
          <w:color w:val="auto"/>
          <w:szCs w:val="21"/>
        </w:rPr>
        <w:t>A</w:t>
      </w:r>
      <w:r>
        <w:rPr>
          <w:bCs/>
          <w:color w:val="auto"/>
          <w:szCs w:val="21"/>
        </w:rPr>
        <w:t>、</w:t>
      </w:r>
      <w:r>
        <w:rPr>
          <w:bCs/>
          <w:i/>
          <w:iCs/>
          <w:color w:val="auto"/>
          <w:szCs w:val="21"/>
        </w:rPr>
        <w:t>B</w:t>
      </w:r>
      <w:r>
        <w:rPr>
          <w:bCs/>
          <w:color w:val="auto"/>
          <w:szCs w:val="21"/>
        </w:rPr>
        <w:t>开始向上运动，已知重力加速度为</w:t>
      </w:r>
      <w:r>
        <w:rPr>
          <w:bCs/>
          <w:i/>
          <w:color w:val="auto"/>
          <w:szCs w:val="21"/>
        </w:rPr>
        <w:t>g</w:t>
      </w:r>
      <w:r>
        <w:rPr>
          <w:bCs/>
          <w:color w:val="auto"/>
          <w:szCs w:val="21"/>
        </w:rPr>
        <w:t>，物体</w:t>
      </w:r>
      <w:r>
        <w:rPr>
          <w:bCs/>
          <w:i/>
          <w:iCs/>
          <w:color w:val="auto"/>
          <w:szCs w:val="21"/>
        </w:rPr>
        <w:t>A</w:t>
      </w:r>
      <w:r>
        <w:rPr>
          <w:bCs/>
          <w:color w:val="auto"/>
          <w:szCs w:val="21"/>
        </w:rPr>
        <w:t>、</w:t>
      </w:r>
      <w:r>
        <w:rPr>
          <w:bCs/>
          <w:i/>
          <w:iCs/>
          <w:color w:val="auto"/>
          <w:szCs w:val="21"/>
        </w:rPr>
        <w:t>B</w:t>
      </w:r>
      <w:r>
        <w:rPr>
          <w:bCs/>
          <w:color w:val="auto"/>
          <w:szCs w:val="21"/>
        </w:rPr>
        <w:t>与斜面间的动摩擦因数为</w:t>
      </w:r>
      <w:r>
        <w:rPr>
          <w:bCs/>
          <w:i/>
          <w:color w:val="auto"/>
          <w:szCs w:val="21"/>
        </w:rPr>
        <w:t>μ（μ&lt;</w:t>
      </w:r>
      <w:r>
        <w:rPr>
          <w:rFonts w:hint="default" w:ascii="Times New Roman" w:hAnsi="Times New Roman" w:cs="Times New Roman"/>
          <w:bCs/>
          <w:i/>
          <w:color w:val="auto"/>
          <w:szCs w:val="21"/>
        </w:rPr>
        <w:t>tan</w:t>
      </w:r>
      <w:r>
        <w:rPr>
          <w:bCs/>
          <w:i/>
          <w:color w:val="auto"/>
          <w:szCs w:val="21"/>
        </w:rPr>
        <w:t>）</w:t>
      </w:r>
      <w:r>
        <w:rPr>
          <w:bCs/>
          <w:color w:val="auto"/>
          <w:szCs w:val="21"/>
        </w:rPr>
        <w:t>．则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bCs/>
          <w:color w:val="auto"/>
          <w:szCs w:val="21"/>
        </w:rPr>
      </w:pPr>
      <w:r>
        <w:rPr>
          <w:bCs/>
          <w:color w:val="auto"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4674235</wp:posOffset>
                </wp:positionH>
                <wp:positionV relativeFrom="paragraph">
                  <wp:posOffset>92710</wp:posOffset>
                </wp:positionV>
                <wp:extent cx="1334770" cy="1219835"/>
                <wp:effectExtent l="0" t="0" r="17780" b="0"/>
                <wp:wrapSquare wrapText="bothSides"/>
                <wp:docPr id="22567" name="组合 22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5008" cy="1220135"/>
                          <a:chOff x="0" y="0"/>
                          <a:chExt cx="1335008" cy="1220135"/>
                        </a:xfrm>
                      </wpg:grpSpPr>
                      <wpg:grpSp>
                        <wpg:cNvPr id="22566" name="组合 22566"/>
                        <wpg:cNvGrpSpPr/>
                        <wpg:grpSpPr>
                          <a:xfrm>
                            <a:off x="8415" y="0"/>
                            <a:ext cx="1326593" cy="1220135"/>
                            <a:chOff x="0" y="0"/>
                            <a:chExt cx="1326593" cy="1220135"/>
                          </a:xfrm>
                        </wpg:grpSpPr>
                        <wps:wsp>
                          <wps:cNvPr id="680" name="直接连接符 6"/>
                          <wps:cNvCnPr/>
                          <wps:spPr>
                            <a:xfrm flipH="1" flipV="1">
                              <a:off x="28049" y="417932"/>
                              <a:ext cx="1106935" cy="54695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1" name="直接连接符 6"/>
                          <wps:cNvCnPr/>
                          <wps:spPr>
                            <a:xfrm flipH="1">
                              <a:off x="1130378" y="580616"/>
                              <a:ext cx="196215" cy="38925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701" name="组合 701"/>
                          <wpg:cNvGrpSpPr/>
                          <wpg:grpSpPr>
                            <a:xfrm>
                              <a:off x="603055" y="507689"/>
                              <a:ext cx="603885" cy="402590"/>
                              <a:chOff x="0" y="0"/>
                              <a:chExt cx="678305" cy="517519"/>
                            </a:xfrm>
                          </wpg:grpSpPr>
                          <wps:wsp>
                            <wps:cNvPr id="684" name="直接连接符 6"/>
                            <wps:cNvCnPr/>
                            <wps:spPr>
                              <a:xfrm flipH="1">
                                <a:off x="434761" y="246832"/>
                                <a:ext cx="58420" cy="1765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2" name="直接连接符 6"/>
                            <wps:cNvCnPr/>
                            <wps:spPr>
                              <a:xfrm flipH="1">
                                <a:off x="619886" y="340989"/>
                                <a:ext cx="58419" cy="1765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0" name="直接连接符 6"/>
                            <wps:cNvCnPr/>
                            <wps:spPr>
                              <a:xfrm flipH="1">
                                <a:off x="345004" y="196344"/>
                                <a:ext cx="58420" cy="1765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1" name="直接连接符 6"/>
                            <wps:cNvCnPr/>
                            <wps:spPr>
                              <a:xfrm flipH="1">
                                <a:off x="342199" y="246832"/>
                                <a:ext cx="14605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2" name="直接连接符 6"/>
                            <wps:cNvCnPr/>
                            <wps:spPr>
                              <a:xfrm flipH="1">
                                <a:off x="266467" y="148660"/>
                                <a:ext cx="58420" cy="1765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3" name="直接连接符 6"/>
                            <wps:cNvCnPr/>
                            <wps:spPr>
                              <a:xfrm flipH="1">
                                <a:off x="263662" y="199149"/>
                                <a:ext cx="14605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5" name="直接连接符 6"/>
                            <wps:cNvCnPr/>
                            <wps:spPr>
                              <a:xfrm flipH="1">
                                <a:off x="176710" y="103782"/>
                                <a:ext cx="58420" cy="1765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7" name="直接连接符 6"/>
                            <wps:cNvCnPr/>
                            <wps:spPr>
                              <a:xfrm flipH="1">
                                <a:off x="92562" y="53293"/>
                                <a:ext cx="58420" cy="1765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9" name="直接连接符 6"/>
                            <wps:cNvCnPr/>
                            <wps:spPr>
                              <a:xfrm flipH="1">
                                <a:off x="2805" y="0"/>
                                <a:ext cx="58420" cy="1765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0" name="直接连接符 6"/>
                            <wps:cNvCnPr/>
                            <wps:spPr>
                              <a:xfrm flipH="1">
                                <a:off x="0" y="50489"/>
                                <a:ext cx="14605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6" name="直接连接符 6"/>
                            <wps:cNvCnPr/>
                            <wps:spPr>
                              <a:xfrm flipH="1">
                                <a:off x="173905" y="154270"/>
                                <a:ext cx="14605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8" name="直接连接符 6"/>
                            <wps:cNvCnPr/>
                            <wps:spPr>
                              <a:xfrm flipH="1">
                                <a:off x="89758" y="103782"/>
                                <a:ext cx="14605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3" name="直接连接符 6"/>
                            <wps:cNvCnPr/>
                            <wps:spPr>
                              <a:xfrm flipH="1">
                                <a:off x="524518" y="302930"/>
                                <a:ext cx="58420" cy="1765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8" name="直接连接符 6"/>
                            <wps:cNvCnPr/>
                            <wps:spPr>
                              <a:xfrm flipH="1">
                                <a:off x="524518" y="340191"/>
                                <a:ext cx="146050" cy="13461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9" name="直接连接符 6"/>
                            <wps:cNvCnPr/>
                            <wps:spPr>
                              <a:xfrm flipH="1">
                                <a:off x="431956" y="297320"/>
                                <a:ext cx="14605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028" y="692813"/>
                              <a:ext cx="471522" cy="283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1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430" y="959154"/>
                              <a:ext cx="709772" cy="2609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r>
                                  <w:t>第</w:t>
                                </w: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8</w:t>
                                </w:r>
                                <w:r>
                                  <w:t>题</w:t>
                                </w:r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702" name="矩形 702"/>
                          <wps:cNvSpPr/>
                          <wps:spPr>
                            <a:xfrm rot="1630670">
                              <a:off x="294983" y="292178"/>
                              <a:ext cx="354848" cy="318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2561" name="直接箭头连接符 22561"/>
                          <wps:cNvCnPr/>
                          <wps:spPr>
                            <a:xfrm>
                              <a:off x="0" y="159880"/>
                              <a:ext cx="327660" cy="1905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562" name="直接连接符 6"/>
                          <wps:cNvCnPr/>
                          <wps:spPr>
                            <a:xfrm flipV="1">
                              <a:off x="398297" y="308540"/>
                              <a:ext cx="144780" cy="2857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56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17" y="336589"/>
                              <a:ext cx="471170" cy="282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2256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612" y="263662"/>
                              <a:ext cx="471170" cy="282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225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96" y="0"/>
                              <a:ext cx="471170" cy="282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  <wps:wsp>
                        <wps:cNvPr id="15" name="直接连接符 6"/>
                        <wps:cNvCnPr/>
                        <wps:spPr>
                          <a:xfrm flipH="1">
                            <a:off x="0" y="964889"/>
                            <a:ext cx="115149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8.05pt;margin-top:7.3pt;height:96.05pt;width:105.1pt;mso-position-horizontal-relative:margin;mso-wrap-distance-bottom:0pt;mso-wrap-distance-left:9pt;mso-wrap-distance-right:9pt;mso-wrap-distance-top:0pt;z-index:251666432;mso-width-relative:page;mso-height-relative:page;" coordsize="1335008,1220135" o:gfxdata="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">
                <o:lock v:ext="edit" aspectratio="f"/>
                <v:group id="_x0000_s1026" o:spid="_x0000_s1026" o:spt="203" style="position:absolute;left:8415;top:0;height:1220135;width:1326593;" coordsize="1326593,1220135" o:gfxdata="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HRMEvwAAAN4AAAAPAAAAAAAAAAEAIAAAACIAAABkcnMvZG93bnJldi54&#10;bWxQSwECFAAUAAAACACHTuJAMy8FnjsAAAA5AAAAFQAAAAAAAAABACAAAAAOAQAAZHJzL2dyb3Vw&#10;c2hhcGV4bWwueG1sUEsFBgAAAAAGAAYAYAEAAMsDAAAAAA==&#10;">
                  <o:lock v:ext="edit" aspectratio="f"/>
                  <v:line id="直接连接符 6" o:spid="_x0000_s1026" o:spt="20" style="position:absolute;left:28049;top:417932;flip:x y;height:546958;width:1106935;" filled="f" stroked="t" coordsize="21600,21600" o:gfxdata="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vOg0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 [3200]" miterlimit="8" joinstyle="miter"/>
                    <v:imagedata o:title=""/>
                    <o:lock v:ext="edit" aspectratio="f"/>
                  </v:line>
                  <v:line id="直接连接符 6" o:spid="_x0000_s1026" o:spt="20" style="position:absolute;left:1130378;top:580616;flip:x;height:389255;width:196215;" filled="f" stroked="t" coordsize="21600,21600" o:gfxdata="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m6Q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 [3200]" miterlimit="8" joinstyle="miter"/>
                    <v:imagedata o:title=""/>
                    <o:lock v:ext="edit" aspectratio="f"/>
                  </v:line>
                  <v:group id="_x0000_s1026" o:spid="_x0000_s1026" o:spt="203" style="position:absolute;left:603055;top:507689;height:402590;width:603885;" coordsize="678305,517519" o:gfxdata="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nfqy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接连接符 6" o:spid="_x0000_s1026" o:spt="20" style="position:absolute;left:434761;top:246832;flip:x;height:176530;width:58420;" filled="f" stroked="t" coordsize="21600,21600" o:gfxdata="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0UqS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  <v:line id="直接连接符 6" o:spid="_x0000_s1026" o:spt="20" style="position:absolute;left:619886;top:340989;flip:x;height:176530;width:58419;" filled="f" stroked="t" coordsize="21600,21600" o:gfxdata="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0d3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  <v:line id="直接连接符 6" o:spid="_x0000_s1026" o:spt="20" style="position:absolute;left:345004;top:196344;flip:x;height:176530;width:58420;" filled="f" stroked="t" coordsize="21600,21600" o:gfxdata="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PaT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  <v:line id="直接连接符 6" o:spid="_x0000_s1026" o:spt="20" style="position:absolute;left:342199;top:246832;flip:x;height:134620;width:146050;" filled="f" stroked="t" coordsize="21600,21600" o:gfxdata="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f3/X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  <v:line id="直接连接符 6" o:spid="_x0000_s1026" o:spt="20" style="position:absolute;left:266467;top:148660;flip:x;height:176530;width:58420;" filled="f" stroked="t" coordsize="21600,21600" o:gfxdata="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reGg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  <v:line id="直接连接符 6" o:spid="_x0000_s1026" o:spt="20" style="position:absolute;left:263662;top:199149;flip:x;height:134620;width:146050;" filled="f" stroked="t" coordsize="21600,21600" o:gfxdata="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4UQ7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  <v:line id="直接连接符 6" o:spid="_x0000_s1026" o:spt="20" style="position:absolute;left:176710;top:103782;flip:x;height:176530;width:58420;" filled="f" stroked="t" coordsize="21600,21600" o:gfxdata="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Eed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  <v:line id="直接连接符 6" o:spid="_x0000_s1026" o:spt="20" style="position:absolute;left:92562;top:53293;flip:x;height:176530;width:58420;" filled="f" stroked="t" coordsize="21600,21600" o:gfxdata="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aQj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  <v:line id="直接连接符 6" o:spid="_x0000_s1026" o:spt="20" style="position:absolute;left:2805;top:0;flip:x;height:176530;width:58420;" filled="f" stroked="t" coordsize="21600,21600" o:gfxdata="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glz0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  <v:line id="直接连接符 6" o:spid="_x0000_s1026" o:spt="20" style="position:absolute;left:0;top:50489;flip:x;height:134620;width:146050;" filled="f" stroked="t" coordsize="21600,21600" o:gfxdata="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2EBW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  <v:line id="直接连接符 6" o:spid="_x0000_s1026" o:spt="20" style="position:absolute;left:173905;top:154270;flip:x;height:134620;width:146050;" filled="f" stroked="t" coordsize="21600,21600" o:gfxdata="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luej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  <v:line id="直接连接符 6" o:spid="_x0000_s1026" o:spt="20" style="position:absolute;left:89758;top:103782;flip:x;height:134620;width:146050;" filled="f" stroked="t" coordsize="21600,21600" o:gfxdata="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UXWS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  <v:line id="直接连接符 6" o:spid="_x0000_s1026" o:spt="20" style="position:absolute;left:524518;top:302930;flip:x;height:176530;width:58420;" filled="f" stroked="t" coordsize="21600,21600" o:gfxdata="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440ua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  <v:line id="直接连接符 6" o:spid="_x0000_s1026" o:spt="20" style="position:absolute;left:524518;top:340191;flip:x;height:134619;width:146050;" filled="f" stroked="t" coordsize="21600,21600" o:gfxdata="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nECX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  <v:line id="直接连接符 6" o:spid="_x0000_s1026" o:spt="20" style="position:absolute;left:431956;top:297320;flip:x;height:134620;width:146050;" filled="f" stroked="t" coordsize="21600,21600" o:gfxdata="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0OUM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 [3200]" miterlimit="8" joinstyle="miter"/>
                      <v:imagedata o:title=""/>
                      <o:lock v:ext="edit" aspectratio="f"/>
                    </v:line>
                  </v:group>
                  <v:shape id="文本框 2" o:spid="_x0000_s1026" o:spt="202" type="#_x0000_t202" style="position:absolute;left:359028;top:692813;height:283195;width:471522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/>
                      </w:txbxContent>
                    </v:textbox>
                  </v:shape>
                  <v:shape id="文本框 2" o:spid="_x0000_s1026" o:spt="202" type="#_x0000_t202" style="position:absolute;left:393430;top:959154;height:260981;width:709772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t>第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8</w:t>
                          </w:r>
                          <w:r>
                            <w:t>题</w:t>
                          </w:r>
                          <w:r>
                            <w:rPr>
                              <w:rFonts w:hint="eastAsia"/>
                            </w:rPr>
                            <w:t>图</w:t>
                          </w:r>
                        </w:p>
                      </w:txbxContent>
                    </v:textbox>
                  </v:shape>
                  <v:rect id="_x0000_s1026" o:spid="_x0000_s1026" o:spt="1" style="position:absolute;left:294983;top:292178;height:318135;width:354848;rotation:1781126f;v-text-anchor:middle;" filled="f" stroked="t" coordsize="21600,21600" o:gfxdata="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ytJ5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0;top:159880;height:190500;width:327660;" filled="f" stroked="t" coordsize="21600,21600" o:gfxdata="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qHB2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 [3200]" miterlimit="8" joinstyle="miter" endarrow="block"/>
                    <v:imagedata o:title=""/>
                    <o:lock v:ext="edit" aspectratio="f"/>
                  </v:shape>
                  <v:line id="直接连接符 6" o:spid="_x0000_s1026" o:spt="20" style="position:absolute;left:398297;top:308540;flip:y;height:285750;width:144780;" filled="f" stroked="t" coordsize="21600,21600" o:gfxdata="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JcmG/&#10;AAAA3g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00]" miterlimit="8" joinstyle="miter"/>
                    <v:imagedata o:title=""/>
                    <o:lock v:ext="edit" aspectratio="f"/>
                  </v:line>
                  <v:shape id="文本框 2" o:spid="_x0000_s1026" o:spt="202" type="#_x0000_t202" style="position:absolute;left:409517;top:336589;height:282575;width:471170;" filled="f" stroked="f" coordsize="21600,21600" o:gfxdata="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uUir4A&#10;AADe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35612;top:263662;height:282575;width:471170;" filled="f" stroked="f" coordsize="21600,21600" o:gfxdata="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IM/r4A&#10;AADe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12196;top:0;height:282575;width:471170;" filled="f" stroked="f" coordsize="21600,21600" o:gfxdata="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OqWW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</w:rPr>
                          </w:pPr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  <v:line id="直接连接符 6" o:spid="_x0000_s1026" o:spt="20" style="position:absolute;left:0;top:964889;flip:x;height:0;width:1151495;" filled="f" stroked="t" coordsize="21600,21600" o:gfxdata="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w2+L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w10:wrap type="square"/>
              </v:group>
            </w:pict>
          </mc:Fallback>
        </mc:AlternateContent>
      </w:r>
      <w:r>
        <w:rPr>
          <w:bCs/>
          <w:color w:val="auto"/>
          <w:szCs w:val="21"/>
        </w:rPr>
        <w:t>A．施加力</w:t>
      </w:r>
      <w:r>
        <w:rPr>
          <w:bCs/>
          <w:i/>
          <w:iCs/>
          <w:color w:val="auto"/>
          <w:szCs w:val="21"/>
        </w:rPr>
        <w:t>F</w:t>
      </w:r>
      <w:r>
        <w:rPr>
          <w:bCs/>
          <w:color w:val="auto"/>
          <w:szCs w:val="21"/>
        </w:rPr>
        <w:t>前，弹簧被压缩了</w:t>
      </w:r>
      <w:r>
        <w:rPr>
          <w:bCs/>
          <w:color w:val="auto"/>
          <w:szCs w:val="21"/>
        </w:rPr>
        <w:drawing>
          <wp:inline distT="0" distB="0" distL="0" distR="0">
            <wp:extent cx="501650" cy="296545"/>
            <wp:effectExtent l="0" t="0" r="12700" b="6985"/>
            <wp:docPr id="434" name="图片 4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434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bCs/>
          <w:color w:val="auto"/>
          <w:szCs w:val="21"/>
        </w:rPr>
      </w:pPr>
      <w:r>
        <w:rPr>
          <w:bCs/>
          <w:color w:val="auto"/>
          <w:szCs w:val="21"/>
        </w:rPr>
        <w:t>B．撤去</w:t>
      </w:r>
      <w:r>
        <w:rPr>
          <w:bCs/>
          <w:i/>
          <w:color w:val="auto"/>
          <w:szCs w:val="21"/>
        </w:rPr>
        <w:t>F</w:t>
      </w:r>
      <w:r>
        <w:rPr>
          <w:bCs/>
          <w:color w:val="auto"/>
          <w:szCs w:val="21"/>
        </w:rPr>
        <w:t>瞬间，物体A、B的加速度大小为</w:t>
      </w:r>
      <w:r>
        <w:rPr>
          <w:bCs/>
          <w:color w:val="auto"/>
          <w:szCs w:val="21"/>
        </w:rPr>
        <w:drawing>
          <wp:inline distT="0" distB="0" distL="0" distR="0">
            <wp:extent cx="1249045" cy="314325"/>
            <wp:effectExtent l="0" t="0" r="8255" b="8890"/>
            <wp:docPr id="435" name="图片 43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435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bCs/>
          <w:color w:val="auto"/>
          <w:szCs w:val="21"/>
        </w:rPr>
      </w:pPr>
      <w:r>
        <w:rPr>
          <w:bCs/>
          <w:color w:val="auto"/>
          <w:szCs w:val="21"/>
        </w:rPr>
        <w:t>C．撤去</w:t>
      </w:r>
      <w:r>
        <w:rPr>
          <w:bCs/>
          <w:i/>
          <w:color w:val="auto"/>
          <w:szCs w:val="21"/>
        </w:rPr>
        <w:t>F</w:t>
      </w:r>
      <w:r>
        <w:rPr>
          <w:bCs/>
          <w:color w:val="auto"/>
          <w:szCs w:val="21"/>
        </w:rPr>
        <w:t>后，物体A和B先做匀加速运动，再做匀减速运动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rFonts w:hint="eastAsia"/>
          <w:color w:val="auto"/>
          <w:lang w:val="en-US" w:eastAsia="zh-CN"/>
        </w:rPr>
      </w:pPr>
      <w:r>
        <w:rPr>
          <w:bCs/>
          <w:color w:val="auto"/>
          <w:szCs w:val="21"/>
        </w:rPr>
        <w:t>D．若物体A、B向上运动要分离，则分离时向上运动距离为</w:t>
      </w:r>
      <w:r>
        <w:rPr>
          <w:bCs/>
          <w:color w:val="auto"/>
          <w:szCs w:val="21"/>
        </w:rPr>
        <w:drawing>
          <wp:inline distT="0" distB="0" distL="0" distR="0">
            <wp:extent cx="848995" cy="309245"/>
            <wp:effectExtent l="0" t="0" r="8255" b="15240"/>
            <wp:docPr id="436" name="图片 4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436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hanging="420" w:hangingChars="200"/>
        <w:textAlignment w:val="auto"/>
        <w:rPr>
          <w:color w:val="auto"/>
          <w:szCs w:val="21"/>
        </w:rPr>
      </w:pPr>
      <w:r>
        <w:rPr>
          <w:rFonts w:hint="eastAsia"/>
          <w:color w:val="auto"/>
          <w:lang w:val="en-US" w:eastAsia="zh-CN"/>
        </w:rPr>
        <w:t>9</w:t>
      </w:r>
      <w:r>
        <w:rPr>
          <w:color w:val="auto"/>
          <w:szCs w:val="21"/>
        </w:rPr>
        <w:t>．将小球以某一初速度从地面竖直向上抛出，取地面为零势能参考平面，小球在上升过程中的动能</w:t>
      </w:r>
      <w:r>
        <w:rPr>
          <w:i/>
          <w:color w:val="auto"/>
          <w:szCs w:val="21"/>
        </w:rPr>
        <w:t>E</w:t>
      </w:r>
      <w:r>
        <w:rPr>
          <w:i/>
          <w:color w:val="auto"/>
          <w:szCs w:val="21"/>
          <w:vertAlign w:val="subscript"/>
        </w:rPr>
        <w:t>k</w:t>
      </w:r>
      <w:r>
        <w:rPr>
          <w:color w:val="auto"/>
          <w:szCs w:val="21"/>
        </w:rPr>
        <w:t>、重力势能</w:t>
      </w:r>
      <w:r>
        <w:rPr>
          <w:i/>
          <w:color w:val="auto"/>
          <w:szCs w:val="21"/>
        </w:rPr>
        <w:t>E</w:t>
      </w:r>
      <w:r>
        <w:rPr>
          <w:i/>
          <w:color w:val="auto"/>
          <w:szCs w:val="21"/>
          <w:vertAlign w:val="subscript"/>
        </w:rPr>
        <w:t>p</w:t>
      </w:r>
      <w:r>
        <w:rPr>
          <w:color w:val="auto"/>
          <w:szCs w:val="21"/>
        </w:rPr>
        <w:t>与上升高度</w:t>
      </w:r>
      <w:r>
        <w:rPr>
          <w:i/>
          <w:color w:val="auto"/>
          <w:szCs w:val="21"/>
        </w:rPr>
        <w:t>h</w:t>
      </w:r>
      <w:r>
        <w:rPr>
          <w:color w:val="auto"/>
          <w:szCs w:val="21"/>
        </w:rPr>
        <w:t>间的关系如图所示。取</w:t>
      </w:r>
      <w:r>
        <w:rPr>
          <w:i/>
          <w:color w:val="auto"/>
          <w:szCs w:val="21"/>
        </w:rPr>
        <w:t>g</w:t>
      </w:r>
      <w:r>
        <w:rPr>
          <w:color w:val="auto"/>
          <w:szCs w:val="21"/>
        </w:rPr>
        <w:t>＝10 m/s</w:t>
      </w:r>
      <w:r>
        <w:rPr>
          <w:color w:val="auto"/>
          <w:szCs w:val="21"/>
          <w:vertAlign w:val="superscript"/>
        </w:rPr>
        <w:t>2</w:t>
      </w:r>
      <w:r>
        <w:rPr>
          <w:color w:val="auto"/>
          <w:szCs w:val="21"/>
        </w:rPr>
        <w:t>，下列说法正确的是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textAlignment w:val="auto"/>
        <w:rPr>
          <w:color w:val="auto"/>
          <w:szCs w:val="21"/>
        </w:rPr>
      </w:pPr>
      <w:r>
        <w:rPr>
          <w:color w:val="auto"/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1270</wp:posOffset>
                </wp:positionV>
                <wp:extent cx="1471930" cy="1129030"/>
                <wp:effectExtent l="0" t="0" r="13970" b="0"/>
                <wp:wrapSquare wrapText="bothSides"/>
                <wp:docPr id="675" name="组合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930" cy="1129030"/>
                          <a:chOff x="9332" y="26452"/>
                          <a:chExt cx="2336" cy="1772"/>
                        </a:xfrm>
                      </wpg:grpSpPr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32" y="26452"/>
                            <a:ext cx="2336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738" y="27814"/>
                            <a:ext cx="1118" cy="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t>第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9</w:t>
                              </w:r>
                              <w:r>
                                <w:t>题</w:t>
                              </w: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9.7pt;margin-top:0.1pt;height:88.9pt;width:115.9pt;mso-wrap-distance-bottom:0pt;mso-wrap-distance-left:9pt;mso-wrap-distance-right:9pt;mso-wrap-distance-top:0pt;z-index:251670528;mso-width-relative:page;mso-height-relative:page;" coordorigin="9332,26452" coordsize="2336,1772" o:gfxdata="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lsE&#10;/qsfP378Nz//Tdc/+/lvqv8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">
                <o:lock v:ext="edit" aspectratio="f"/>
                <v:shape id="图片 1" o:spid="_x0000_s1026" o:spt="75" type="#_x0000_t75" style="position:absolute;left:9332;top:26452;height:1692;width:2336;" filled="f" o:preferrelative="t" stroked="f" coordsize="21600,21600" o:gfxdata="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eYyg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文本框 2" o:spid="_x0000_s1026" o:spt="202" type="#_x0000_t202" style="position:absolute;left:9738;top:27814;height:411;width:1118;" filled="f" stroked="f" coordsize="21600,21600" o:gfxdata="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mgdr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第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9</w:t>
                        </w:r>
                        <w:r>
                          <w:t>题</w:t>
                        </w:r>
                        <w:r>
                          <w:rPr>
                            <w:rFonts w:hint="eastAsia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color w:val="auto"/>
          <w:szCs w:val="21"/>
        </w:rPr>
        <w:t>A．小球的质量为0.2 kg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textAlignment w:val="auto"/>
        <w:rPr>
          <w:color w:val="auto"/>
          <w:szCs w:val="21"/>
        </w:rPr>
      </w:pPr>
      <w:r>
        <w:rPr>
          <w:color w:val="auto"/>
          <w:szCs w:val="21"/>
        </w:rPr>
        <w:t>B．小球受到的阻力大小为0.2 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textAlignment w:val="auto"/>
        <w:rPr>
          <w:color w:val="auto"/>
          <w:szCs w:val="21"/>
        </w:rPr>
      </w:pPr>
      <w:r>
        <w:rPr>
          <w:color w:val="auto"/>
          <w:szCs w:val="21"/>
        </w:rPr>
        <w:t>C．小球上升到2 m时，动能与重力势能之差为0.5 J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textAlignment w:val="auto"/>
        <w:rPr>
          <w:rFonts w:hint="eastAsia" w:ascii="Times New Roman" w:hAnsi="Times New Roman" w:eastAsia="新宋体"/>
          <w:color w:val="auto"/>
          <w:sz w:val="21"/>
          <w:szCs w:val="21"/>
          <w:lang w:val="en-US" w:eastAsia="zh-CN"/>
        </w:rPr>
      </w:pPr>
      <w:r>
        <w:rPr>
          <w:color w:val="auto"/>
          <w:szCs w:val="21"/>
        </w:rPr>
        <w:t>D．小球动能与重力势能相等时的高度</w:t>
      </w:r>
      <w:r>
        <w:rPr>
          <w:i w:val="0"/>
          <w:iCs/>
          <w:color w:val="auto"/>
          <w:szCs w:val="21"/>
        </w:rPr>
        <w:t>m</w:t>
      </w:r>
    </w:p>
    <w:p>
      <w:pPr>
        <w:wordWrap/>
        <w:spacing w:beforeAutospacing="0" w:afterAutospacing="0" w:line="360" w:lineRule="auto"/>
        <w:ind w:left="420" w:hanging="420" w:hangingChars="200"/>
        <w:rPr>
          <w:rFonts w:eastAsia="新宋体"/>
        </w:rPr>
      </w:pP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713105</wp:posOffset>
                </wp:positionV>
                <wp:extent cx="1590040" cy="1468120"/>
                <wp:effectExtent l="0" t="0" r="10160" b="0"/>
                <wp:wrapSquare wrapText="bothSides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1468120"/>
                          <a:chOff x="8853" y="28437"/>
                          <a:chExt cx="2504" cy="2350"/>
                        </a:xfrm>
                      </wpg:grpSpPr>
                      <wpg:grpSp>
                        <wpg:cNvPr id="14" name="组合 667"/>
                        <wpg:cNvGrpSpPr/>
                        <wpg:grpSpPr>
                          <a:xfrm>
                            <a:off x="8853" y="28437"/>
                            <a:ext cx="2504" cy="2019"/>
                            <a:chOff x="9791" y="28538"/>
                            <a:chExt cx="2504" cy="2019"/>
                          </a:xfrm>
                        </wpg:grpSpPr>
                        <pic:pic xmlns:pic="http://schemas.openxmlformats.org/drawingml/2006/picture">
                          <pic:nvPicPr>
                            <pic:cNvPr id="113" name="图片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1" y="28538"/>
                              <a:ext cx="1856" cy="2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66" name="矩形标注 666"/>
                          <wps:cNvSpPr/>
                          <wps:spPr>
                            <a:xfrm>
                              <a:off x="11615" y="29797"/>
                              <a:ext cx="680" cy="438"/>
                            </a:xfrm>
                            <a:prstGeom prst="wedgeRectCallout">
                              <a:avLst>
                                <a:gd name="adj1" fmla="val -85551"/>
                                <a:gd name="adj2" fmla="val 73704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jc w:val="both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线圈</w:t>
                                </w:r>
                              </w:p>
                            </w:txbxContent>
                          </wps:txbx>
                          <wps:bodyPr anchor="ctr" upright="1"/>
                        </wps:wsp>
                      </wpg:grpSp>
                      <wps:wsp>
                        <wps:cNvPr id="68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563" y="30235"/>
                            <a:ext cx="1332" cy="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t>第</w:t>
                              </w:r>
                              <w:r>
                                <w:rPr>
                                  <w:rFonts w:hint="eastAsia"/>
                                </w:rPr>
                                <w:t>10</w:t>
                              </w:r>
                              <w:r>
                                <w:t>题</w:t>
                              </w: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9.4pt;margin-top:56.15pt;height:115.6pt;width:125.2pt;mso-wrap-distance-bottom:0pt;mso-wrap-distance-left:9pt;mso-wrap-distance-right:9pt;mso-wrap-distance-top:0pt;z-index:251685888;mso-width-relative:page;mso-height-relative:page;" coordorigin="8853,28437" coordsize="2504,2350" o:gfxdata="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">
                <o:lock v:ext="edit" aspectratio="f"/>
                <v:group id="组合 667" o:spid="_x0000_s1026" o:spt="203" style="position:absolute;left:8853;top:28437;height:2019;width:2504;" coordorigin="9791,28538" coordsize="2504,2019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51" o:spid="_x0000_s1026" o:spt="75" type="#_x0000_t75" style="position:absolute;left:9791;top:28538;height:2019;width:1856;" filled="f" o:preferrelative="t" stroked="f" coordsize="21600,21600" o:gfxdata="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Z34U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4" o:title=""/>
                    <o:lock v:ext="edit" aspectratio="t"/>
                  </v:shape>
                  <v:shape id="_x0000_s1026" o:spid="_x0000_s1026" o:spt="61" type="#_x0000_t61" style="position:absolute;left:11615;top:29797;height:438;width:680;v-text-anchor:middle;" filled="f" stroked="t" coordsize="21600,21600" o:gfxdata="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s4vu&#10;wAAAANwAAAAPAAAAAAAAAAEAIAAAACIAAABkcnMvZG93bnJldi54bWxQSwECFAAUAAAACACHTuJA&#10;My8FnjsAAAA5AAAAEAAAAAAAAAABACAAAAAPAQAAZHJzL3NoYXBleG1sLnhtbFBLBQYAAAAABgAG&#10;AFsBAAC5AwAAAAA=&#10;" adj="-7679,26720">
                    <v:fill on="f" focussize="0,0"/>
                    <v:stroke weight="0.5pt"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jc w:val="both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线圈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9563;top:30235;height:552;width:1332;" filled="f" stroked="f" coordsize="21600,21600" o:gfxdata="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wB1yr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第</w:t>
                        </w:r>
                        <w:r>
                          <w:rPr>
                            <w:rFonts w:hint="eastAsia"/>
                          </w:rPr>
                          <w:t>10</w:t>
                        </w:r>
                        <w:r>
                          <w:t>题</w:t>
                        </w:r>
                        <w:r>
                          <w:rPr>
                            <w:rFonts w:hint="eastAsia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eastAsia="新宋体"/>
          <w:szCs w:val="21"/>
        </w:rPr>
        <w:t>10．管道高频焊机可以对由钢板卷成的圆管的接缝实施焊接。焊机的原理如图所示，圆管通过一个接有高频交流电源的线圈，线圈所产生的交变磁场使圆管中产生交变电流，电流产生的热量使接缝处的材料熔化将其焊接。则下列说法正确的是</w:t>
      </w:r>
    </w:p>
    <w:p>
      <w:pPr>
        <w:tabs>
          <w:tab w:val="left" w:pos="2300"/>
          <w:tab w:val="left" w:pos="4400"/>
          <w:tab w:val="left" w:pos="6400"/>
        </w:tabs>
        <w:wordWrap/>
        <w:spacing w:beforeAutospacing="0" w:afterAutospacing="0" w:line="360" w:lineRule="auto"/>
        <w:ind w:left="420" w:leftChars="200"/>
        <w:jc w:val="left"/>
        <w:rPr>
          <w:rFonts w:eastAsia="新宋体"/>
          <w:szCs w:val="21"/>
        </w:rPr>
      </w:pPr>
      <w:r>
        <w:rPr>
          <w:rFonts w:hint="eastAsia" w:eastAsia="新宋体"/>
          <w:szCs w:val="21"/>
        </w:rPr>
        <w:t>A．该焊机也能焊接塑料圆管的接缝</w:t>
      </w:r>
    </w:p>
    <w:p>
      <w:pPr>
        <w:tabs>
          <w:tab w:val="left" w:pos="2300"/>
          <w:tab w:val="left" w:pos="4400"/>
          <w:tab w:val="left" w:pos="6400"/>
        </w:tabs>
        <w:wordWrap/>
        <w:spacing w:beforeAutospacing="0" w:afterAutospacing="0" w:line="360" w:lineRule="auto"/>
        <w:ind w:left="420" w:leftChars="200"/>
        <w:jc w:val="left"/>
      </w:pPr>
      <w:r>
        <w:rPr>
          <w:rFonts w:hint="eastAsia" w:eastAsia="新宋体"/>
          <w:szCs w:val="21"/>
        </w:rPr>
        <w:t>B．线圈的电阻越大，焊接效果越好</w:t>
      </w:r>
    </w:p>
    <w:p>
      <w:pPr>
        <w:tabs>
          <w:tab w:val="left" w:pos="2300"/>
          <w:tab w:val="left" w:pos="4400"/>
          <w:tab w:val="left" w:pos="6400"/>
        </w:tabs>
        <w:wordWrap/>
        <w:spacing w:beforeAutospacing="0" w:afterAutospacing="0" w:line="360" w:lineRule="auto"/>
        <w:ind w:left="420" w:leftChars="200"/>
        <w:jc w:val="left"/>
        <w:rPr>
          <w:color w:val="auto"/>
        </w:rPr>
      </w:pPr>
      <w:bookmarkStart w:id="0" w:name="_Hlk60906309"/>
      <w:r>
        <w:rPr>
          <w:rFonts w:hint="eastAsia" w:eastAsia="新宋体"/>
          <w:color w:val="auto"/>
          <w:szCs w:val="21"/>
        </w:rPr>
        <w:t>C．线圈的电源换成直流电源也能进行焊接</w:t>
      </w:r>
      <w:r>
        <w:rPr>
          <w:color w:val="auto"/>
        </w:rPr>
        <w:tab/>
      </w:r>
    </w:p>
    <w:bookmarkEnd w:id="0"/>
    <w:p>
      <w:pPr>
        <w:tabs>
          <w:tab w:val="left" w:pos="2300"/>
          <w:tab w:val="left" w:pos="4400"/>
          <w:tab w:val="left" w:pos="6400"/>
        </w:tabs>
        <w:wordWrap/>
        <w:spacing w:beforeAutospacing="0" w:afterAutospacing="0" w:line="360" w:lineRule="auto"/>
        <w:ind w:left="420" w:leftChars="200"/>
        <w:jc w:val="left"/>
      </w:pPr>
      <w:r>
        <w:rPr>
          <w:rFonts w:hint="eastAsia" w:eastAsia="新宋体"/>
          <w:szCs w:val="21"/>
        </w:rPr>
        <w:t>D．圆管的接缝处电阻较大，产生的电热较无接缝处大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hanging="420" w:hangingChars="200"/>
        <w:rPr>
          <w:color w:val="auto"/>
        </w:rPr>
      </w:pPr>
      <w:r>
        <w:rPr>
          <w:color w:val="auto"/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292735</wp:posOffset>
                </wp:positionV>
                <wp:extent cx="1744345" cy="1819275"/>
                <wp:effectExtent l="5080" t="0" r="22225" b="0"/>
                <wp:wrapSquare wrapText="bothSides"/>
                <wp:docPr id="694" name="组合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45" cy="1819275"/>
                          <a:chOff x="8573" y="30444"/>
                          <a:chExt cx="2747" cy="2865"/>
                        </a:xfrm>
                      </wpg:grpSpPr>
                      <wpg:grpSp>
                        <wpg:cNvPr id="442" name="组合 442"/>
                        <wpg:cNvGrpSpPr/>
                        <wpg:grpSpPr>
                          <a:xfrm>
                            <a:off x="8573" y="30444"/>
                            <a:ext cx="2747" cy="2624"/>
                            <a:chOff x="7289" y="27823"/>
                            <a:chExt cx="4438" cy="4500"/>
                          </a:xfrm>
                        </wpg:grpSpPr>
                        <pic:pic xmlns:pic="http://schemas.openxmlformats.org/drawingml/2006/picture">
                          <pic:nvPicPr>
                            <pic:cNvPr id="437" name="图片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lum bright="-29999" contrast="41999"/>
                            </a:blip>
                            <a:srcRect l="34042" r="3026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05" y="27823"/>
                              <a:ext cx="2265" cy="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41" name="组合 441"/>
                          <wpg:cNvGrpSpPr/>
                          <wpg:grpSpPr>
                            <a:xfrm>
                              <a:off x="7289" y="29961"/>
                              <a:ext cx="4438" cy="1615"/>
                              <a:chOff x="4184" y="29462"/>
                              <a:chExt cx="4438" cy="1615"/>
                            </a:xfrm>
                          </wpg:grpSpPr>
                          <wps:wsp>
                            <wps:cNvPr id="438" name="矩形标注 438"/>
                            <wps:cNvSpPr/>
                            <wps:spPr>
                              <a:xfrm>
                                <a:off x="6887" y="30343"/>
                                <a:ext cx="1735" cy="734"/>
                              </a:xfrm>
                              <a:prstGeom prst="wedgeRectCallout">
                                <a:avLst>
                                  <a:gd name="adj1" fmla="val -64838"/>
                                  <a:gd name="adj2" fmla="val 87593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eastAsia="宋体"/>
                                      <w:color w:val="0D0D0D"/>
                                      <w:kern w:val="2"/>
                                      <w:sz w:val="18"/>
                                      <w:szCs w:val="18"/>
                                    </w:rPr>
                                    <w:t>充电底座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  <wps:wsp>
                            <wps:cNvPr id="439" name="矩形标注 439"/>
                            <wps:cNvSpPr/>
                            <wps:spPr>
                              <a:xfrm>
                                <a:off x="6886" y="29462"/>
                                <a:ext cx="1697" cy="787"/>
                              </a:xfrm>
                              <a:prstGeom prst="wedgeRectCallout">
                                <a:avLst>
                                  <a:gd name="adj1" fmla="val -85551"/>
                                  <a:gd name="adj2" fmla="val 73704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eastAsia="宋体"/>
                                      <w:color w:val="0D0D0D"/>
                                      <w:kern w:val="2"/>
                                      <w:sz w:val="18"/>
                                      <w:szCs w:val="18"/>
                                    </w:rPr>
                                    <w:t>充电电池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  <wps:wsp>
                            <wps:cNvPr id="440" name="矩形标注 440"/>
                            <wps:cNvSpPr/>
                            <wps:spPr>
                              <a:xfrm>
                                <a:off x="4184" y="29699"/>
                                <a:ext cx="1667" cy="743"/>
                              </a:xfrm>
                              <a:prstGeom prst="wedgeRectCallout">
                                <a:avLst>
                                  <a:gd name="adj1" fmla="val 57819"/>
                                  <a:gd name="adj2" fmla="val 120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宋体"/>
                                      <w:color w:val="0D0D0D"/>
                                      <w:kern w:val="2"/>
                                      <w:sz w:val="18"/>
                                      <w:szCs w:val="18"/>
                                    </w:rPr>
                                    <w:t>充电线圈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wpg:grpSp>
                      </wpg:grpSp>
                      <wps:wsp>
                        <wps:cNvPr id="68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272" y="32898"/>
                            <a:ext cx="1268" cy="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t>第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11</w:t>
                              </w:r>
                              <w:r>
                                <w:t>题</w:t>
                              </w: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9.35pt;margin-top:23.05pt;height:143.25pt;width:137.35pt;mso-wrap-distance-bottom:0pt;mso-wrap-distance-left:9pt;mso-wrap-distance-right:9pt;mso-wrap-distance-top:0pt;z-index:251672576;mso-width-relative:page;mso-height-relative:page;" coordorigin="8573,30444" coordsize="2747,2865" o:gfxdata="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">
                <o:lock v:ext="edit" aspectratio="f"/>
                <v:group id="_x0000_s1026" o:spid="_x0000_s1026" o:spt="203" style="position:absolute;left:8573;top:30444;height:2624;width:2747;" coordorigin="7289,27823" coordsize="4438,4500" o:gfxdata="UEsDBAoAAAAAAIdO4kAAAAAAAAAAAAAAAAAEAAAAZHJzL1BLAwQUAAAACACHTuJA6QC8eb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o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kAvHm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49" o:spid="_x0000_s1026" o:spt="75" type="#_x0000_t75" style="position:absolute;left:8205;top:27823;height:4500;width:2265;" filled="f" o:preferrelative="t" stroked="f" coordsize="21600,21600" o:gfxdata="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cT49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5" cropleft="22310f" cropright="19831f" gain="112991f" blacklevel="-9830f" o:title=""/>
                    <o:lock v:ext="edit" aspectratio="t"/>
                  </v:shape>
                  <v:group id="_x0000_s1026" o:spid="_x0000_s1026" o:spt="203" style="position:absolute;left:7289;top:29961;height:1615;width:4438;" coordorigin="4184,29462" coordsize="4438,1615" o:gfxdata="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0iIO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61" type="#_x0000_t61" style="position:absolute;left:6887;top:30343;height:734;width:1735;v-text-anchor:middle;" filled="f" stroked="t" coordsize="21600,21600" o:gfxdata="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1pFWLtwAAANwAAAAP&#10;AAAAAAAAAAEAIAAAACIAAABkcnMvZG93bnJldi54bWxQSwECFAAUAAAACACHTuJAMy8FnjsAAAA5&#10;AAAAEAAAAAAAAAABACAAAAAGAQAAZHJzL3NoYXBleG1sLnhtbFBLBQYAAAAABgAGAFsBAACwAwAA&#10;AAA=&#10;" adj="-3205,29720">
                      <v:fill on="f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  <w:jc w:val="both"/>
                            </w:pPr>
                            <w:r>
                              <w:rPr>
                                <w:rFonts w:ascii="Times New Roman" w:hAnsi="Times New Roman" w:eastAsia="宋体"/>
                                <w:color w:val="0D0D0D"/>
                                <w:kern w:val="2"/>
                                <w:sz w:val="18"/>
                                <w:szCs w:val="18"/>
                              </w:rPr>
                              <w:t>充电底座</w:t>
                            </w:r>
                          </w:p>
                        </w:txbxContent>
                      </v:textbox>
                    </v:shape>
                    <v:shape id="_x0000_s1026" o:spid="_x0000_s1026" o:spt="61" type="#_x0000_t61" style="position:absolute;left:6886;top:29462;height:787;width:1697;v-text-anchor:middle;" filled="f" stroked="t" coordsize="21600,21600" o:gfxdata="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W15g&#10;wAAAANwAAAAPAAAAAAAAAAEAIAAAACIAAABkcnMvZG93bnJldi54bWxQSwECFAAUAAAACACHTuJA&#10;My8FnjsAAAA5AAAAEAAAAAAAAAABACAAAAAPAQAAZHJzL3NoYXBleG1sLnhtbFBLBQYAAAAABgAG&#10;AFsBAAC5AwAAAAA=&#10;" adj="-7679,26720">
                      <v:fill on="f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  <w:jc w:val="both"/>
                            </w:pPr>
                            <w:r>
                              <w:rPr>
                                <w:rFonts w:ascii="Times New Roman" w:hAnsi="Times New Roman" w:eastAsia="宋体"/>
                                <w:color w:val="0D0D0D"/>
                                <w:kern w:val="2"/>
                                <w:sz w:val="18"/>
                                <w:szCs w:val="18"/>
                              </w:rPr>
                              <w:t>充电电池</w:t>
                            </w:r>
                          </w:p>
                        </w:txbxContent>
                      </v:textbox>
                    </v:shape>
                    <v:shape id="_x0000_s1026" o:spid="_x0000_s1026" o:spt="61" type="#_x0000_t61" style="position:absolute;left:4184;top:29699;height:743;width:1667;v-text-anchor:middle;" filled="f" stroked="t" coordsize="21600,21600" o:gfxdata="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LBnwvQAA&#10;ANwAAAAPAAAAAAAAAAEAIAAAACIAAABkcnMvZG93bnJldi54bWxQSwECFAAUAAAACACHTuJAMy8F&#10;njsAAAA5AAAAEAAAAAAAAAABACAAAAAMAQAAZHJzL3NoYXBleG1sLnhtbFBLBQYAAAAABgAGAFsB&#10;AAC2AwAAAAA=&#10;" adj="23289,36920">
                      <v:fill on="f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宋体"/>
                                <w:color w:val="0D0D0D"/>
                                <w:kern w:val="2"/>
                                <w:sz w:val="18"/>
                                <w:szCs w:val="18"/>
                              </w:rPr>
                              <w:t>充电线圈</w:t>
                            </w:r>
                          </w:p>
                        </w:txbxContent>
                      </v:textbox>
                    </v:shape>
                  </v:group>
                </v:group>
                <v:shape id="文本框 2" o:spid="_x0000_s1026" o:spt="202" type="#_x0000_t202" style="position:absolute;left:9272;top:32898;height:411;width:1268;" filled="f" stroked="f" coordsize="21600,21600" o:gfxdata="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5OJr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第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11</w:t>
                        </w:r>
                        <w:r>
                          <w:t>题</w:t>
                        </w:r>
                        <w:r>
                          <w:rPr>
                            <w:rFonts w:hint="eastAsia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Times New Roman" w:eastAsia="新宋体"/>
          <w:color w:val="auto"/>
          <w:sz w:val="21"/>
          <w:szCs w:val="21"/>
          <w:lang w:val="en-US" w:eastAsia="zh-CN"/>
        </w:rPr>
        <w:t>1</w:t>
      </w:r>
      <w:r>
        <w:rPr>
          <w:rFonts w:hint="eastAsia" w:eastAsia="新宋体"/>
          <w:color w:val="auto"/>
          <w:sz w:val="21"/>
          <w:szCs w:val="21"/>
          <w:lang w:val="en-US" w:eastAsia="zh-CN"/>
        </w:rPr>
        <w:t>1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．如图所示，电动牙刷充电时将牙刷插入充电座内，充电座中的线圈接入220V交流电，牙刷内的线圈两端获得4.5V的电压，</w:t>
      </w:r>
      <w:r>
        <w:rPr>
          <w:rFonts w:hint="eastAsia" w:eastAsia="新宋体"/>
          <w:color w:val="auto"/>
          <w:sz w:val="21"/>
          <w:szCs w:val="21"/>
          <w:lang w:eastAsia="zh-CN"/>
        </w:rPr>
        <w:t>充电底座和牙刷内的线圈可简化为理想变压器，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再通过控制电路对牙刷内部的直流充电电池充电，电池的电动势为2.4V，内阻为0.1</w:t>
      </w:r>
      <w:r>
        <w:rPr>
          <w:rFonts w:ascii="Cambria Math" w:hAnsi="Cambria Math" w:eastAsia="Cambria Math"/>
          <w:color w:val="auto"/>
          <w:sz w:val="21"/>
          <w:szCs w:val="21"/>
        </w:rPr>
        <w:t>Ω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，容量为800mAh，10小时即可充满。充满电后用户平均每天使用4分钟，可以连续使用60天。关于此电动牙刷的说法</w:t>
      </w:r>
      <w:r>
        <w:rPr>
          <w:rFonts w:hint="eastAsia" w:ascii="Times New Roman" w:hAnsi="Times New Roman" w:eastAsia="新宋体"/>
          <w:color w:val="auto"/>
          <w:sz w:val="21"/>
          <w:szCs w:val="21"/>
          <w:lang w:eastAsia="zh-CN"/>
        </w:rPr>
        <w:t>正确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200" w:firstLine="0" w:firstLineChars="0"/>
        <w:jc w:val="left"/>
        <w:rPr>
          <w:color w:val="auto"/>
        </w:rPr>
      </w:pPr>
      <w:r>
        <w:rPr>
          <w:rFonts w:hint="eastAsia" w:ascii="Times New Roman" w:hAnsi="Times New Roman" w:eastAsia="新宋体"/>
          <w:color w:val="auto"/>
          <w:sz w:val="21"/>
          <w:szCs w:val="21"/>
        </w:rPr>
        <w:t>A．充电座和牙刷中线圈的匝数比为9</w:t>
      </w:r>
      <w:r>
        <w:rPr>
          <w:rFonts w:hint="eastAsia" w:ascii="Times New Roman" w:hAnsi="Times New Roman" w:eastAsia="新宋体"/>
          <w:color w:val="auto"/>
          <w:sz w:val="21"/>
          <w:szCs w:val="21"/>
          <w:lang w:val="en-US" w:eastAsia="zh-CN"/>
        </w:rPr>
        <w:t>: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440</w:t>
      </w:r>
      <w:r>
        <w:rPr>
          <w:color w:val="auto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200" w:firstLine="0" w:firstLineChars="0"/>
        <w:jc w:val="left"/>
        <w:rPr>
          <w:color w:val="auto"/>
        </w:rPr>
      </w:pPr>
      <w:r>
        <w:rPr>
          <w:rFonts w:hint="eastAsia" w:ascii="Times New Roman" w:hAnsi="Times New Roman" w:eastAsia="新宋体"/>
          <w:color w:val="auto"/>
          <w:sz w:val="21"/>
          <w:szCs w:val="21"/>
        </w:rPr>
        <w:t>B．充电时，直流充电电池中的平均电流是</w:t>
      </w:r>
      <w:r>
        <w:rPr>
          <w:rFonts w:hint="eastAsia" w:ascii="Times New Roman" w:hAnsi="Times New Roman" w:eastAsia="新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0mA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200" w:firstLine="0" w:firstLineChars="0"/>
        <w:jc w:val="left"/>
        <w:rPr>
          <w:color w:val="auto"/>
        </w:rPr>
      </w:pPr>
      <w:r>
        <w:rPr>
          <w:rFonts w:hint="eastAsia" w:ascii="Times New Roman" w:hAnsi="Times New Roman" w:eastAsia="新宋体"/>
          <w:color w:val="auto"/>
          <w:sz w:val="21"/>
          <w:szCs w:val="21"/>
        </w:rPr>
        <w:t>C．电池最多能提供的电能为6912J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200" w:firstLine="0" w:firstLineChars="0"/>
        <w:jc w:val="left"/>
        <w:rPr>
          <w:color w:val="auto"/>
          <w:szCs w:val="22"/>
        </w:rPr>
      </w:pPr>
      <w:r>
        <w:rPr>
          <w:rFonts w:hint="eastAsia" w:ascii="Times New Roman" w:hAnsi="Times New Roman" w:eastAsia="新宋体"/>
          <w:color w:val="auto"/>
          <w:sz w:val="21"/>
          <w:szCs w:val="21"/>
        </w:rPr>
        <w:t>D．使用时电池的平均输出功率为0.48W</w:t>
      </w:r>
      <w:r>
        <w:rPr>
          <w:color w:val="auto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hanging="420" w:hangingChars="200"/>
        <w:textAlignment w:val="auto"/>
        <w:rPr>
          <w:color w:val="auto"/>
          <w:szCs w:val="22"/>
        </w:rPr>
      </w:pPr>
      <w:r>
        <w:rPr>
          <w:color w:val="auto"/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743585</wp:posOffset>
                </wp:positionV>
                <wp:extent cx="3418840" cy="1370330"/>
                <wp:effectExtent l="0" t="0" r="0" b="0"/>
                <wp:wrapNone/>
                <wp:docPr id="704" name="组合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8840" cy="1370330"/>
                          <a:chOff x="3276" y="37982"/>
                          <a:chExt cx="5384" cy="2158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3276" y="37982"/>
                            <a:ext cx="5384" cy="2057"/>
                            <a:chOff x="3345" y="5222"/>
                            <a:chExt cx="5384" cy="2057"/>
                          </a:xfrm>
                        </wpg:grpSpPr>
                        <wpg:grpSp>
                          <wpg:cNvPr id="3" name="Group 4"/>
                          <wpg:cNvGrpSpPr/>
                          <wpg:grpSpPr>
                            <a:xfrm>
                              <a:off x="3345" y="5548"/>
                              <a:ext cx="5159" cy="1716"/>
                              <a:chOff x="3345" y="5548"/>
                              <a:chExt cx="5159" cy="1716"/>
                            </a:xfrm>
                          </wpg:grpSpPr>
                          <wps:wsp>
                            <wps:cNvPr id="4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68" y="6634"/>
                                <a:ext cx="497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1"/>
                                    </w:rPr>
                                    <w:t>—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20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19" y="6634"/>
                                <a:ext cx="497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5" name="AutoShap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64" y="5995"/>
                                <a:ext cx="1828" cy="568"/>
                              </a:xfrm>
                              <a:prstGeom prst="roundRect">
                                <a:avLst>
                                  <a:gd name="adj" fmla="val 3811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2" name="Freeform 8"/>
                            <wps:cNvSpPr/>
                            <wps:spPr bwMode="auto">
                              <a:xfrm>
                                <a:off x="3618" y="6427"/>
                                <a:ext cx="823" cy="317"/>
                              </a:xfrm>
                              <a:custGeom>
                                <a:avLst/>
                                <a:gdLst>
                                  <a:gd name="T0" fmla="*/ 0 w 723"/>
                                  <a:gd name="T1" fmla="*/ 0 h 357"/>
                                  <a:gd name="T2" fmla="*/ 0 w 723"/>
                                  <a:gd name="T3" fmla="*/ 357 h 357"/>
                                  <a:gd name="T4" fmla="*/ 723 w 723"/>
                                  <a:gd name="T5" fmla="*/ 357 h 357"/>
                                  <a:gd name="T6" fmla="*/ 723 w 723"/>
                                  <a:gd name="T7" fmla="*/ 0 h 3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23" h="357">
                                    <a:moveTo>
                                      <a:pt x="0" y="0"/>
                                    </a:moveTo>
                                    <a:lnTo>
                                      <a:pt x="0" y="357"/>
                                    </a:lnTo>
                                    <a:lnTo>
                                      <a:pt x="723" y="357"/>
                                    </a:lnTo>
                                    <a:lnTo>
                                      <a:pt x="72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3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21" y="5935"/>
                                <a:ext cx="241" cy="6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4" name="Freeform 10"/>
                            <wps:cNvSpPr/>
                            <wps:spPr bwMode="auto">
                              <a:xfrm>
                                <a:off x="3482" y="6115"/>
                                <a:ext cx="679" cy="322"/>
                              </a:xfrm>
                              <a:custGeom>
                                <a:avLst/>
                                <a:gdLst>
                                  <a:gd name="T0" fmla="*/ 0 w 925"/>
                                  <a:gd name="T1" fmla="*/ 357 h 364"/>
                                  <a:gd name="T2" fmla="*/ 0 w 925"/>
                                  <a:gd name="T3" fmla="*/ 0 h 364"/>
                                  <a:gd name="T4" fmla="*/ 340 w 925"/>
                                  <a:gd name="T5" fmla="*/ 4 h 364"/>
                                  <a:gd name="T6" fmla="*/ 340 w 925"/>
                                  <a:gd name="T7" fmla="*/ 124 h 364"/>
                                  <a:gd name="T8" fmla="*/ 850 w 925"/>
                                  <a:gd name="T9" fmla="*/ 124 h 364"/>
                                  <a:gd name="T10" fmla="*/ 925 w 925"/>
                                  <a:gd name="T11" fmla="*/ 184 h 364"/>
                                  <a:gd name="T12" fmla="*/ 850 w 925"/>
                                  <a:gd name="T13" fmla="*/ 244 h 364"/>
                                  <a:gd name="T14" fmla="*/ 340 w 925"/>
                                  <a:gd name="T15" fmla="*/ 244 h 364"/>
                                  <a:gd name="T16" fmla="*/ 340 w 925"/>
                                  <a:gd name="T17" fmla="*/ 364 h 364"/>
                                  <a:gd name="T18" fmla="*/ 0 w 925"/>
                                  <a:gd name="T19" fmla="*/ 357 h 3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25" h="364">
                                    <a:moveTo>
                                      <a:pt x="0" y="35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40" y="4"/>
                                    </a:lnTo>
                                    <a:lnTo>
                                      <a:pt x="340" y="124"/>
                                    </a:lnTo>
                                    <a:lnTo>
                                      <a:pt x="850" y="124"/>
                                    </a:lnTo>
                                    <a:lnTo>
                                      <a:pt x="925" y="184"/>
                                    </a:lnTo>
                                    <a:lnTo>
                                      <a:pt x="850" y="244"/>
                                    </a:lnTo>
                                    <a:lnTo>
                                      <a:pt x="340" y="244"/>
                                    </a:lnTo>
                                    <a:lnTo>
                                      <a:pt x="340" y="364"/>
                                    </a:lnTo>
                                    <a:lnTo>
                                      <a:pt x="0" y="3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25" name="Group 11"/>
                            <wpg:cNvGrpSpPr/>
                            <wpg:grpSpPr>
                              <a:xfrm flipV="1">
                                <a:off x="3345" y="6246"/>
                                <a:ext cx="250" cy="75"/>
                                <a:chOff x="3648" y="8452"/>
                                <a:chExt cx="250" cy="75"/>
                              </a:xfrm>
                            </wpg:grpSpPr>
                            <wps:wsp>
                              <wps:cNvPr id="26" name="Rectangle 1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3787" y="8423"/>
                                  <a:ext cx="55" cy="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7" name="Line 1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773" y="8327"/>
                                  <a:ext cx="0" cy="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8" name="Line 1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783" y="8452"/>
                                  <a:ext cx="0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9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75" y="6247"/>
                                <a:ext cx="49" cy="4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30" name="Group 16"/>
                            <wpg:cNvGrpSpPr/>
                            <wpg:grpSpPr>
                              <a:xfrm>
                                <a:off x="4341" y="6040"/>
                                <a:ext cx="201" cy="437"/>
                                <a:chOff x="8123" y="8201"/>
                                <a:chExt cx="201" cy="357"/>
                              </a:xfrm>
                            </wpg:grpSpPr>
                            <wps:wsp>
                              <wps:cNvPr id="3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3" y="8201"/>
                                  <a:ext cx="201" cy="3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DDDD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2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97" y="8336"/>
                                  <a:ext cx="62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225" name="Line 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21" y="6277"/>
                                <a:ext cx="8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26" name="AutoShape 2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290" y="6271"/>
                                <a:ext cx="30" cy="3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27" name="Oval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79" y="6709"/>
                                <a:ext cx="135" cy="10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28" name="Oval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49" y="6720"/>
                                <a:ext cx="51" cy="5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29" name="Oval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79" y="6724"/>
                                <a:ext cx="51" cy="5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30" name="AutoShap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13" y="6115"/>
                                <a:ext cx="387" cy="103"/>
                              </a:xfrm>
                              <a:prstGeom prst="parallelogram">
                                <a:avLst>
                                  <a:gd name="adj" fmla="val 1115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31" name="AutoShap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12" y="6310"/>
                                <a:ext cx="387" cy="103"/>
                              </a:xfrm>
                              <a:prstGeom prst="parallelogram">
                                <a:avLst>
                                  <a:gd name="adj" fmla="val 1115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32" name="Lin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93" y="5920"/>
                                <a:ext cx="0" cy="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33" name="Oval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7" y="5868"/>
                                <a:ext cx="47" cy="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35" name="Line 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93" y="6419"/>
                                <a:ext cx="0" cy="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36" name="Oval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8" y="6662"/>
                                <a:ext cx="47" cy="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37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55" y="6100"/>
                                <a:ext cx="315" cy="2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38" name="Line 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73" y="6352"/>
                                <a:ext cx="221" cy="3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39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6707"/>
                                <a:ext cx="47" cy="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40" name="Line 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340" y="5860"/>
                                <a:ext cx="153" cy="2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41" name="Oval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68" y="5813"/>
                                <a:ext cx="47" cy="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43" name="Line 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1" y="5729"/>
                                <a:ext cx="796" cy="2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44" name="Oval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69" y="5773"/>
                                <a:ext cx="389" cy="9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45" name="Line 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21" y="6563"/>
                                <a:ext cx="796" cy="2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46" name="Arc 38"/>
                            <wps:cNvSpPr/>
                            <wps:spPr bwMode="auto">
                              <a:xfrm>
                                <a:off x="6435" y="5713"/>
                                <a:ext cx="265" cy="111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43200"/>
                                  <a:gd name="T2" fmla="*/ 0 w 21600"/>
                                  <a:gd name="T3" fmla="*/ 43200 h 43200"/>
                                  <a:gd name="T4" fmla="*/ 0 w 2160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43200" fill="none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3529"/>
                                      <a:pt x="11929" y="43199"/>
                                      <a:pt x="0" y="43199"/>
                                    </a:cubicBezTo>
                                  </a:path>
                                  <a:path w="21600" h="43200" stroke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3529"/>
                                      <a:pt x="11929" y="43199"/>
                                      <a:pt x="0" y="43199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47" name="Line 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45" y="6277"/>
                                <a:ext cx="200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48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35" y="6235"/>
                                <a:ext cx="315" cy="2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49" name="Oval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34" y="6262"/>
                                <a:ext cx="40" cy="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50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85" y="5607"/>
                                <a:ext cx="497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/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251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46" y="6501"/>
                                <a:ext cx="497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</w:rPr>
                                    <w:t>´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252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03" y="6544"/>
                                <a:ext cx="497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</w:rPr>
                                    <w:t>´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253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10" y="5578"/>
                                <a:ext cx="497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254" name="Text Box 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7" y="5638"/>
                                <a:ext cx="964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电子枪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255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70" y="5953"/>
                                <a:ext cx="582" cy="7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荧光屏</w:t>
                                  </w:r>
                                </w:p>
                              </w:txbxContent>
                            </wps:txbx>
                            <wps:bodyPr rot="0" vert="eaVert" wrap="square" anchor="t" anchorCtr="0" upright="1"/>
                          </wps:wsp>
                          <wps:wsp>
                            <wps:cNvPr id="65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76" y="6769"/>
                                <a:ext cx="1140" cy="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偏转电极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66" name="Lin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81" y="5668"/>
                                <a:ext cx="0" cy="14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7" name="Lin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72" y="5713"/>
                                <a:ext cx="0" cy="14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8" name="Line 5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7139" y="5006"/>
                                <a:ext cx="0" cy="14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9" name="Line 5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7144" y="6134"/>
                                <a:ext cx="0" cy="14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0" name="Oval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45" y="5724"/>
                                <a:ext cx="1105" cy="11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1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12" y="5548"/>
                                <a:ext cx="0" cy="14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6" name="Line 5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7801" y="5572"/>
                                <a:ext cx="0" cy="14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80" name="Group 56"/>
                          <wpg:cNvGrpSpPr/>
                          <wpg:grpSpPr>
                            <a:xfrm>
                              <a:off x="7365" y="6170"/>
                              <a:ext cx="849" cy="191"/>
                              <a:chOff x="7365" y="6170"/>
                              <a:chExt cx="849" cy="191"/>
                            </a:xfrm>
                          </wpg:grpSpPr>
                          <wps:wsp>
                            <wps:cNvPr id="81" name="Line 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65" y="6170"/>
                                <a:ext cx="0" cy="1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82" name="Line 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14" y="6170"/>
                                <a:ext cx="0" cy="1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83" name="Group 59"/>
                          <wpg:cNvGrpSpPr/>
                          <wpg:grpSpPr>
                            <a:xfrm rot="5400000">
                              <a:off x="7378" y="6188"/>
                              <a:ext cx="849" cy="191"/>
                              <a:chOff x="7365" y="6170"/>
                              <a:chExt cx="849" cy="191"/>
                            </a:xfrm>
                          </wpg:grpSpPr>
                          <wps:wsp>
                            <wps:cNvPr id="84" name="Lin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65" y="6170"/>
                                <a:ext cx="0" cy="1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85" name="Line 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14" y="6170"/>
                                <a:ext cx="0" cy="1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86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2" y="6245"/>
                              <a:ext cx="41" cy="4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87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4" y="5896"/>
                              <a:ext cx="445" cy="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88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8" y="5920"/>
                              <a:ext cx="525" cy="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´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89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6" y="6762"/>
                              <a:ext cx="525" cy="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Y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´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90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1" y="5222"/>
                              <a:ext cx="525" cy="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91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7" y="5297"/>
                              <a:ext cx="705" cy="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亮斑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92" name="Lin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01" y="5608"/>
                              <a:ext cx="546" cy="6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3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76" y="5623"/>
                              <a:ext cx="546" cy="5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79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1" y="5960"/>
                              <a:ext cx="445" cy="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  <wps:wsp>
                        <wps:cNvPr id="7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217" y="39729"/>
                            <a:ext cx="1354" cy="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t>第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12</w:t>
                              </w:r>
                              <w:r>
                                <w:t>题</w:t>
                              </w: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4pt;margin-top:58.55pt;height:107.9pt;width:269.2pt;z-index:251674624;mso-width-relative:page;mso-height-relative:page;" coordorigin="3276,37982" coordsize="5384,2158" o:gfxdata="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">
                <o:lock v:ext="edit" aspectratio="f"/>
                <v:group id="_x0000_s1026" o:spid="_x0000_s1026" o:spt="203" style="position:absolute;left:3276;top:37982;height:2057;width:5384;" coordorigin="3345,5222" coordsize="5384,2057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4" o:spid="_x0000_s1026" o:spt="203" style="position:absolute;left:3345;top:5548;height:1716;width:5159;" coordorigin="3345,5548" coordsize="5159,1716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  <o:lock v:ext="edit" aspectratio="f"/>
                    <v:shape id="Text Box 5" o:spid="_x0000_s1026" o:spt="202" type="#_x0000_t202" style="position:absolute;left:3768;top:6634;height:475;width:497;" filled="f" stroked="f" coordsize="21600,21600" o:gfxdata="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dWpS8AAAA&#10;2g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</w:rPr>
                              <w:t>—</w:t>
                            </w:r>
                          </w:p>
                        </w:txbxContent>
                      </v:textbox>
                    </v:shape>
                    <v:shape id="Text Box 6" o:spid="_x0000_s1026" o:spt="202" type="#_x0000_t202" style="position:absolute;left:3919;top:6634;height:475;width:497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roundrect id="AutoShape 7" o:spid="_x0000_s1026" o:spt="2" style="position:absolute;left:3964;top:5995;height:568;width:1828;" fillcolor="#FFFFFF" filled="t" stroked="t" coordsize="21600,21600" arcsize="0.381157407407407" o:gfxdata="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YCOtvQAA&#10;ANo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  <v:shape id="Freeform 8" o:spid="_x0000_s1026" o:spt="100" style="position:absolute;left:3618;top:6427;height:317;width:823;" filled="f" stroked="t" coordsize="723,357" o:gfxdata="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xttTugAAANsA&#10;AAAPAAAAAAAAAAEAIAAAACIAAABkcnMvZG93bnJldi54bWxQSwECFAAUAAAACACHTuJAMy8FnjsA&#10;AAA5AAAAEAAAAAAAAAABACAAAAAJAQAAZHJzL3NoYXBleG1sLnhtbFBLBQYAAAAABgAGAFsBAACz&#10;AwAAAAA=&#10;" path="m0,0l0,357,723,357,723,0e">
                      <v:path o:connectlocs="0,0;0,317;823,317;823,0" o:connectangles="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rect id="Rectangle 9" o:spid="_x0000_s1026" o:spt="1" style="position:absolute;left:5621;top:5935;height:694;width:241;" fillcolor="#FFFFFF" filled="t" stroked="f" coordsize="21600,21600" o:gfxdata="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lnOO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0" o:spid="_x0000_s1026" o:spt="100" style="position:absolute;left:3482;top:6115;height:322;width:679;" filled="f" stroked="t" coordsize="925,364" o:gfxdata="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7bOnrsAAADb&#10;AAAADwAAAAAAAAABACAAAAAiAAAAZHJzL2Rvd25yZXYueG1sUEsBAhQAFAAAAAgAh07iQDMvBZ47&#10;AAAAOQAAABAAAAAAAAAAAQAgAAAACgEAAGRycy9zaGFwZXhtbC54bWxQSwUGAAAAAAYABgBbAQAA&#10;tAMAAAAA&#10;" path="m0,357l0,0,340,4,340,124,850,124,925,184,850,244,340,244,340,364,0,357xe">
                      <v:path o:connectlocs="0,315;0,0;249,3;249,109;623,109;679,162;623,215;249,215;249,322;0,315" o:connectangles="0,0,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group id="Group 11" o:spid="_x0000_s1026" o:spt="203" style="position:absolute;left:3345;top:6246;flip:y;height:75;width:250;" coordorigin="3648,8452" coordsize="250,75" o:gfxdata="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OwpwavAAAANs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Rectangle 12" o:spid="_x0000_s1026" o:spt="1" style="position:absolute;left:3787;top:8423;height:115;width:55;rotation:5898240f;" fillcolor="#FFFFFF" filled="t" stroked="f" coordsize="21600,21600" o:gfxdata="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XanW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Line 13" o:spid="_x0000_s1026" o:spt="20" style="position:absolute;left:3773;top:8327;height:250;width:0;rotation:5898240f;" filled="f" stroked="t" coordsize="21600,21600" o:gfxdata="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G4SW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" o:spid="_x0000_s1026" o:spt="20" style="position:absolute;left:3783;top:8452;height:150;width:0;rotation:5898240f;" filled="f" stroked="t" coordsize="21600,21600" o:gfxdata="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0wzD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.5pt" color="#000000" joinstyle="round"/>
                        <v:imagedata o:title=""/>
                        <o:lock v:ext="edit" aspectratio="f"/>
                      </v:line>
                    </v:group>
                    <v:shape id="Oval 15" o:spid="_x0000_s1026" o:spt="3" type="#_x0000_t3" style="position:absolute;left:4175;top:6247;height:49;width:49;" filled="f" stroked="t" coordsize="21600,21600" o:gfxdata="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xFU8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group id="Group 16" o:spid="_x0000_s1026" o:spt="203" style="position:absolute;left:4341;top:6040;height:437;width:201;" coordorigin="8123,8201" coordsize="201,357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  <o:lock v:ext="edit" aspectratio="f"/>
                      <v:shape id="Oval 17" o:spid="_x0000_s1026" o:spt="3" type="#_x0000_t3" style="position:absolute;left:8123;top:8201;height:357;width:201;" fillcolor="#DDDDDD" filled="t" stroked="t" coordsize="21600,21600" o:gfxdata="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+mTC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18" o:spid="_x0000_s1026" o:spt="3" type="#_x0000_t3" style="position:absolute;left:8197;top:8336;height:113;width:62;" fillcolor="#FFFFFF" filled="t" stroked="t" coordsize="21600,21600" o:gfxdata="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RVf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line id="Line 19" o:spid="_x0000_s1026" o:spt="20" style="position:absolute;left:4221;top:6277;height:0;width:81;" filled="f" stroked="t" coordsize="21600,21600" o:gfxdata="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Ggej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AutoShape 20" o:spid="_x0000_s1026" o:spt="5" type="#_x0000_t5" style="position:absolute;left:4290;top:6271;height:37;width:30;rotation:5898240f;" fillcolor="#808080" filled="t" stroked="t" coordsize="21600,21600" o:gfxdata="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FZ1O/&#10;AAAA3AAAAA8AAAAAAAAAAQAgAAAAIgAAAGRycy9kb3ducmV2LnhtbFBLAQIUABQAAAAIAIdO4kAz&#10;LwWeOwAAADkAAAAQAAAAAAAAAAEAIAAAAA4BAABkcnMvc2hhcGV4bWwueG1sUEsFBgAAAAAGAAYA&#10;WwEAALgDAAAAAA==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Oval 21" o:spid="_x0000_s1026" o:spt="3" type="#_x0000_t3" style="position:absolute;left:3979;top:6709;height:102;width:135;" fillcolor="#FFFFFF" filled="t" stroked="f" coordsize="21600,21600" o:gfxdata="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fj5C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22" o:spid="_x0000_s1026" o:spt="3" type="#_x0000_t3" style="position:absolute;left:3949;top:6720;height:52;width:51;" fillcolor="#FFFFFF" filled="t" stroked="t" coordsize="21600,21600" o:gfxdata="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GV95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Oval 23" o:spid="_x0000_s1026" o:spt="3" type="#_x0000_t3" style="position:absolute;left:4079;top:6724;height:52;width:51;" fillcolor="#FFFFFF" filled="t" stroked="t" coordsize="21600,21600" o:gfxdata="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X64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AutoShape 24" o:spid="_x0000_s1026" o:spt="7" type="#_x0000_t7" style="position:absolute;left:4613;top:6115;height:103;width:387;" fillcolor="#FFFFFF" filled="t" stroked="t" coordsize="21600,21600" o:gfxdata="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b6qXugAAANwA&#10;AAAPAAAAAAAAAAEAIAAAACIAAABkcnMvZG93bnJldi54bWxQSwECFAAUAAAACACHTuJAMy8FnjsA&#10;AAA5AAAAEAAAAAAAAAABACAAAAAJAQAAZHJzL3NoYXBleG1sLnhtbFBLBQYAAAAABgAGAFsBAACz&#10;AwAAAAA=&#10;" adj="6413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AutoShape 25" o:spid="_x0000_s1026" o:spt="7" type="#_x0000_t7" style="position:absolute;left:4612;top:6310;height:103;width:387;" fillcolor="#FFFFFF" filled="t" stroked="t" coordsize="21600,21600" o:gfxdata="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MPDL4A&#10;AADcAAAADwAAAAAAAAABACAAAAAiAAAAZHJzL2Rvd25yZXYueG1sUEsBAhQAFAAAAAgAh07iQDMv&#10;BZ47AAAAOQAAABAAAAAAAAAAAQAgAAAADQEAAGRycy9zaGFwZXhtbC54bWxQSwUGAAAAAAYABgBb&#10;AQAAtwMAAAAA&#10;" adj="6413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line id="Line 26" o:spid="_x0000_s1026" o:spt="20" style="position:absolute;left:4793;top:5920;height:260;width:0;" filled="f" stroked="t" coordsize="21600,21600" o:gfxdata="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KgkK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Oval 27" o:spid="_x0000_s1026" o:spt="3" type="#_x0000_t3" style="position:absolute;left:4787;top:5868;height:47;width:47;" fillcolor="#FFFFFF" filled="t" stroked="t" coordsize="21600,21600" o:gfxdata="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ZFvV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Line 28" o:spid="_x0000_s1026" o:spt="20" style="position:absolute;left:4793;top:6419;height:260;width:0;" filled="f" stroked="t" coordsize="21600,21600" o:gfxdata="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w5F+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Oval 29" o:spid="_x0000_s1026" o:spt="3" type="#_x0000_t3" style="position:absolute;left:4778;top:6662;height:47;width:47;" fillcolor="#FFFFFF" filled="t" stroked="t" coordsize="21600,21600" o:gfxdata="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E/hN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rect id="Rectangle 30" o:spid="_x0000_s1026" o:spt="1" style="position:absolute;left:5155;top:6100;height:234;width:315;" fillcolor="#FFFFFF" filled="t" stroked="t" coordsize="21600,21600" o:gfxdata="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UUuq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line id="Line 31" o:spid="_x0000_s1026" o:spt="20" style="position:absolute;left:4973;top:6352;flip:x;height:357;width:221;" filled="f" stroked="t" coordsize="21600,21600" o:gfxdata="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/Mqx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Oval 32" o:spid="_x0000_s1026" o:spt="3" type="#_x0000_t3" style="position:absolute;left:4943;top:6707;height:47;width:47;" fillcolor="#FFFFFF" filled="t" stroked="t" coordsize="21600,21600" o:gfxdata="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4xsP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Line 33" o:spid="_x0000_s1026" o:spt="20" style="position:absolute;left:5340;top:5860;flip:x;height:248;width:153;" filled="f" stroked="t" coordsize="21600,21600" o:gfxdata="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y1y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Oval 34" o:spid="_x0000_s1026" o:spt="3" type="#_x0000_t3" style="position:absolute;left:5468;top:5813;height:47;width:47;" fillcolor="#FFFFFF" filled="t" stroked="t" coordsize="21600,21600" o:gfxdata="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/BNE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Line 35" o:spid="_x0000_s1026" o:spt="20" style="position:absolute;left:5621;top:5729;flip:y;height:266;width:796;" filled="f" stroked="t" coordsize="21600,21600" o:gfxdata="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Xiu9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Oval 36" o:spid="_x0000_s1026" o:spt="3" type="#_x0000_t3" style="position:absolute;left:6269;top:5773;height:990;width:389;" fillcolor="#EAEAEA" filled="t" stroked="t" coordsize="21600,21600" o:gfxdata="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0qeF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Line 37" o:spid="_x0000_s1026" o:spt="20" style="position:absolute;left:5621;top:6563;height:266;width:796;" filled="f" stroked="t" coordsize="21600,21600" o:gfxdata="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F4g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Arc 38" o:spid="_x0000_s1026" o:spt="100" style="position:absolute;left:6435;top:5713;height:1114;width:265;" filled="f" stroked="t" coordsize="21600,43200" o:gfxdata="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xOxy8AAAA&#10;3AAAAA8AAAAAAAAAAQAgAAAAIgAAAGRycy9kb3ducmV2LnhtbFBLAQIUABQAAAAIAIdO4kAzLwWe&#10;OwAAADkAAAAQAAAAAAAAAAEAIAAAAAsBAABkcnMvc2hhcGV4bWwueG1sUEsFBgAAAAAGAAYAWwEA&#10;ALUDAAAAAA==&#10;" path="m0,0c11929,0,21600,9670,21600,21600c21600,33529,11929,43199,0,43199nfem0,0c11929,0,21600,9670,21600,21600c21600,33529,11929,43199,0,43199l0,21600xnse">
                      <v:path o:connectlocs="0,0;0,1114;0,557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line id="Line 39" o:spid="_x0000_s1026" o:spt="20" style="position:absolute;left:4445;top:6277;height:0;width:2009;" filled="f" stroked="t" coordsize="21600,21600" o:gfxdata="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6vWD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Dot"/>
                      <v:imagedata o:title=""/>
                      <o:lock v:ext="edit" aspectratio="f"/>
                    </v:line>
                    <v:rect id="Rectangle 40" o:spid="_x0000_s1026" o:spt="1" style="position:absolute;left:5035;top:6235;height:234;width:315;" fillcolor="#FFFFFF" filled="t" stroked="t" coordsize="21600,21600" o:gfxdata="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8ispb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shape id="Oval 41" o:spid="_x0000_s1026" o:spt="3" type="#_x0000_t3" style="position:absolute;left:6434;top:6262;height:40;width:40;" fillcolor="#000000" filled="t" stroked="t" coordsize="21600,21600" o:gfxdata="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yhUa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42" o:spid="_x0000_s1026" o:spt="202" type="#_x0000_t202" style="position:absolute;left:4485;top:5607;height:475;width:497;" filled="f" stroked="f" coordsize="21600,21600" o:gfxdata="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mFYM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43" o:spid="_x0000_s1026" o:spt="202" type="#_x0000_t202" style="position:absolute;left:4446;top:6501;height:475;width:497;" filled="f" stroked="f" coordsize="21600,21600" o:gfxdata="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Tzl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´</w:t>
                            </w:r>
                          </w:p>
                        </w:txbxContent>
                      </v:textbox>
                    </v:shape>
                    <v:shape id="Text Box 44" o:spid="_x0000_s1026" o:spt="202" type="#_x0000_t202" style="position:absolute;left:4903;top:6544;height:475;width:497;" filled="f" stroked="f" coordsize="21600,21600" o:gfxdata="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Gbe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´</w:t>
                            </w:r>
                          </w:p>
                        </w:txbxContent>
                      </v:textbox>
                    </v:shape>
                    <v:shape id="Text Box 45" o:spid="_x0000_s1026" o:spt="202" type="#_x0000_t202" style="position:absolute;left:5410;top:5578;height:475;width:497;" filled="f" stroked="f" coordsize="21600,21600" o:gfxdata="UEsDBAoAAAAAAIdO4kAAAAAAAAAAAAAAAAAEAAAAZHJzL1BLAwQUAAAACACHTuJAEkrIe7wAAADc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3DyQj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KyHu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46" o:spid="_x0000_s1026" o:spt="202" type="#_x0000_t202" style="position:absolute;left:3587;top:5638;height:475;width:964;" filled="f" stroked="f" coordsize="21600,21600" o:gfxdata="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o1AP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电子枪</w:t>
                            </w:r>
                          </w:p>
                        </w:txbxContent>
                      </v:textbox>
                    </v:shape>
                    <v:shape id="Text Box 47" o:spid="_x0000_s1026" o:spt="202" type="#_x0000_t202" style="position:absolute;left:6570;top:5953;height:754;width:582;" filled="f" stroked="f" coordsize="21600,21600" o:gfxdata="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HcMD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荧光屏</w:t>
                            </w:r>
                          </w:p>
                        </w:txbxContent>
                      </v:textbox>
                    </v:shape>
                    <v:shape id="Text Box 48" o:spid="_x0000_s1026" o:spt="202" type="#_x0000_t202" style="position:absolute;left:4476;top:6769;height:495;width:1140;" filled="f" stroked="f" coordsize="21600,21600" o:gfxdata="UEsDBAoAAAAAAIdO4kAAAAAAAAAAAAAAAAAEAAAAZHJzL1BLAwQUAAAACACHTuJAC8JWE7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wyKD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lYT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偏转电极</w:t>
                            </w:r>
                          </w:p>
                        </w:txbxContent>
                      </v:textbox>
                    </v:shape>
                    <v:line id="Line 49" o:spid="_x0000_s1026" o:spt="20" style="position:absolute;left:4581;top:5668;height:1426;width:0;" filled="f" stroked="t" coordsize="21600,21600" o:gfxdata="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51Br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line>
                    <v:line id="Line 50" o:spid="_x0000_s1026" o:spt="20" style="position:absolute;left:5772;top:5713;height:1406;width:0;" filled="f" stroked="t" coordsize="21600,21600" o:gfxdata="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2LQnb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line>
                    <v:line id="Line 51" o:spid="_x0000_s1026" o:spt="20" style="position:absolute;left:7139;top:5006;height:1406;width:0;rotation:-5898240f;" filled="f" stroked="t" coordsize="21600,21600" o:gfxdata="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oQp1bUAAADbAAAADwAA&#10;AAAAAAABACAAAAAiAAAAZHJzL2Rvd25yZXYueG1sUEsBAhQAFAAAAAgAh07iQDMvBZ47AAAAOQAA&#10;ABAAAAAAAAAAAQAgAAAABAEAAGRycy9zaGFwZXhtbC54bWxQSwUGAAAAAAYABgBbAQAArg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line>
                    <v:line id="Line 52" o:spid="_x0000_s1026" o:spt="20" style="position:absolute;left:7144;top:6134;height:1406;width:0;rotation:-5898240f;" filled="f" stroked="t" coordsize="21600,21600" o:gfxdata="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3IjE6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line>
                    <v:shape id="Oval 53" o:spid="_x0000_s1026" o:spt="3" type="#_x0000_t3" style="position:absolute;left:7245;top:5724;height:1105;width:1105;" fillcolor="#FFFFFF" filled="t" stroked="t" coordsize="21600,21600" o:gfxdata="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Uxr7ugAAANs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Line 54" o:spid="_x0000_s1026" o:spt="20" style="position:absolute;left:7812;top:5548;height:1406;width:0;" filled="f" stroked="t" coordsize="21600,21600" o:gfxdata="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Hnuv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line>
                    <v:line id="Line 55" o:spid="_x0000_s1026" o:spt="20" style="position:absolute;left:7801;top:5572;height:1406;width:0;rotation:5898240f;" filled="f" stroked="t" coordsize="21600,21600" o:gfxdata="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2LI7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line>
                  </v:group>
                  <v:group id="Group 56" o:spid="_x0000_s1026" o:spt="203" style="position:absolute;left:7365;top:6170;height:191;width:849;" coordorigin="7365,6170" coordsize="849,191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<o:lock v:ext="edit" aspectratio="f"/>
                    <v:line id="Line 57" o:spid="_x0000_s1026" o:spt="20" style="position:absolute;left:7365;top:6170;height:191;width:0;" filled="f" stroked="t" coordsize="21600,21600" o:gfxdata="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QRxK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Line 58" o:spid="_x0000_s1026" o:spt="20" style="position:absolute;left:8214;top:6170;height:191;width:0;" filled="f" stroked="t" coordsize="21600,21600" o:gfxdata="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C2W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v:group>
                  <v:group id="Group 59" o:spid="_x0000_s1026" o:spt="203" style="position:absolute;left:7378;top:6188;height:191;width:849;rotation:5898240f;" coordorigin="7365,6170" coordsize="849,191" o:gfxdata="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RyjwL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60" o:spid="_x0000_s1026" o:spt="20" style="position:absolute;left:7365;top:6170;height:191;width:0;" filled="f" stroked="t" coordsize="21600,21600" o:gfxdata="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n5Iq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Line 61" o:spid="_x0000_s1026" o:spt="20" style="position:absolute;left:8214;top:6170;height:191;width:0;" filled="f" stroked="t" coordsize="21600,21600" o:gfxdata="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rQRG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v:group>
                  <v:shape id="Oval 62" o:spid="_x0000_s1026" o:spt="3" type="#_x0000_t3" style="position:absolute;left:7782;top:6245;height:41;width:41;" fillcolor="#000000" filled="t" stroked="t" coordsize="21600,21600" o:gfxdata="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QgJcr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63" o:spid="_x0000_s1026" o:spt="202" type="#_x0000_t202" style="position:absolute;left:8284;top:5896;height:517;width:445;" filled="f" stroked="f" coordsize="21600,21600" o:gfxdata="UEsDBAoAAAAAAIdO4kAAAAAAAAAAAAAAAAAEAAAAZHJzL1BLAwQUAAAACACHTuJAJFCLBb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Qiw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4" o:spid="_x0000_s1026" o:spt="202" type="#_x0000_t202" style="position:absolute;left:6858;top:5920;height:517;width:525;" filled="f" stroked="f" coordsize="21600,21600" o:gfxdata="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XPH3e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´</w:t>
                          </w:r>
                        </w:p>
                      </w:txbxContent>
                    </v:textbox>
                  </v:shape>
                  <v:shape id="Text Box 65" o:spid="_x0000_s1026" o:spt="202" type="#_x0000_t202" style="position:absolute;left:7596;top:6762;height:517;width:525;" filled="f" stroked="f" coordsize="21600,21600" o:gfxdata="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O67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´</w:t>
                          </w:r>
                        </w:p>
                      </w:txbxContent>
                    </v:textbox>
                  </v:shape>
                  <v:shape id="Text Box 66" o:spid="_x0000_s1026" o:spt="202" type="#_x0000_t202" style="position:absolute;left:7611;top:5222;height:517;width:525;" filled="f" stroked="f" coordsize="21600,21600" o:gfxdata="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CFr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67" o:spid="_x0000_s1026" o:spt="202" type="#_x0000_t202" style="position:absolute;left:6837;top:5297;height:517;width:705;" filled="f" stroked="f" coordsize="21600,21600" o:gfxdata="UEsDBAoAAAAAAIdO4kAAAAAAAAAAAAAAAAAEAAAAZHJzL1BLAwQUAAAACACHTuJAQSwgN7sAAADb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gdeX+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gN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亮斑</w:t>
                          </w:r>
                        </w:p>
                      </w:txbxContent>
                    </v:textbox>
                  </v:shape>
                  <v:line id="Line 68" o:spid="_x0000_s1026" o:spt="20" style="position:absolute;left:6501;top:5608;flip:x;height:610;width:546;" filled="f" stroked="t" coordsize="21600,21600" o:gfxdata="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f9Y0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9" o:spid="_x0000_s1026" o:spt="20" style="position:absolute;left:7176;top:5623;height:570;width:546;" filled="f" stroked="t" coordsize="21600,21600" o:gfxdata="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1Nhb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Text Box 63" o:spid="_x0000_s1026" o:spt="202" type="#_x0000_t202" style="position:absolute;left:7691;top:5960;height:517;width:445;" filled="f" stroked="f" coordsize="21600,21600" o:gfxdata="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gP6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5217;top:39729;height:411;width:1354;" filled="f" stroked="f" coordsize="21600,21600" o:gfxdata="UEsDBAoAAAAAAIdO4kAAAAAAAAAAAAAAAAAEAAAAZHJzL1BLAwQUAAAACACHTuJAbJdE4r0AAADc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pmoEzzPx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l0TivQAA&#10;ANw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第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12</w:t>
                        </w:r>
                        <w:r>
                          <w:t>题</w:t>
                        </w:r>
                        <w:r>
                          <w:rPr>
                            <w:rFonts w:hint="eastAsia"/>
                          </w:rPr>
                          <w:t>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auto"/>
          <w:szCs w:val="22"/>
        </w:rPr>
        <w:t>1</w:t>
      </w:r>
      <w:r>
        <w:rPr>
          <w:rFonts w:hint="eastAsia"/>
          <w:color w:val="auto"/>
          <w:szCs w:val="22"/>
          <w:lang w:val="en-US" w:eastAsia="zh-CN"/>
        </w:rPr>
        <w:t>2</w:t>
      </w:r>
      <w:r>
        <w:rPr>
          <w:rFonts w:hint="eastAsia" w:ascii="Times New Roman" w:hAnsi="Times New Roman" w:eastAsia="新宋体"/>
          <w:color w:val="auto"/>
          <w:sz w:val="21"/>
          <w:szCs w:val="21"/>
        </w:rPr>
        <w:t>．</w:t>
      </w:r>
      <w:r>
        <w:rPr>
          <w:color w:val="auto"/>
          <w:szCs w:val="22"/>
        </w:rPr>
        <w:t>下图是示波管的原理图。它由电子枪、偏转电极（</w:t>
      </w:r>
      <w:r>
        <w:rPr>
          <w:i/>
          <w:color w:val="auto"/>
          <w:szCs w:val="22"/>
        </w:rPr>
        <w:t>XX</w:t>
      </w:r>
      <w:r>
        <w:rPr>
          <w:color w:val="auto"/>
          <w:szCs w:val="22"/>
        </w:rPr>
        <w:t>´和</w:t>
      </w:r>
      <w:r>
        <w:rPr>
          <w:i/>
          <w:color w:val="auto"/>
          <w:szCs w:val="22"/>
        </w:rPr>
        <w:t>YY</w:t>
      </w:r>
      <w:r>
        <w:rPr>
          <w:color w:val="auto"/>
          <w:szCs w:val="22"/>
        </w:rPr>
        <w:t>´）、荧光屏组成。管内抽成真空，给电子枪通电后，如果在偏转电极</w:t>
      </w:r>
      <w:r>
        <w:rPr>
          <w:i/>
          <w:color w:val="auto"/>
          <w:szCs w:val="22"/>
        </w:rPr>
        <w:t>XX</w:t>
      </w:r>
      <w:r>
        <w:rPr>
          <w:color w:val="auto"/>
          <w:szCs w:val="22"/>
        </w:rPr>
        <w:t>´和</w:t>
      </w:r>
      <w:r>
        <w:rPr>
          <w:i/>
          <w:color w:val="auto"/>
          <w:szCs w:val="22"/>
        </w:rPr>
        <w:t>YY</w:t>
      </w:r>
      <w:r>
        <w:rPr>
          <w:color w:val="auto"/>
          <w:szCs w:val="22"/>
        </w:rPr>
        <w:t>´上都没有加电压，电子束将打在荧光屏的中心</w:t>
      </w:r>
      <w:r>
        <w:rPr>
          <w:i/>
          <w:color w:val="auto"/>
          <w:szCs w:val="22"/>
        </w:rPr>
        <w:t>O</w:t>
      </w:r>
      <w:r>
        <w:rPr>
          <w:color w:val="auto"/>
          <w:szCs w:val="22"/>
        </w:rPr>
        <w:t>点，在那里产生一个亮斑。下列说法</w:t>
      </w:r>
      <w:r>
        <w:rPr>
          <w:color w:val="auto"/>
          <w:szCs w:val="22"/>
          <w:em w:val="dot"/>
        </w:rPr>
        <w:t>不正确</w:t>
      </w:r>
      <w:r>
        <w:rPr>
          <w:color w:val="auto"/>
          <w:szCs w:val="22"/>
        </w:rPr>
        <w:t>的是</w:t>
      </w:r>
    </w:p>
    <w:p>
      <w:pPr>
        <w:wordWrap/>
        <w:spacing w:beforeAutospacing="0" w:afterAutospacing="0" w:line="360" w:lineRule="auto"/>
        <w:rPr>
          <w:color w:val="auto"/>
          <w:szCs w:val="22"/>
        </w:rPr>
      </w:pPr>
    </w:p>
    <w:p>
      <w:pPr>
        <w:wordWrap/>
        <w:spacing w:beforeAutospacing="0" w:afterAutospacing="0" w:line="360" w:lineRule="auto"/>
        <w:ind w:firstLine="420" w:firstLineChars="200"/>
        <w:rPr>
          <w:color w:val="auto"/>
          <w:szCs w:val="22"/>
        </w:rPr>
      </w:pPr>
      <w:r>
        <w:rPr>
          <w:color w:val="auto"/>
          <w:szCs w:val="22"/>
        </w:rPr>
        <w:t>A．要想让亮斑沿</w:t>
      </w:r>
      <w:r>
        <w:rPr>
          <w:i/>
          <w:color w:val="auto"/>
          <w:szCs w:val="22"/>
        </w:rPr>
        <w:t>OY</w:t>
      </w:r>
      <w:r>
        <w:rPr>
          <w:color w:val="auto"/>
          <w:szCs w:val="22"/>
        </w:rPr>
        <w:t>向上移动，需在偏转电极</w:t>
      </w:r>
      <w:r>
        <w:rPr>
          <w:i/>
          <w:color w:val="auto"/>
          <w:szCs w:val="22"/>
        </w:rPr>
        <w:t>YY</w:t>
      </w:r>
      <w:r>
        <w:rPr>
          <w:color w:val="auto"/>
          <w:szCs w:val="22"/>
        </w:rPr>
        <w:t>´上加电压，且</w:t>
      </w:r>
      <w:r>
        <w:rPr>
          <w:i/>
          <w:color w:val="auto"/>
          <w:szCs w:val="22"/>
        </w:rPr>
        <w:t>Y</w:t>
      </w:r>
      <w:r>
        <w:rPr>
          <w:color w:val="auto"/>
          <w:szCs w:val="22"/>
        </w:rPr>
        <w:t>´比</w:t>
      </w:r>
      <w:r>
        <w:rPr>
          <w:i/>
          <w:color w:val="auto"/>
          <w:szCs w:val="22"/>
        </w:rPr>
        <w:t>Y</w:t>
      </w:r>
      <w:r>
        <w:rPr>
          <w:color w:val="auto"/>
          <w:szCs w:val="22"/>
        </w:rPr>
        <w:t>电势高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textAlignment w:val="auto"/>
        <w:rPr>
          <w:color w:val="auto"/>
          <w:szCs w:val="22"/>
        </w:rPr>
      </w:pPr>
      <w:r>
        <w:rPr>
          <w:color w:val="auto"/>
          <w:szCs w:val="22"/>
        </w:rPr>
        <w:t>B．要想让亮斑移到荧光屏的左下方，需在偏转电极</w:t>
      </w:r>
      <w:r>
        <w:rPr>
          <w:i/>
          <w:color w:val="auto"/>
          <w:szCs w:val="22"/>
        </w:rPr>
        <w:t>XX</w:t>
      </w:r>
      <w:r>
        <w:rPr>
          <w:color w:val="auto"/>
          <w:szCs w:val="22"/>
        </w:rPr>
        <w:t>´、</w:t>
      </w:r>
      <w:r>
        <w:rPr>
          <w:i/>
          <w:color w:val="auto"/>
          <w:szCs w:val="22"/>
        </w:rPr>
        <w:t>YY</w:t>
      </w:r>
      <w:r>
        <w:rPr>
          <w:color w:val="auto"/>
          <w:szCs w:val="22"/>
        </w:rPr>
        <w:t>´上加电压，且</w:t>
      </w:r>
      <w:r>
        <w:rPr>
          <w:i/>
          <w:color w:val="auto"/>
          <w:szCs w:val="22"/>
        </w:rPr>
        <w:t>X</w:t>
      </w:r>
      <w:r>
        <w:rPr>
          <w:color w:val="auto"/>
          <w:szCs w:val="22"/>
        </w:rPr>
        <w:t>比</w:t>
      </w:r>
      <w:r>
        <w:rPr>
          <w:i/>
          <w:color w:val="auto"/>
          <w:szCs w:val="22"/>
        </w:rPr>
        <w:t>X</w:t>
      </w:r>
      <w:r>
        <w:rPr>
          <w:color w:val="auto"/>
          <w:szCs w:val="22"/>
        </w:rPr>
        <w:t>´电势低、</w:t>
      </w:r>
      <w:r>
        <w:rPr>
          <w:i/>
          <w:color w:val="auto"/>
          <w:szCs w:val="22"/>
        </w:rPr>
        <w:t>Y</w:t>
      </w:r>
      <w:r>
        <w:rPr>
          <w:color w:val="auto"/>
          <w:szCs w:val="22"/>
        </w:rPr>
        <w:t>比</w:t>
      </w:r>
      <w:r>
        <w:rPr>
          <w:i/>
          <w:color w:val="auto"/>
          <w:szCs w:val="22"/>
        </w:rPr>
        <w:t>Y</w:t>
      </w:r>
      <w:r>
        <w:rPr>
          <w:color w:val="auto"/>
          <w:szCs w:val="22"/>
        </w:rPr>
        <w:t>´电势低</w:t>
      </w:r>
    </w:p>
    <w:p>
      <w:pPr>
        <w:wordWrap/>
        <w:spacing w:beforeAutospacing="0" w:afterAutospacing="0" w:line="360" w:lineRule="auto"/>
        <w:ind w:firstLine="420" w:firstLineChars="200"/>
        <w:rPr>
          <w:color w:val="auto"/>
          <w:szCs w:val="22"/>
        </w:rPr>
      </w:pPr>
      <w:r>
        <w:rPr>
          <w:color w:val="auto"/>
          <w:szCs w:val="22"/>
        </w:rPr>
        <w:t>C．要想在荧光屏上出现一条竖直亮线，需在偏转电极</w:t>
      </w:r>
      <w:r>
        <w:rPr>
          <w:i/>
          <w:color w:val="auto"/>
          <w:szCs w:val="22"/>
        </w:rPr>
        <w:t>YY</w:t>
      </w:r>
      <w:r>
        <w:rPr>
          <w:color w:val="auto"/>
          <w:szCs w:val="22"/>
        </w:rPr>
        <w:t>´上加特定的周期性变化的电压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textAlignment w:val="auto"/>
        <w:rPr>
          <w:color w:val="auto"/>
          <w:szCs w:val="22"/>
        </w:rPr>
      </w:pPr>
      <w:r>
        <w:rPr>
          <w:color w:val="auto"/>
          <w:szCs w:val="22"/>
        </w:rPr>
        <w:t>D．要想在荧光屏上出现一条正弦曲线，需在偏转电极</w:t>
      </w:r>
      <w:r>
        <w:rPr>
          <w:i/>
          <w:color w:val="auto"/>
          <w:szCs w:val="22"/>
        </w:rPr>
        <w:t>XX</w:t>
      </w:r>
      <w:r>
        <w:rPr>
          <w:color w:val="auto"/>
          <w:szCs w:val="22"/>
        </w:rPr>
        <w:t>´上加适当频率的扫描电压、在偏转电极</w:t>
      </w:r>
      <w:r>
        <w:rPr>
          <w:i/>
          <w:color w:val="auto"/>
          <w:szCs w:val="22"/>
        </w:rPr>
        <w:t>YY</w:t>
      </w:r>
      <w:r>
        <w:rPr>
          <w:color w:val="auto"/>
          <w:szCs w:val="22"/>
        </w:rPr>
        <w:t>´上加按正弦规律变化的电压</w:t>
      </w:r>
    </w:p>
    <w:p>
      <w:pPr>
        <w:wordWrap/>
        <w:spacing w:beforeAutospacing="0" w:afterAutospacing="0" w:line="360" w:lineRule="auto"/>
        <w:ind w:left="420" w:hanging="420" w:hangingChars="200"/>
        <w:jc w:val="left"/>
        <w:textAlignment w:val="center"/>
        <w:rPr>
          <w:rFonts w:ascii="宋体" w:hAnsi="宋体" w:cs="宋体"/>
          <w:color w:val="auto"/>
          <w:szCs w:val="21"/>
          <w:shd w:val="clear" w:color="auto" w:fill="FFFFFF"/>
        </w:rPr>
      </w:pPr>
      <w:r>
        <w:rPr>
          <w:szCs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3846830</wp:posOffset>
                </wp:positionH>
                <wp:positionV relativeFrom="paragraph">
                  <wp:posOffset>541020</wp:posOffset>
                </wp:positionV>
                <wp:extent cx="2161540" cy="1106805"/>
                <wp:effectExtent l="4445" t="5080" r="5715" b="0"/>
                <wp:wrapSquare wrapText="bothSides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1223" cy="1107122"/>
                          <a:chOff x="144462" y="0"/>
                          <a:chExt cx="2161223" cy="1107122"/>
                        </a:xfrm>
                      </wpg:grpSpPr>
                      <wpg:grpSp>
                        <wpg:cNvPr id="37" name="组合 706"/>
                        <wpg:cNvGrpSpPr/>
                        <wpg:grpSpPr>
                          <a:xfrm>
                            <a:off x="752475" y="33337"/>
                            <a:ext cx="1553210" cy="1073785"/>
                            <a:chOff x="9298" y="42802"/>
                            <a:chExt cx="2446" cy="1691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lum bright="-12000" contrast="17998"/>
                            </a:blip>
                            <a:srcRect l="46980" t="4065" b="140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98" y="42802"/>
                              <a:ext cx="2446" cy="1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0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40" y="44083"/>
                              <a:ext cx="1354" cy="4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r>
                                  <w:t>第</w:t>
                                </w:r>
                                <w:r>
                                  <w:rPr>
                                    <w:rFonts w:hint="eastAsia"/>
                                  </w:rPr>
                                  <w:t>13</w:t>
                                </w:r>
                                <w:r>
                                  <w:t>题</w:t>
                                </w:r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  <wps:wsp>
                        <wps:cNvPr id="39" name="矩形标注 438"/>
                        <wps:cNvSpPr/>
                        <wps:spPr>
                          <a:xfrm>
                            <a:off x="144462" y="0"/>
                            <a:ext cx="536893" cy="271780"/>
                          </a:xfrm>
                          <a:prstGeom prst="wedgeRectCallout">
                            <a:avLst>
                              <a:gd name="adj1" fmla="val 98722"/>
                              <a:gd name="adj2" fmla="val 80584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jc w:val="both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color w:val="auto"/>
                                  <w:kern w:val="2"/>
                                  <w:sz w:val="18"/>
                                  <w:szCs w:val="18"/>
                                </w:rPr>
                                <w:t>工作面</w:t>
                              </w:r>
                            </w:p>
                          </w:txbxContent>
                        </wps:txbx>
                        <wps:bodyPr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2.9pt;margin-top:42.6pt;height:87.15pt;width:170.2pt;mso-wrap-distance-bottom:0pt;mso-wrap-distance-left:9pt;mso-wrap-distance-right:9pt;mso-wrap-distance-top:0pt;z-index:251687936;mso-width-relative:page;mso-height-relative:page;" coordorigin="144462,0" coordsize="2161223,1107122" o:gfxdata="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">
                <o:lock v:ext="edit" aspectratio="f"/>
                <v:group id="组合 706" o:spid="_x0000_s1026" o:spt="203" style="position:absolute;left:752475;top:33337;height:1073785;width:1553210;" coordorigin="9298,42802" coordsize="2446,1691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2" o:spid="_x0000_s1026" o:spt="75" type="#_x0000_t75" style="position:absolute;left:9298;top:42802;height:1455;width:2446;" filled="f" o:preferrelative="t" stroked="f" coordsize="21600,21600" o:gfxdata="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ESiL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6" cropleft="30789f" croptop="2664f" cropbottom="9191f" gain="79920f" blacklevel="-3932f" o:title=""/>
                    <o:lock v:ext="edit" aspectratio="t"/>
                  </v:shape>
                  <v:shape id="文本框 2" o:spid="_x0000_s1026" o:spt="202" type="#_x0000_t202" style="position:absolute;left:9540;top:44083;height:411;width:1354;" filled="f" stroked="f" coordsize="21600,21600" o:gfxdata="UEsDBAoAAAAAAIdO4kAAAAAAAAAAAAAAAAAEAAAAZHJzL1BLAwQUAAAACACHTuJAjDJ5Db4AAADc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7NawvVMPAIy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J5D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t>第</w:t>
                          </w:r>
                          <w:r>
                            <w:rPr>
                              <w:rFonts w:hint="eastAsia"/>
                            </w:rPr>
                            <w:t>13</w:t>
                          </w:r>
                          <w:r>
                            <w:t>题</w:t>
                          </w:r>
                          <w:r>
                            <w:rPr>
                              <w:rFonts w:hint="eastAsia"/>
                            </w:rPr>
                            <w:t>图</w:t>
                          </w:r>
                        </w:p>
                      </w:txbxContent>
                    </v:textbox>
                  </v:shape>
                </v:group>
                <v:shape id="矩形标注 438" o:spid="_x0000_s1026" o:spt="61" type="#_x0000_t61" style="position:absolute;left:144462;top:0;height:271780;width:536893;v-text-anchor:middle;" filled="f" stroked="t" coordsize="21600,21600" o:gfxdata="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ZnxersAAADb&#10;AAAADwAAAAAAAAABACAAAAAiAAAAZHJzL2Rvd25yZXYueG1sUEsBAhQAFAAAAAgAh07iQDMvBZ47&#10;AAAAOQAAABAAAAAAAAAAAQAgAAAACgEAAGRycy9zaGFwZXhtbC54bWxQSwUGAAAAAAYABgBbAQAA&#10;tAMAAAAA&#10;" adj="32124,28206">
                  <v:fill on="f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jc w:val="both"/>
                          <w:rPr>
                            <w:color w:val="auto"/>
                          </w:rPr>
                        </w:pPr>
                        <w:r>
                          <w:rPr>
                            <w:rFonts w:hint="eastAsia" w:ascii="Times New Roman" w:hAnsi="Times New Roman"/>
                            <w:color w:val="auto"/>
                            <w:kern w:val="2"/>
                            <w:sz w:val="18"/>
                            <w:szCs w:val="18"/>
                          </w:rPr>
                          <w:t>工作面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szCs w:val="22"/>
        </w:rPr>
        <w:t>1</w:t>
      </w:r>
      <w:r>
        <w:rPr>
          <w:rFonts w:hint="eastAsia"/>
          <w:szCs w:val="22"/>
        </w:rPr>
        <w:t>3</w:t>
      </w:r>
      <w:r>
        <w:rPr>
          <w:rFonts w:hint="eastAsia" w:eastAsia="新宋体"/>
          <w:szCs w:val="21"/>
        </w:rPr>
        <w:t>．</w:t>
      </w:r>
      <w:r>
        <w:rPr>
          <w:rFonts w:hint="eastAsia" w:ascii="宋体" w:hAnsi="宋体" w:cs="宋体"/>
          <w:color w:val="auto"/>
          <w:szCs w:val="21"/>
          <w:shd w:val="clear" w:color="auto" w:fill="FFFFFF"/>
        </w:rPr>
        <w:t>霍</w:t>
      </w:r>
      <w:r>
        <w:rPr>
          <w:rFonts w:hint="eastAsia"/>
          <w:color w:val="auto"/>
          <w:szCs w:val="22"/>
        </w:rPr>
        <w:t>尔效应的应用目前已经十分成熟，在信号测量、控制以及保护等多个领域中都有霍尔元件的身影，</w:t>
      </w:r>
      <w:r>
        <w:rPr>
          <w:rFonts w:hint="eastAsia"/>
          <w:i/>
          <w:iCs/>
          <w:color w:val="auto"/>
          <w:szCs w:val="22"/>
        </w:rPr>
        <w:t>N</w:t>
      </w:r>
      <w:r>
        <w:rPr>
          <w:rFonts w:hint="eastAsia"/>
          <w:color w:val="auto"/>
          <w:szCs w:val="22"/>
        </w:rPr>
        <w:t>型半导体中电子迁移率比空穴迁移率高，因此比较适合于制造灵敏度高的霍尔元件，现一</w:t>
      </w:r>
      <w:r>
        <w:rPr>
          <w:rFonts w:hint="eastAsia"/>
          <w:i/>
          <w:iCs/>
          <w:color w:val="auto"/>
          <w:szCs w:val="22"/>
        </w:rPr>
        <w:t>N</w:t>
      </w:r>
      <w:r>
        <w:rPr>
          <w:rFonts w:hint="eastAsia"/>
          <w:color w:val="auto"/>
          <w:szCs w:val="22"/>
        </w:rPr>
        <w:t>型半导体霍尔元件（自由移动电荷为电子）连在如图所示电路中，电源内阻不计，加一垂直于霍尔元件工作面的磁场，前后端面会形成</w:t>
      </w:r>
      <w:r>
        <w:rPr>
          <w:rFonts w:hint="eastAsia" w:ascii="宋体" w:hAnsi="宋体" w:cs="宋体"/>
          <w:color w:val="auto"/>
          <w:szCs w:val="21"/>
          <w:shd w:val="clear" w:color="auto" w:fill="FFFFFF"/>
        </w:rPr>
        <w:t>霍尔电势差，下列说法正确的是</w:t>
      </w:r>
    </w:p>
    <w:p>
      <w:pPr>
        <w:wordWrap/>
        <w:spacing w:beforeAutospacing="0" w:afterAutospacing="0" w:line="360" w:lineRule="auto"/>
        <w:ind w:left="420" w:leftChars="200"/>
        <w:jc w:val="left"/>
        <w:textAlignment w:val="center"/>
        <w:rPr>
          <w:color w:val="auto"/>
          <w:szCs w:val="21"/>
          <w:shd w:val="clear" w:color="auto" w:fill="FFFFFF"/>
        </w:rPr>
      </w:pPr>
      <w:r>
        <w:rPr>
          <w:color w:val="auto"/>
          <w:szCs w:val="21"/>
          <w:shd w:val="clear" w:color="auto" w:fill="FFFFFF"/>
        </w:rPr>
        <w:t>A．</w:t>
      </w:r>
      <w:r>
        <w:rPr>
          <w:i/>
          <w:iCs/>
          <w:color w:val="auto"/>
          <w:szCs w:val="21"/>
          <w:shd w:val="clear" w:color="auto" w:fill="FFFFFF"/>
        </w:rPr>
        <w:t>a</w:t>
      </w:r>
      <w:r>
        <w:rPr>
          <w:color w:val="auto"/>
          <w:szCs w:val="21"/>
          <w:shd w:val="clear" w:color="auto" w:fill="FFFFFF"/>
        </w:rPr>
        <w:t>端电势低于</w:t>
      </w:r>
      <w:r>
        <w:rPr>
          <w:i/>
          <w:iCs/>
          <w:color w:val="auto"/>
          <w:szCs w:val="21"/>
          <w:shd w:val="clear" w:color="auto" w:fill="FFFFFF"/>
        </w:rPr>
        <w:t>b</w:t>
      </w:r>
      <w:r>
        <w:rPr>
          <w:color w:val="auto"/>
          <w:szCs w:val="21"/>
          <w:shd w:val="clear" w:color="auto" w:fill="FFFFFF"/>
        </w:rPr>
        <w:t>端电势</w:t>
      </w:r>
    </w:p>
    <w:p>
      <w:pPr>
        <w:wordWrap/>
        <w:spacing w:beforeAutospacing="0" w:afterAutospacing="0" w:line="360" w:lineRule="auto"/>
        <w:ind w:left="420" w:leftChars="200"/>
        <w:jc w:val="left"/>
        <w:textAlignment w:val="center"/>
        <w:rPr>
          <w:color w:val="auto"/>
          <w:szCs w:val="21"/>
          <w:shd w:val="clear" w:color="auto" w:fill="FFFFFF"/>
        </w:rPr>
      </w:pPr>
      <w:r>
        <w:rPr>
          <w:color w:val="auto"/>
          <w:szCs w:val="21"/>
          <w:shd w:val="clear" w:color="auto" w:fill="FFFFFF"/>
        </w:rPr>
        <w:t>B．霍尔电势差的大小只由霍尔元件的性质决定</w:t>
      </w:r>
    </w:p>
    <w:p>
      <w:pPr>
        <w:wordWrap/>
        <w:spacing w:beforeAutospacing="0" w:afterAutospacing="0" w:line="360" w:lineRule="auto"/>
        <w:ind w:left="420" w:leftChars="200"/>
        <w:jc w:val="left"/>
        <w:textAlignment w:val="center"/>
        <w:rPr>
          <w:color w:val="auto"/>
          <w:szCs w:val="21"/>
          <w:shd w:val="clear" w:color="auto" w:fill="FFFFFF"/>
        </w:rPr>
      </w:pPr>
      <w:r>
        <w:rPr>
          <w:color w:val="auto"/>
          <w:szCs w:val="21"/>
          <w:shd w:val="clear" w:color="auto" w:fill="FFFFFF"/>
        </w:rPr>
        <w:t>C．若元件的厚度增加，</w:t>
      </w:r>
      <w:r>
        <w:rPr>
          <w:i/>
          <w:iCs/>
          <w:color w:val="auto"/>
          <w:szCs w:val="21"/>
          <w:shd w:val="clear" w:color="auto" w:fill="FFFFFF"/>
        </w:rPr>
        <w:t>ab</w:t>
      </w:r>
      <w:r>
        <w:rPr>
          <w:color w:val="auto"/>
          <w:szCs w:val="21"/>
          <w:shd w:val="clear" w:color="auto" w:fill="FFFFFF"/>
        </w:rPr>
        <w:t>端电压不变</w:t>
      </w:r>
    </w:p>
    <w:p>
      <w:pPr>
        <w:wordWrap/>
        <w:spacing w:beforeAutospacing="0" w:afterAutospacing="0" w:line="360" w:lineRule="auto"/>
        <w:ind w:left="420" w:leftChars="200"/>
        <w:jc w:val="left"/>
        <w:textAlignment w:val="center"/>
        <w:rPr>
          <w:color w:val="auto"/>
          <w:szCs w:val="21"/>
          <w:shd w:val="clear" w:color="auto" w:fill="FFFFFF"/>
        </w:rPr>
      </w:pPr>
      <w:r>
        <w:rPr>
          <w:color w:val="auto"/>
          <w:szCs w:val="21"/>
          <w:shd w:val="clear" w:color="auto" w:fill="FFFFFF"/>
        </w:rPr>
        <w:t>D．若要测量极地附近地磁场，应将工作面调整为竖直状态</w:t>
      </w:r>
    </w:p>
    <w:p>
      <w:pPr>
        <w:pStyle w:val="10"/>
        <w:wordWrap/>
        <w:snapToGrid w:val="0"/>
        <w:spacing w:beforeAutospacing="0" w:afterAutospacing="0" w:line="360" w:lineRule="auto"/>
        <w:contextualSpacing/>
        <w:textAlignment w:val="center"/>
        <w:rPr>
          <w:rFonts w:ascii="Times New Roman" w:hAnsi="Times New Roman" w:eastAsia="宋体" w:cs="Times New Roman"/>
          <w:b/>
          <w:color w:val="auto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b/>
          <w:color w:val="auto"/>
          <w:sz w:val="21"/>
          <w:szCs w:val="21"/>
          <w:lang w:eastAsia="zh-CN"/>
        </w:rPr>
        <w:t>二、选择题II（本题共3小题，每小题2分，共6分。每小题列出的四个备选项中）符合题目要求的。全部选对的得2分，选对但不全的得1分，有选错的得0分）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hanging="420" w:hangingChars="200"/>
        <w:textAlignment w:val="auto"/>
        <w:rPr>
          <w:rFonts w:hint="eastAsia" w:ascii="Times New Roman" w:hAnsi="Times New Roman" w:cs="Times New Roman"/>
          <w:color w:val="auto"/>
          <w:lang w:val="en-US" w:eastAsia="zh-CN"/>
        </w:rPr>
      </w:pPr>
      <w:bookmarkStart w:id="1" w:name="topic_63e8e874-4ce8-434b-b9db-894ae70250"/>
      <w:r>
        <w:rPr>
          <w:rFonts w:hint="eastAsia" w:cs="Times New Roman"/>
          <w:color w:val="auto"/>
          <w:lang w:val="en-US" w:eastAsia="zh-CN"/>
        </w:rPr>
        <w:t>14</w:t>
      </w:r>
      <w:r>
        <w:rPr>
          <w:color w:val="auto"/>
          <w:szCs w:val="22"/>
        </w:rPr>
        <w:t>．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下列说法正确的是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  <w:t>A</w:t>
      </w:r>
      <w:r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  <w:t>．</w:t>
      </w:r>
      <w:r>
        <w:rPr>
          <w:rFonts w:hint="eastAsia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  <w:t>在LC振荡电路中，将铁芯插入电感线圈，向外辐射电磁波的本领会增强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rFonts w:hint="eastAsia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  <w:t>B</w:t>
      </w:r>
      <w:r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  <w:t>．</w:t>
      </w:r>
      <w:r>
        <w:rPr>
          <w:rFonts w:hint="eastAsia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  <w:t>核反应释放的核能可以将原子核激发到很高的能级，向低能级跃迁时会辐射出γ射线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rFonts w:hint="eastAsia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  <w:t>C</w:t>
      </w:r>
      <w:r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  <w:t>．</w:t>
      </w:r>
      <w:r>
        <w:rPr>
          <w:rFonts w:hint="eastAsia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  <w:t>任何一种金属都存在一个极限波长，小于此波长的光可让金属中的电子逸出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color w:val="auto"/>
          <w:kern w:val="0"/>
          <w:szCs w:val="21"/>
        </w:rPr>
      </w:pPr>
      <w:r>
        <w:rPr>
          <w:rFonts w:hint="eastAsia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  <w:t>D</w:t>
      </w:r>
      <w:r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  <w:t>．</w:t>
      </w:r>
      <w:r>
        <w:rPr>
          <w:rFonts w:hint="eastAsia" w:ascii="Times New Roman" w:hAnsi="Times New Roman" w:cs="Times New Roman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vertAlign w:val="baseline"/>
          <w:lang w:val="en-US" w:eastAsia="zh-CN"/>
        </w:rPr>
        <w:t>物质波是一种概率波，在微观物理学中可以用“轨迹”来描述粒子的运动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hanging="420" w:hangingChars="200"/>
        <w:jc w:val="left"/>
        <w:textAlignment w:val="center"/>
        <w:rPr>
          <w:color w:val="auto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39370</wp:posOffset>
                </wp:positionV>
                <wp:extent cx="2077720" cy="1143000"/>
                <wp:effectExtent l="0" t="0" r="17780" b="0"/>
                <wp:wrapSquare wrapText="bothSides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7871" cy="1143000"/>
                          <a:chOff x="6621" y="53765"/>
                          <a:chExt cx="3383" cy="2080"/>
                        </a:xfrm>
                      </wpg:grpSpPr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621" y="53765"/>
                            <a:ext cx="3383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55290"/>
                            <a:ext cx="1408" cy="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t>第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5题</w:t>
                              </w: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3.5pt;margin-top:3.1pt;height:90pt;width:163.6pt;mso-wrap-distance-bottom:0pt;mso-wrap-distance-left:9pt;mso-wrap-distance-right:9pt;mso-wrap-distance-top:0pt;z-index:251680768;mso-width-relative:page;mso-height-relative:page;" coordorigin="6621,53765" coordsize="3383,2080" o:gfxdata="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">
                <o:lock v:ext="edit" aspectratio="f"/>
                <v:shape id="图片 1" o:spid="_x0000_s1026" o:spt="75" type="#_x0000_t75" style="position:absolute;left:6621;top:53765;height:2080;width:3383;" filled="f" o:preferrelative="t" stroked="f" coordsize="21600,21600" o:gfxdata="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fna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"/>
                  <o:lock v:ext="edit" aspectratio="t"/>
                </v:shape>
                <v:shape id="文本框 2" o:spid="_x0000_s1026" o:spt="202" type="#_x0000_t202" style="position:absolute;left:7633;top:55290;height:478;width:1408;" filled="f" stroked="f" coordsize="21600,21600" o:gfxdata="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avkMugAAANo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第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5题</w:t>
                        </w:r>
                        <w:r>
                          <w:rPr>
                            <w:rFonts w:hint="eastAsia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color w:val="auto"/>
          <w:kern w:val="0"/>
          <w:szCs w:val="21"/>
        </w:rPr>
        <w:t>15</w:t>
      </w:r>
      <w:r>
        <w:rPr>
          <w:color w:val="auto"/>
          <w:szCs w:val="22"/>
        </w:rPr>
        <w:t>．</w:t>
      </w:r>
      <w:r>
        <w:rPr>
          <w:i/>
          <w:color w:val="auto"/>
          <w:kern w:val="0"/>
          <w:szCs w:val="21"/>
        </w:rPr>
        <w:t>A、B</w:t>
      </w:r>
      <w:r>
        <w:rPr>
          <w:color w:val="auto"/>
          <w:kern w:val="0"/>
          <w:szCs w:val="21"/>
        </w:rPr>
        <w:t>两波源在同一均匀介质中分别产生沿</w:t>
      </w:r>
      <w:r>
        <w:rPr>
          <w:i/>
          <w:color w:val="auto"/>
          <w:kern w:val="0"/>
          <w:szCs w:val="21"/>
        </w:rPr>
        <w:t>x</w:t>
      </w:r>
      <w:r>
        <w:rPr>
          <w:color w:val="auto"/>
          <w:kern w:val="0"/>
          <w:szCs w:val="21"/>
        </w:rPr>
        <w:t>轴正方向和负方向的简谐横波，其中</w:t>
      </w:r>
      <w:r>
        <w:rPr>
          <w:i/>
          <w:color w:val="auto"/>
          <w:kern w:val="0"/>
          <w:szCs w:val="21"/>
        </w:rPr>
        <w:t>A</w:t>
      </w:r>
      <w:r>
        <w:rPr>
          <w:color w:val="auto"/>
          <w:kern w:val="0"/>
          <w:szCs w:val="21"/>
        </w:rPr>
        <w:t>波源位于</w:t>
      </w:r>
      <w:r>
        <w:rPr>
          <w:i/>
          <w:iCs/>
          <w:color w:val="auto"/>
          <w:kern w:val="0"/>
          <w:szCs w:val="21"/>
        </w:rPr>
        <w:t>O</w:t>
      </w:r>
      <w:r>
        <w:rPr>
          <w:color w:val="auto"/>
          <w:kern w:val="0"/>
          <w:szCs w:val="21"/>
        </w:rPr>
        <w:t>点，</w:t>
      </w:r>
      <w:r>
        <w:rPr>
          <w:i/>
          <w:color w:val="auto"/>
          <w:kern w:val="0"/>
          <w:szCs w:val="21"/>
        </w:rPr>
        <w:t>B</w:t>
      </w:r>
      <w:r>
        <w:rPr>
          <w:color w:val="auto"/>
          <w:kern w:val="0"/>
          <w:szCs w:val="21"/>
        </w:rPr>
        <w:t>波源在</w:t>
      </w:r>
      <w:r>
        <w:rPr>
          <w:i/>
          <w:color w:val="auto"/>
          <w:kern w:val="0"/>
          <w:szCs w:val="21"/>
        </w:rPr>
        <w:t>x</w:t>
      </w:r>
      <w:r>
        <w:rPr>
          <w:color w:val="auto"/>
          <w:kern w:val="0"/>
          <w:szCs w:val="21"/>
        </w:rPr>
        <w:t>轴正半轴某处，两波源的起振方向和振幅均相同。某时刻</w:t>
      </w:r>
      <w:r>
        <w:rPr>
          <w:i/>
          <w:color w:val="auto"/>
          <w:kern w:val="0"/>
          <w:szCs w:val="21"/>
        </w:rPr>
        <w:t>A</w:t>
      </w:r>
      <w:r>
        <w:rPr>
          <w:color w:val="auto"/>
          <w:kern w:val="0"/>
          <w:szCs w:val="21"/>
        </w:rPr>
        <w:t>波波形如图所示，此时</w:t>
      </w:r>
      <w:r>
        <w:rPr>
          <w:i/>
          <w:color w:val="auto"/>
          <w:kern w:val="0"/>
          <w:szCs w:val="21"/>
        </w:rPr>
        <w:t>A</w:t>
      </w:r>
      <w:r>
        <w:rPr>
          <w:color w:val="auto"/>
          <w:kern w:val="0"/>
          <w:szCs w:val="21"/>
        </w:rPr>
        <w:t>波源已经振动了</w:t>
      </w:r>
      <w:r>
        <w:rPr>
          <w:rFonts w:hint="eastAsia"/>
          <w:color w:val="auto"/>
          <w:kern w:val="0"/>
          <w:szCs w:val="21"/>
          <w:lang w:val="en-US" w:eastAsia="zh-CN"/>
        </w:rPr>
        <w:t>0.3s</w:t>
      </w:r>
      <w:r>
        <w:rPr>
          <w:color w:val="auto"/>
          <w:kern w:val="0"/>
          <w:szCs w:val="21"/>
        </w:rPr>
        <w:t>，</w:t>
      </w:r>
      <w:r>
        <w:rPr>
          <w:color w:val="auto"/>
          <w:szCs w:val="21"/>
        </w:rPr>
        <w:t>刚好传播到</w:t>
      </w:r>
      <w:r>
        <w:rPr>
          <w:rFonts w:hint="eastAsia"/>
          <w:i/>
          <w:iCs/>
          <w:color w:val="auto"/>
          <w:szCs w:val="21"/>
          <w:lang w:val="en-US" w:eastAsia="zh-CN"/>
        </w:rPr>
        <w:t>x</w:t>
      </w:r>
      <w:r>
        <w:rPr>
          <w:rFonts w:hint="eastAsia"/>
          <w:color w:val="auto"/>
          <w:szCs w:val="21"/>
          <w:lang w:val="en-US" w:eastAsia="zh-CN"/>
        </w:rPr>
        <w:t>=9cm</w:t>
      </w:r>
      <w:r>
        <w:rPr>
          <w:color w:val="auto"/>
          <w:szCs w:val="21"/>
        </w:rPr>
        <w:t>处。</w:t>
      </w:r>
      <w:r>
        <w:rPr>
          <w:i/>
          <w:color w:val="auto"/>
          <w:kern w:val="0"/>
          <w:szCs w:val="21"/>
        </w:rPr>
        <w:t>B</w:t>
      </w:r>
      <w:r>
        <w:rPr>
          <w:color w:val="auto"/>
          <w:szCs w:val="21"/>
        </w:rPr>
        <w:t>波源比</w:t>
      </w:r>
      <w:r>
        <w:rPr>
          <w:i/>
          <w:color w:val="auto"/>
          <w:kern w:val="0"/>
          <w:szCs w:val="21"/>
        </w:rPr>
        <w:t>A</w:t>
      </w:r>
      <w:r>
        <w:rPr>
          <w:color w:val="auto"/>
          <w:szCs w:val="21"/>
        </w:rPr>
        <w:t>波源早振动0.1</w:t>
      </w:r>
      <w:r>
        <w:rPr>
          <w:i w:val="0"/>
          <w:iCs/>
          <w:color w:val="auto"/>
          <w:szCs w:val="21"/>
        </w:rPr>
        <w:t>s</w:t>
      </w:r>
      <w:r>
        <w:rPr>
          <w:color w:val="auto"/>
          <w:szCs w:val="21"/>
        </w:rPr>
        <w:t>,</w:t>
      </w:r>
      <w:r>
        <w:rPr>
          <w:i/>
          <w:color w:val="auto"/>
          <w:kern w:val="0"/>
          <w:szCs w:val="21"/>
        </w:rPr>
        <w:t xml:space="preserve"> B</w:t>
      </w:r>
      <w:r>
        <w:rPr>
          <w:color w:val="auto"/>
          <w:szCs w:val="21"/>
        </w:rPr>
        <w:t>波波形未画出，此时</w:t>
      </w:r>
      <w:r>
        <w:rPr>
          <w:i/>
          <w:color w:val="auto"/>
          <w:kern w:val="0"/>
          <w:szCs w:val="21"/>
        </w:rPr>
        <w:t>B</w:t>
      </w:r>
      <w:r>
        <w:rPr>
          <w:color w:val="auto"/>
          <w:szCs w:val="21"/>
        </w:rPr>
        <w:t>波刚好传到</w:t>
      </w:r>
      <w:r>
        <w:rPr>
          <w:i/>
          <w:color w:val="auto"/>
          <w:szCs w:val="21"/>
        </w:rPr>
        <w:t>x</w:t>
      </w:r>
      <w:r>
        <w:rPr>
          <w:color w:val="auto"/>
          <w:szCs w:val="21"/>
        </w:rPr>
        <w:t>=3</w:t>
      </w:r>
      <w:r>
        <w:rPr>
          <w:i w:val="0"/>
          <w:iCs/>
          <w:color w:val="auto"/>
          <w:szCs w:val="21"/>
        </w:rPr>
        <w:t>cm</w:t>
      </w:r>
      <w:r>
        <w:rPr>
          <w:color w:val="auto"/>
          <w:szCs w:val="21"/>
        </w:rPr>
        <w:t>处。下列说法正确的是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color w:val="auto"/>
          <w:kern w:val="0"/>
          <w:szCs w:val="21"/>
        </w:rPr>
      </w:pPr>
      <w:r>
        <w:rPr>
          <w:color w:val="auto"/>
          <w:kern w:val="0"/>
          <w:szCs w:val="21"/>
        </w:rPr>
        <w:t>A</w:t>
      </w:r>
      <w:r>
        <w:rPr>
          <w:color w:val="auto"/>
          <w:szCs w:val="22"/>
        </w:rPr>
        <w:t>．</w:t>
      </w:r>
      <w:r>
        <w:rPr>
          <w:color w:val="auto"/>
          <w:kern w:val="0"/>
          <w:szCs w:val="21"/>
        </w:rPr>
        <w:t>两波的波速均为0.3</w:t>
      </w:r>
      <w:r>
        <w:rPr>
          <w:i w:val="0"/>
          <w:iCs/>
          <w:color w:val="auto"/>
          <w:kern w:val="0"/>
          <w:szCs w:val="21"/>
        </w:rPr>
        <w:t>m/s</w:t>
      </w:r>
      <w:r>
        <w:rPr>
          <w:rFonts w:hint="eastAsia"/>
          <w:i w:val="0"/>
          <w:iCs/>
          <w:color w:val="auto"/>
          <w:kern w:val="0"/>
          <w:szCs w:val="21"/>
          <w:lang w:val="en-US" w:eastAsia="zh-CN"/>
        </w:rPr>
        <w:t xml:space="preserve">     </w:t>
      </w:r>
      <w:r>
        <w:rPr>
          <w:color w:val="auto"/>
          <w:kern w:val="0"/>
          <w:szCs w:val="21"/>
        </w:rPr>
        <w:t>B</w:t>
      </w:r>
      <w:r>
        <w:rPr>
          <w:color w:val="auto"/>
          <w:szCs w:val="22"/>
        </w:rPr>
        <w:t>．</w:t>
      </w:r>
      <w:r>
        <w:rPr>
          <w:i/>
          <w:color w:val="auto"/>
          <w:kern w:val="0"/>
          <w:szCs w:val="21"/>
        </w:rPr>
        <w:t>B</w:t>
      </w:r>
      <w:r>
        <w:rPr>
          <w:color w:val="auto"/>
          <w:kern w:val="0"/>
          <w:szCs w:val="21"/>
        </w:rPr>
        <w:t>波源在</w:t>
      </w:r>
      <w:r>
        <w:rPr>
          <w:i/>
          <w:color w:val="auto"/>
          <w:kern w:val="0"/>
          <w:szCs w:val="21"/>
        </w:rPr>
        <w:t>x</w:t>
      </w:r>
      <w:r>
        <w:rPr>
          <w:color w:val="auto"/>
          <w:kern w:val="0"/>
          <w:szCs w:val="21"/>
        </w:rPr>
        <w:t>=12</w:t>
      </w:r>
      <w:r>
        <w:rPr>
          <w:i w:val="0"/>
          <w:iCs/>
          <w:color w:val="auto"/>
          <w:kern w:val="0"/>
          <w:szCs w:val="21"/>
        </w:rPr>
        <w:t>cm</w:t>
      </w:r>
      <w:r>
        <w:rPr>
          <w:color w:val="auto"/>
          <w:kern w:val="0"/>
          <w:szCs w:val="21"/>
        </w:rPr>
        <w:t>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rPr>
          <w:color w:val="auto"/>
          <w:szCs w:val="21"/>
        </w:rPr>
      </w:pPr>
      <w:r>
        <w:rPr>
          <w:color w:val="auto"/>
          <w:kern w:val="0"/>
          <w:szCs w:val="21"/>
        </w:rPr>
        <w:t>C</w:t>
      </w:r>
      <w:bookmarkEnd w:id="1"/>
      <w:r>
        <w:rPr>
          <w:color w:val="auto"/>
          <w:szCs w:val="22"/>
        </w:rPr>
        <w:t>．</w:t>
      </w:r>
      <w:r>
        <w:rPr>
          <w:i/>
          <w:iCs/>
          <w:color w:val="auto"/>
          <w:kern w:val="0"/>
          <w:szCs w:val="21"/>
        </w:rPr>
        <w:t>O</w:t>
      </w:r>
      <w:r>
        <w:rPr>
          <w:color w:val="auto"/>
          <w:kern w:val="0"/>
          <w:szCs w:val="21"/>
        </w:rPr>
        <w:t>点在之后的0.1</w:t>
      </w:r>
      <w:r>
        <w:rPr>
          <w:i/>
          <w:color w:val="auto"/>
          <w:kern w:val="0"/>
          <w:szCs w:val="21"/>
        </w:rPr>
        <w:t>s</w:t>
      </w:r>
      <w:r>
        <w:rPr>
          <w:color w:val="auto"/>
          <w:kern w:val="0"/>
          <w:szCs w:val="21"/>
        </w:rPr>
        <w:t>内通过的路程为10</w:t>
      </w:r>
      <w:r>
        <w:rPr>
          <w:i w:val="0"/>
          <w:iCs/>
          <w:color w:val="auto"/>
          <w:kern w:val="0"/>
          <w:szCs w:val="21"/>
        </w:rPr>
        <w:t>cm</w:t>
      </w:r>
      <w:r>
        <w:rPr>
          <w:i/>
          <w:color w:val="auto"/>
          <w:szCs w:val="21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color w:val="auto"/>
          <w:szCs w:val="21"/>
        </w:rPr>
      </w:pPr>
      <w:r>
        <w:rPr>
          <w:color w:val="auto"/>
          <w:kern w:val="0"/>
          <w:szCs w:val="21"/>
        </w:rPr>
        <w:t>D</w:t>
      </w:r>
      <w:r>
        <w:rPr>
          <w:color w:val="auto"/>
          <w:szCs w:val="22"/>
        </w:rPr>
        <w:t>．</w:t>
      </w:r>
      <w:r>
        <w:rPr>
          <w:color w:val="auto"/>
          <w:kern w:val="0"/>
          <w:szCs w:val="21"/>
        </w:rPr>
        <w:t>若</w:t>
      </w:r>
      <w:r>
        <w:rPr>
          <w:i/>
          <w:color w:val="auto"/>
          <w:kern w:val="0"/>
          <w:szCs w:val="21"/>
        </w:rPr>
        <w:t>B</w:t>
      </w:r>
      <w:r>
        <w:rPr>
          <w:color w:val="auto"/>
          <w:kern w:val="0"/>
          <w:szCs w:val="21"/>
        </w:rPr>
        <w:t>波波源频率为7.5Hz</w:t>
      </w:r>
      <w:r>
        <w:rPr>
          <w:rFonts w:hint="eastAsia"/>
          <w:color w:val="auto"/>
          <w:kern w:val="0"/>
          <w:szCs w:val="21"/>
          <w:lang w:eastAsia="zh-CN"/>
        </w:rPr>
        <w:t>，</w:t>
      </w:r>
      <w:r>
        <w:rPr>
          <w:rFonts w:hint="eastAsia"/>
          <w:i/>
          <w:iCs/>
          <w:color w:val="auto"/>
          <w:szCs w:val="21"/>
          <w:lang w:val="en-US" w:eastAsia="zh-CN"/>
        </w:rPr>
        <w:t>x</w:t>
      </w:r>
      <w:r>
        <w:rPr>
          <w:rFonts w:hint="eastAsia"/>
          <w:color w:val="auto"/>
          <w:szCs w:val="21"/>
          <w:lang w:val="en-US" w:eastAsia="zh-CN"/>
        </w:rPr>
        <w:t>=9cm</w:t>
      </w:r>
      <w:r>
        <w:rPr>
          <w:color w:val="auto"/>
          <w:kern w:val="0"/>
          <w:szCs w:val="21"/>
        </w:rPr>
        <w:t>处的质点的位移不能达到10</w:t>
      </w:r>
      <w:r>
        <w:rPr>
          <w:i w:val="0"/>
          <w:iCs w:val="0"/>
          <w:color w:val="auto"/>
          <w:kern w:val="0"/>
          <w:szCs w:val="21"/>
        </w:rPr>
        <w:t>cm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hanging="420" w:hangingChars="200"/>
        <w:jc w:val="left"/>
        <w:textAlignment w:val="center"/>
        <w:rPr>
          <w:color w:val="auto"/>
          <w:szCs w:val="21"/>
        </w:rPr>
      </w:pPr>
      <w:r>
        <w:rPr>
          <w:color w:val="auto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774700</wp:posOffset>
                </wp:positionV>
                <wp:extent cx="1182370" cy="2136775"/>
                <wp:effectExtent l="0" t="0" r="0" b="0"/>
                <wp:wrapSquare wrapText="bothSides"/>
                <wp:docPr id="302" name="组合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2370" cy="2136777"/>
                          <a:chOff x="0" y="-24858"/>
                          <a:chExt cx="1681243" cy="2789118"/>
                        </a:xfrm>
                      </wpg:grpSpPr>
                      <wpg:grpSp>
                        <wpg:cNvPr id="303" name="组合 303"/>
                        <wpg:cNvGrpSpPr/>
                        <wpg:grpSpPr>
                          <a:xfrm>
                            <a:off x="0" y="-24858"/>
                            <a:ext cx="1681243" cy="2520567"/>
                            <a:chOff x="0" y="-18251"/>
                            <a:chExt cx="1884903" cy="2825117"/>
                          </a:xfrm>
                        </wpg:grpSpPr>
                        <wpg:grpSp>
                          <wpg:cNvPr id="304" name="组合 304"/>
                          <wpg:cNvGrpSpPr/>
                          <wpg:grpSpPr>
                            <a:xfrm>
                              <a:off x="0" y="-18251"/>
                              <a:ext cx="1884903" cy="2825117"/>
                              <a:chOff x="0" y="-18251"/>
                              <a:chExt cx="1884903" cy="2825117"/>
                            </a:xfrm>
                          </wpg:grpSpPr>
                          <wpg:grpSp>
                            <wpg:cNvPr id="305" name="组合 305"/>
                            <wpg:cNvGrpSpPr/>
                            <wpg:grpSpPr>
                              <a:xfrm>
                                <a:off x="0" y="-18251"/>
                                <a:ext cx="1884903" cy="2825117"/>
                                <a:chOff x="0" y="-18251"/>
                                <a:chExt cx="1884903" cy="2825117"/>
                              </a:xfrm>
                            </wpg:grpSpPr>
                            <wpg:grpSp>
                              <wpg:cNvPr id="306" name="组合 306"/>
                              <wpg:cNvGrpSpPr/>
                              <wpg:grpSpPr>
                                <a:xfrm>
                                  <a:off x="0" y="298280"/>
                                  <a:ext cx="515333" cy="1625600"/>
                                  <a:chOff x="0" y="0"/>
                                  <a:chExt cx="515333" cy="1625600"/>
                                </a:xfrm>
                              </wpg:grpSpPr>
                              <wps:wsp>
                                <wps:cNvPr id="307" name="直接箭头连接符 307"/>
                                <wps:cNvCnPr/>
                                <wps:spPr>
                                  <a:xfrm>
                                    <a:off x="0" y="0"/>
                                    <a:ext cx="51533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/>
                                    </a:solidFill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308" name="组合 308"/>
                                <wpg:cNvGrpSpPr/>
                                <wpg:grpSpPr>
                                  <a:xfrm>
                                    <a:off x="0" y="325120"/>
                                    <a:ext cx="515333" cy="1300480"/>
                                    <a:chOff x="0" y="-11430"/>
                                    <a:chExt cx="515333" cy="1300480"/>
                                  </a:xfrm>
                                </wpg:grpSpPr>
                                <wps:wsp>
                                  <wps:cNvPr id="309" name="直接箭头连接符 309"/>
                                  <wps:cNvCnPr/>
                                  <wps:spPr>
                                    <a:xfrm>
                                      <a:off x="0" y="-11430"/>
                                      <a:ext cx="515333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ysClr val="windowText" lastClr="000000"/>
                                      </a:solidFill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10" name="直接箭头连接符 310"/>
                                  <wps:cNvCnPr/>
                                  <wps:spPr>
                                    <a:xfrm>
                                      <a:off x="0" y="313690"/>
                                      <a:ext cx="515333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ysClr val="windowText" lastClr="000000"/>
                                      </a:solidFill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11" name="直接箭头连接符 311"/>
                                  <wps:cNvCnPr/>
                                  <wps:spPr>
                                    <a:xfrm>
                                      <a:off x="0" y="1289050"/>
                                      <a:ext cx="515333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ysClr val="windowText" lastClr="000000"/>
                                      </a:solidFill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12" name="直接箭头连接符 312"/>
                                  <wps:cNvCnPr/>
                                  <wps:spPr>
                                    <a:xfrm>
                                      <a:off x="0" y="638810"/>
                                      <a:ext cx="515333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ysClr val="windowText" lastClr="000000"/>
                                      </a:solidFill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13" name="直接箭头连接符 313"/>
                                  <wps:cNvCnPr/>
                                  <wps:spPr>
                                    <a:xfrm>
                                      <a:off x="0" y="963930"/>
                                      <a:ext cx="515333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ysClr val="windowText" lastClr="000000"/>
                                      </a:solidFill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1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838" y="-18251"/>
                                  <a:ext cx="330010" cy="387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/>
                            </wps:wsp>
                            <wps:wsp>
                              <wps:cNvPr id="31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838" y="2394386"/>
                                  <a:ext cx="380625" cy="412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i/>
                                        <w:iCs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/>
                            </wps:wsp>
                            <wps:wsp>
                              <wps:cNvPr id="31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54704" y="1841388"/>
                                  <a:ext cx="330199" cy="380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rPr>
                                        <w:i/>
                                        <w:iCs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/>
                            </wps:wsp>
                            <wpg:grpSp>
                              <wpg:cNvPr id="317" name="组合 317"/>
                              <wpg:cNvGrpSpPr/>
                              <wpg:grpSpPr>
                                <a:xfrm>
                                  <a:off x="34229" y="415636"/>
                                  <a:ext cx="1527456" cy="2019600"/>
                                  <a:chOff x="0" y="0"/>
                                  <a:chExt cx="1527456" cy="2019600"/>
                                </a:xfrm>
                              </wpg:grpSpPr>
                              <wps:wsp>
                                <wps:cNvPr id="318" name="直角三角形 318"/>
                                <wps:cNvSpPr/>
                                <wps:spPr>
                                  <a:xfrm rot="19809523" flipH="1">
                                    <a:off x="0" y="0"/>
                                    <a:ext cx="1155600" cy="2019600"/>
                                  </a:xfrm>
                                  <a:prstGeom prst="rtTriangl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g:grpSp>
                                <wpg:cNvPr id="319" name="组合 319"/>
                                <wpg:cNvGrpSpPr/>
                                <wpg:grpSpPr>
                                  <a:xfrm>
                                    <a:off x="1431235" y="1534602"/>
                                    <a:ext cx="96221" cy="127409"/>
                                    <a:chOff x="0" y="0"/>
                                    <a:chExt cx="96221" cy="127409"/>
                                  </a:xfrm>
                                </wpg:grpSpPr>
                                <wps:wsp>
                                  <wps:cNvPr id="320" name="直接连接符 320"/>
                                  <wps:cNvCnPr/>
                                  <wps:spPr>
                                    <a:xfrm rot="3600000" flipV="1">
                                      <a:off x="-17890" y="69574"/>
                                      <a:ext cx="106438" cy="92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ysClr val="windowText" lastClr="000000">
                                          <a:lumMod val="95000"/>
                                          <a:lumOff val="5000"/>
                                        </a:sysClr>
                                      </a:solidFill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21" name="直接连接符 321"/>
                                  <wps:cNvCnPr/>
                                  <wps:spPr>
                                    <a:xfrm rot="9000000" flipV="1">
                                      <a:off x="0" y="0"/>
                                      <a:ext cx="96221" cy="76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ysClr val="windowText" lastClr="000000">
                                          <a:lumMod val="95000"/>
                                          <a:lumOff val="5000"/>
                                        </a:sysClr>
                                      </a:solidFill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322" name="组合 322"/>
                            <wpg:cNvGrpSpPr/>
                            <wpg:grpSpPr>
                              <a:xfrm>
                                <a:off x="596900" y="1892300"/>
                                <a:ext cx="1018744" cy="128564"/>
                                <a:chOff x="0" y="0"/>
                                <a:chExt cx="1018744" cy="128564"/>
                              </a:xfrm>
                            </wpg:grpSpPr>
                            <wps:wsp>
                              <wps:cNvPr id="323" name="直接连接符 323"/>
                              <wps:cNvCnPr/>
                              <wps:spPr>
                                <a:xfrm>
                                  <a:off x="0" y="128564"/>
                                  <a:ext cx="10187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324" name="组合 324"/>
                              <wpg:cNvGrpSpPr/>
                              <wpg:grpSpPr>
                                <a:xfrm rot="7329169">
                                  <a:off x="44450" y="-17486"/>
                                  <a:ext cx="96196" cy="131168"/>
                                  <a:chOff x="0" y="0"/>
                                  <a:chExt cx="96196" cy="131168"/>
                                </a:xfrm>
                              </wpg:grpSpPr>
                              <wps:wsp>
                                <wps:cNvPr id="325" name="直接连接符 325"/>
                                <wps:cNvCnPr/>
                                <wps:spPr>
                                  <a:xfrm rot="3600000" flipV="1">
                                    <a:off x="-14670" y="73348"/>
                                    <a:ext cx="106410" cy="92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26" name="直接连接符 326"/>
                                <wps:cNvCnPr/>
                                <wps:spPr>
                                  <a:xfrm rot="9000000" flipV="1">
                                    <a:off x="0" y="0"/>
                                    <a:ext cx="96196" cy="76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32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861" y="1867613"/>
                              <a:ext cx="330113" cy="3750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  <wps:wsp>
                        <wps:cNvPr id="3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954" y="2389615"/>
                            <a:ext cx="1353482" cy="37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t>第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6题</w:t>
                              </w: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6.5pt;margin-top:61pt;height:168.25pt;width:93.1pt;mso-wrap-distance-bottom:0pt;mso-wrap-distance-left:9pt;mso-wrap-distance-right:9pt;mso-wrap-distance-top:0pt;z-index:251664384;mso-width-relative:page;mso-height-relative:page;" coordorigin="0,-24858" coordsize="1681243,2789118" o:gfxdata="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">
                <o:lock v:ext="edit" aspectratio="f"/>
                <v:group id="_x0000_s1026" o:spid="_x0000_s1026" o:spt="203" style="position:absolute;left:0;top:-24858;height:2520567;width:1681243;" coordorigin="0,-18251" coordsize="1884903,2825117" o:gfxdata="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CMbUe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0;top:-18251;height:2825117;width:1884903;" coordorigin="0,-18251" coordsize="1884903,2825117" o:gfxdata="UEsDBAoAAAAAAIdO4kAAAAAAAAAAAAAAAAAEAAAAZHJzL1BLAwQUAAAACACHTuJAX2X1M7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ZfUz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0;top:-18251;height:2825117;width:1884903;" coordorigin="0,-18251" coordsize="1884903,2825117" o:gfxdata="UEsDBAoAAAAAAIdO4kAAAAAAAAAAAAAAAAAEAAAAZHJzL1BLAwQUAAAACACHTuJAMClQqL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KVCo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_x0000_s1026" o:spid="_x0000_s1026" o:spt="203" style="position:absolute;left:0;top:298280;height:1625600;width:515333;" coordsize="515333,1625600" o:gfxdata="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+87f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_x0000_s1026" o:spid="_x0000_s1026" o:spt="32" type="#_x0000_t32" style="position:absolute;left:0;top:0;height:0;width:515333;" filled="f" stroked="t" coordsize="21600,21600" o:gfxdata="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BxuG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miterlimit="8" joinstyle="miter" endarrow="block"/>
                          <v:imagedata o:title=""/>
                          <o:lock v:ext="edit" aspectratio="f"/>
                        </v:shape>
                        <v:group id="_x0000_s1026" o:spid="_x0000_s1026" o:spt="203" style="position:absolute;left:0;top:325120;height:1300480;width:515333;" coordorigin="0,-11430" coordsize="515333,1300480" o:gfxdata="UEsDBAoAAAAAAIdO4kAAAAAAAAAAAAAAAAAEAAAAZHJzL1BLAwQUAAAACACHTuJA3ij/Nr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eKP82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_x0000_s1026" o:spid="_x0000_s1026" o:spt="32" type="#_x0000_t32" style="position:absolute;left:0;top:-11430;height:0;width:515333;" filled="f" stroked="t" coordsize="21600,21600" o:gfxdata="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1L3CL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miterlimit="8" joinstyle="miter" endarrow="block"/>
                            <v:imagedata o:title=""/>
                            <o:lock v:ext="edit" aspectratio="f"/>
                          </v:shape>
                          <v:shape id="_x0000_s1026" o:spid="_x0000_s1026" o:spt="32" type="#_x0000_t32" style="position:absolute;left:0;top:313690;height:0;width:515333;" filled="f" stroked="t" coordsize="21600,21600" o:gfxdata="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7HISLgAAADc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color="#000000" miterlimit="8" joinstyle="miter" endarrow="block"/>
                            <v:imagedata o:title=""/>
                            <o:lock v:ext="edit" aspectratio="f"/>
                          </v:shape>
                          <v:shape id="_x0000_s1026" o:spid="_x0000_s1026" o:spt="32" type="#_x0000_t32" style="position:absolute;left:0;top:1289050;height:0;width:515333;" filled="f" stroked="t" coordsize="21600,21600" o:gfxdata="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/W3T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miterlimit="8" joinstyle="miter" endarrow="block"/>
                            <v:imagedata o:title=""/>
                            <o:lock v:ext="edit" aspectratio="f"/>
                          </v:shape>
                          <v:shape id="_x0000_s1026" o:spid="_x0000_s1026" o:spt="32" type="#_x0000_t32" style="position:absolute;left:0;top:638810;height:0;width:515333;" filled="f" stroked="t" coordsize="21600,21600" o:gfxdata="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C/zpL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miterlimit="8" joinstyle="miter" endarrow="block"/>
                            <v:imagedata o:title=""/>
                            <o:lock v:ext="edit" aspectratio="f"/>
                          </v:shape>
                          <v:shape id="_x0000_s1026" o:spid="_x0000_s1026" o:spt="32" type="#_x0000_t32" style="position:absolute;left:0;top:963930;height:0;width:515333;" filled="f" stroked="t" coordsize="21600,21600" o:gfxdata="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Y1Y/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miterlimit="8" joinstyle="miter" endarrow="block"/>
                            <v:imagedata o:title=""/>
                            <o:lock v:ext="edit" aspectratio="f"/>
                          </v:shape>
                        </v:group>
                      </v:group>
                      <v:shape id="文本框 2" o:spid="_x0000_s1026" o:spt="202" type="#_x0000_t202" style="position:absolute;left:315838;top:-18251;height:387397;width:330010;" filled="f" stroked="f" coordsize="21600,21600" o:gfxdata="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KOZS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315838;top:2394386;height:412480;width:380625;" filled="f" stroked="f" coordsize="21600,21600" o:gfxdata="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RDy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i/>
                                  <w:iCs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1554704;top:1841388;height:380268;width:330199;" filled="f" stroked="f" coordsize="21600,21600" o:gfxdata="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bdv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r>
                                <w:rPr>
                                  <w:i/>
                                  <w:iCs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group id="_x0000_s1026" o:spid="_x0000_s1026" o:spt="203" style="position:absolute;left:34229;top:415636;height:2019600;width:1527456;" coordsize="1527456,2019600" o:gfxdata="UEsDBAoAAAAAAIdO4kAAAAAAAAAAAAAAAAAEAAAAZHJzL1BLAwQUAAAACACHTuJAKm79mb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bv2Z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_x0000_s1026" o:spid="_x0000_s1026" o:spt="6" type="#_x0000_t6" style="position:absolute;left:0;top:0;flip:x;height:2019600;width:1155600;rotation:1955678f;v-text-anchor:middle;" filled="f" stroked="t" coordsize="21600,21600" o:gfxdata="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/2q3r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  <v:group id="_x0000_s1026" o:spid="_x0000_s1026" o:spt="203" style="position:absolute;left:1431235;top:1534602;height:127409;width:96221;" coordsize="96221,127409" o:gfxdata="UEsDBAoAAAAAAIdO4kAAAAAAAAAAAAAAAAAEAAAAZHJzL1BLAwQUAAAACACHTuJANL3Mc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NMvc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vcxw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_x0000_s1026" o:spid="_x0000_s1026" o:spt="20" style="position:absolute;left:-17890;top:69574;flip:y;height:9232;width:106438;rotation:-3932160f;" filled="f" stroked="t" coordsize="21600,21600" o:gfxdata="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Aq4sr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D0D0D" miterlimit="8" joinstyle="miter"/>
                            <v:imagedata o:title=""/>
                            <o:lock v:ext="edit" aspectratio="f"/>
                          </v:line>
                          <v:line id="_x0000_s1026" o:spid="_x0000_s1026" o:spt="20" style="position:absolute;left:0;top:0;flip:y;height:7608;width:96221;rotation:-9830400f;" filled="f" stroked="t" coordsize="21600,21600" o:gfxdata="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EDv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D0D0D" miterlimit="8" joinstyle="miter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group id="_x0000_s1026" o:spid="_x0000_s1026" o:spt="203" style="position:absolute;left:596900;top:1892300;height:128564;width:1018744;" coordsize="1018744,128564" o:gfxdata="UEsDBAoAAAAAAIdO4kAAAAAAAAAAAAAAAAAEAAAAZHJzL1BLAwQUAAAACACHTuJA9HWUv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wTRJ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R1lLy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_x0000_s1026" o:spid="_x0000_s1026" o:spt="20" style="position:absolute;left:0;top:128564;height:0;width:1018744;" filled="f" stroked="t" coordsize="21600,21600" o:gfxdata="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zP12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miterlimit="8" joinstyle="miter" dashstyle="dash"/>
                        <v:imagedata o:title=""/>
                        <o:lock v:ext="edit" aspectratio="f"/>
                      </v:line>
                      <v:group id="_x0000_s1026" o:spid="_x0000_s1026" o:spt="203" style="position:absolute;left:44450;top:-17486;height:131168;width:96196;rotation:8005407f;" coordsize="96196,131168" o:gfxdata="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1+TH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_x0000_s1026" o:spid="_x0000_s1026" o:spt="20" style="position:absolute;left:-14670;top:73348;flip:y;height:9230;width:106410;rotation:-3932160f;" filled="f" stroked="t" coordsize="21600,21600" o:gfxdata="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H0bK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D0D0D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0;top:0;flip:y;height:7606;width:96196;rotation:-9830400f;" filled="f" stroked="t" coordsize="21600,21600" o:gfxdata="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Im8m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D0D0D" miterlimit="8" joinstyle="miter"/>
                          <v:imagedata o:title=""/>
                          <o:lock v:ext="edit" aspectratio="f"/>
                        </v:line>
                      </v:group>
                    </v:group>
                  </v:group>
                  <v:shape id="文本框 2" o:spid="_x0000_s1026" o:spt="202" type="#_x0000_t202" style="position:absolute;left:273861;top:1867613;height:375012;width:330113;" filled="f" stroked="f" coordsize="21600,21600" o:gfxdata="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5aym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232954;top:2389615;height:374645;width:1353482;" filled="f" stroked="f" coordsize="21600,21600" o:gfxdata="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CSbq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第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6题</w:t>
                        </w:r>
                        <w:r>
                          <w:rPr>
                            <w:rFonts w:hint="eastAsia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color w:val="auto"/>
          <w:szCs w:val="21"/>
        </w:rPr>
        <w:t>16</w:t>
      </w:r>
      <w:r>
        <w:rPr>
          <w:color w:val="auto"/>
          <w:szCs w:val="22"/>
        </w:rPr>
        <w:t>．</w:t>
      </w:r>
      <w:r>
        <w:rPr>
          <w:color w:val="auto"/>
          <w:szCs w:val="21"/>
        </w:rPr>
        <w:t>现有一折射率为2的直角三角形玻璃砖置于水平桌面上。一束平行光由</w:t>
      </w:r>
      <w:r>
        <w:rPr>
          <w:i/>
          <w:color w:val="auto"/>
          <w:szCs w:val="21"/>
        </w:rPr>
        <w:t>AD</w:t>
      </w:r>
      <w:r>
        <w:rPr>
          <w:color w:val="auto"/>
          <w:szCs w:val="21"/>
        </w:rPr>
        <w:t>部分垂直射入玻璃砖，BD部分无光束射入。已知</w:t>
      </w:r>
      <w:r>
        <w:rPr>
          <w:i/>
          <w:color w:val="auto"/>
          <w:szCs w:val="21"/>
        </w:rPr>
        <w:t>BC</w:t>
      </w:r>
      <w:r>
        <w:rPr>
          <w:color w:val="auto"/>
          <w:szCs w:val="21"/>
        </w:rPr>
        <w:t>边长为</w:t>
      </w:r>
      <w:r>
        <w:rPr>
          <w:i/>
          <w:color w:val="auto"/>
          <w:szCs w:val="21"/>
        </w:rPr>
        <w:t>L</w:t>
      </w:r>
      <w:r>
        <w:rPr>
          <w:color w:val="auto"/>
          <w:szCs w:val="21"/>
        </w:rPr>
        <w:t>，</w:t>
      </w:r>
      <w:r>
        <w:rPr>
          <w:i/>
          <w:color w:val="auto"/>
          <w:szCs w:val="21"/>
        </w:rPr>
        <w:t>AB</w:t>
      </w:r>
      <w:r>
        <w:rPr>
          <w:color w:val="auto"/>
          <w:szCs w:val="21"/>
        </w:rPr>
        <w:t>边长为2</w:t>
      </w:r>
      <w:r>
        <w:rPr>
          <w:i/>
          <w:color w:val="auto"/>
          <w:szCs w:val="21"/>
        </w:rPr>
        <w:t>L</w:t>
      </w:r>
      <w:r>
        <w:rPr>
          <w:color w:val="auto"/>
          <w:szCs w:val="21"/>
        </w:rPr>
        <w:t>，光在真空中的传播速度为</w:t>
      </w:r>
      <w:r>
        <w:rPr>
          <w:i/>
          <w:color w:val="auto"/>
          <w:szCs w:val="21"/>
        </w:rPr>
        <w:t>c</w:t>
      </w:r>
      <w:r>
        <w:rPr>
          <w:color w:val="auto"/>
          <w:szCs w:val="21"/>
        </w:rPr>
        <w:t>。下列说法正确的是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t>A</w:t>
      </w:r>
      <w:r>
        <w:rPr>
          <w:color w:val="auto"/>
          <w:szCs w:val="22"/>
        </w:rPr>
        <w:t>．</w:t>
      </w:r>
      <w:r>
        <w:rPr>
          <w:color w:val="auto"/>
          <w:szCs w:val="21"/>
        </w:rPr>
        <w:t>光束在</w:t>
      </w:r>
      <w:r>
        <w:rPr>
          <w:i/>
          <w:iCs/>
          <w:color w:val="auto"/>
          <w:szCs w:val="21"/>
        </w:rPr>
        <w:t>AC</w:t>
      </w:r>
      <w:r>
        <w:rPr>
          <w:color w:val="auto"/>
          <w:szCs w:val="21"/>
        </w:rPr>
        <w:t>面上发生全反射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t>B</w:t>
      </w:r>
      <w:r>
        <w:rPr>
          <w:color w:val="auto"/>
          <w:szCs w:val="22"/>
        </w:rPr>
        <w:t>．</w:t>
      </w:r>
      <w:r>
        <w:rPr>
          <w:color w:val="auto"/>
          <w:szCs w:val="21"/>
        </w:rPr>
        <w:t>从距</w:t>
      </w:r>
      <w:r>
        <w:rPr>
          <w:i/>
          <w:iCs/>
          <w:color w:val="auto"/>
          <w:szCs w:val="21"/>
        </w:rPr>
        <w:t>A</w:t>
      </w:r>
      <w:r>
        <w:rPr>
          <w:color w:val="auto"/>
          <w:szCs w:val="21"/>
        </w:rPr>
        <w:t>为</w:t>
      </w:r>
      <w:r>
        <w:rPr>
          <w:rFonts w:hint="eastAsia"/>
          <w:color w:val="auto"/>
          <w:szCs w:val="21"/>
          <w:lang w:val="en-US" w:eastAsia="zh-CN"/>
        </w:rPr>
        <w:t>0.5</w:t>
      </w:r>
      <w:r>
        <w:rPr>
          <w:rFonts w:hint="eastAsia"/>
          <w:i/>
          <w:iCs/>
          <w:color w:val="auto"/>
          <w:szCs w:val="21"/>
          <w:lang w:val="en-US" w:eastAsia="zh-CN"/>
        </w:rPr>
        <w:t>L</w:t>
      </w:r>
      <w:r>
        <w:rPr>
          <w:color w:val="auto"/>
          <w:szCs w:val="21"/>
        </w:rPr>
        <w:t>的位置射入的光束将在BC的中点垂直射出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t>C</w:t>
      </w:r>
      <w:r>
        <w:rPr>
          <w:color w:val="auto"/>
          <w:szCs w:val="22"/>
        </w:rPr>
        <w:t>．</w:t>
      </w:r>
      <w:r>
        <w:rPr>
          <w:i/>
          <w:iCs/>
          <w:color w:val="auto"/>
          <w:szCs w:val="21"/>
        </w:rPr>
        <w:t>AB</w:t>
      </w:r>
      <w:r>
        <w:rPr>
          <w:color w:val="auto"/>
          <w:szCs w:val="21"/>
        </w:rPr>
        <w:t>面和</w:t>
      </w:r>
      <w:r>
        <w:rPr>
          <w:i/>
          <w:iCs/>
          <w:color w:val="auto"/>
          <w:szCs w:val="21"/>
        </w:rPr>
        <w:t>BC</w:t>
      </w:r>
      <w:r>
        <w:rPr>
          <w:color w:val="auto"/>
          <w:szCs w:val="21"/>
        </w:rPr>
        <w:t>面都有光束射出，且出射光束的宽度相同。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rFonts w:ascii="Times New Roman" w:hAnsi="Times New Roman" w:eastAsia="宋体" w:cs="Times New Roman"/>
          <w:b/>
          <w:bCs/>
          <w:color w:val="auto"/>
          <w:sz w:val="21"/>
          <w:szCs w:val="21"/>
          <w:lang w:eastAsia="zh-CN"/>
        </w:rPr>
      </w:pPr>
      <w:r>
        <w:rPr>
          <w:color w:val="auto"/>
          <w:szCs w:val="21"/>
        </w:rPr>
        <w:t>D</w:t>
      </w:r>
      <w:r>
        <w:rPr>
          <w:color w:val="auto"/>
          <w:szCs w:val="22"/>
        </w:rPr>
        <w:t>．</w:t>
      </w:r>
      <w:r>
        <w:rPr>
          <w:color w:val="auto"/>
          <w:szCs w:val="21"/>
        </w:rPr>
        <w:t>所有光束在玻璃砖内传播的时间相同，均为</w:t>
      </w:r>
    </w:p>
    <w:p>
      <w:pPr>
        <w:pStyle w:val="10"/>
        <w:wordWrap/>
        <w:snapToGrid w:val="0"/>
        <w:spacing w:beforeAutospacing="0" w:afterAutospacing="0" w:line="360" w:lineRule="auto"/>
        <w:contextualSpacing/>
        <w:textAlignment w:val="center"/>
        <w:rPr>
          <w:rFonts w:ascii="Times New Roman" w:hAnsi="Times New Roman" w:eastAsia="宋体" w:cs="Times New Roman"/>
          <w:b/>
          <w:bCs/>
          <w:color w:val="auto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b/>
          <w:bCs/>
          <w:color w:val="auto"/>
          <w:sz w:val="21"/>
          <w:szCs w:val="21"/>
          <w:lang w:eastAsia="zh-CN"/>
        </w:rPr>
        <w:t>三、非选择题（本题共6小题，共55分）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hanging="420" w:hangingChars="200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17</w:t>
      </w:r>
      <w:bookmarkStart w:id="2" w:name="_Hlk59524882"/>
      <w:r>
        <w:rPr>
          <w:color w:val="auto"/>
          <w:szCs w:val="22"/>
        </w:rPr>
        <w:t>．</w:t>
      </w:r>
      <w:r>
        <w:t>（7分）</w:t>
      </w:r>
      <w:bookmarkEnd w:id="2"/>
      <w:r>
        <w:rPr>
          <w:color w:val="000000"/>
          <w:kern w:val="0"/>
          <w:szCs w:val="21"/>
        </w:rPr>
        <w:t>小明同学在做“探究碰撞中的不变量”的实验，装置如图1所示。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hanging="420" w:hangingChars="200"/>
        <w:rPr>
          <w:color w:val="000000"/>
          <w:szCs w:val="21"/>
        </w:rPr>
      </w:pPr>
      <w:r>
        <w:rPr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53975</wp:posOffset>
                </wp:positionV>
                <wp:extent cx="3841750" cy="1348105"/>
                <wp:effectExtent l="0" t="0" r="6350" b="4445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1766" cy="1348012"/>
                          <a:chOff x="0" y="0"/>
                          <a:chExt cx="3841766" cy="1348012"/>
                        </a:xfrm>
                      </wpg:grpSpPr>
                      <wpg:grpSp>
                        <wpg:cNvPr id="58" name="组合 336"/>
                        <wpg:cNvGrpSpPr/>
                        <wpg:grpSpPr>
                          <a:xfrm>
                            <a:off x="0" y="0"/>
                            <a:ext cx="1419225" cy="1320800"/>
                            <a:chOff x="0" y="0"/>
                            <a:chExt cx="1419225" cy="1321025"/>
                          </a:xfrm>
                        </wpg:grpSpPr>
                        <pic:pic xmlns:pic="http://schemas.openxmlformats.org/drawingml/2006/picture">
                          <pic:nvPicPr>
                            <pic:cNvPr id="337" name="图片 3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rcRect l="50859" t="-1709" r="-758" b="120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19225" cy="11334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3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963" y="1033976"/>
                              <a:ext cx="951695" cy="287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图1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  <wpg:grpSp>
                        <wpg:cNvPr id="60" name="组合 329"/>
                        <wpg:cNvGrpSpPr/>
                        <wpg:grpSpPr>
                          <a:xfrm>
                            <a:off x="1461626" y="106587"/>
                            <a:ext cx="2380140" cy="1241425"/>
                            <a:chOff x="-558132" y="0"/>
                            <a:chExt cx="2647282" cy="1287145"/>
                          </a:xfrm>
                        </wpg:grpSpPr>
                        <wpg:grpSp>
                          <wpg:cNvPr id="63" name="组合 330"/>
                          <wpg:cNvGrpSpPr/>
                          <wpg:grpSpPr>
                            <a:xfrm>
                              <a:off x="0" y="0"/>
                              <a:ext cx="2089150" cy="1287145"/>
                              <a:chOff x="0" y="0"/>
                              <a:chExt cx="2089150" cy="1287145"/>
                            </a:xfrm>
                          </wpg:grpSpPr>
                          <pic:pic xmlns:pic="http://schemas.openxmlformats.org/drawingml/2006/picture">
                            <pic:nvPicPr>
                              <pic:cNvPr id="331" name="图片 3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9150" cy="1287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3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6609" y="499276"/>
                                <a:ext cx="654085" cy="2870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2.50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33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166" y="653981"/>
                                <a:ext cx="633631" cy="2870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22.50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33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452" y="815719"/>
                                <a:ext cx="686959" cy="2870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35.00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wpg:grpSp>
                        <wps:wsp>
                          <wps:cNvPr id="33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561" y="979088"/>
                              <a:ext cx="951695" cy="287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73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58132" y="987813"/>
                              <a:ext cx="951695" cy="287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r>
                                  <w:t>第</w:t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  <w:r>
                                  <w:t>7题</w:t>
                                </w:r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9pt;margin-top:4.25pt;height:106.15pt;width:302.5pt;z-index:251689984;mso-width-relative:page;mso-height-relative:page;" coordsize="3841766,1348012" o:gfxdata="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">
                <o:lock v:ext="edit" aspectratio="f"/>
                <v:group id="组合 336" o:spid="_x0000_s1026" o:spt="203" style="position:absolute;left:0;top:0;height:1320800;width:1419225;" coordsize="1419225,1321025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75" type="#_x0000_t75" style="position:absolute;left:0;top:0;height:1133475;width:1419225;" filled="f" o:preferrelative="t" stroked="f" coordsize="21600,21600" o:gfxdata="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Zzv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8" cropleft="33331f" croptop="-1120f" cropright="-497f" cropbottom="7871f" o:title=""/>
                    <o:lock v:ext="edit" aspectratio="t"/>
                  </v:shape>
                  <v:shape id="文本框 2" o:spid="_x0000_s1026" o:spt="202" type="#_x0000_t202" style="position:absolute;left:407963;top:1033976;height:287049;width:951695;" filled="f" stroked="f" coordsize="21600,21600" o:gfxdata="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0LA3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图1</w:t>
                          </w:r>
                        </w:p>
                      </w:txbxContent>
                    </v:textbox>
                  </v:shape>
                </v:group>
                <v:group id="组合 329" o:spid="_x0000_s1026" o:spt="203" style="position:absolute;left:1461626;top:106587;height:1241425;width:2380140;" coordorigin="-558132,0" coordsize="2647282,1287145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组合 330" o:spid="_x0000_s1026" o:spt="203" style="position:absolute;left:0;top:0;height:1287145;width:2089150;" coordsize="2089150,1287145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75" type="#_x0000_t75" style="position:absolute;left:0;top:0;height:1287145;width:2089150;" filled="f" o:preferrelative="t" stroked="f" coordsize="21600,21600" o:gfxdata="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+ZTF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9" o:title=""/>
                      <o:lock v:ext="edit" aspectratio="t"/>
                    </v:shape>
                    <v:shape id="文本框 2" o:spid="_x0000_s1026" o:spt="202" type="#_x0000_t202" style="position:absolute;left:126609;top:499276;height:287049;width:654085;" filled="f" stroked="f" coordsize="21600,21600" o:gfxdata="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jiH3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2.50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450166;top:653981;height:287049;width:633631;" filled="f" stroked="f" coordsize="21600,21600" o:gfxdata="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QiR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22.50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717452;top:815719;height:287049;width:686959;" filled="f" stroked="f" coordsize="21600,21600" o:gfxdata="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26M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35.00</w:t>
                            </w:r>
                          </w:p>
                        </w:txbxContent>
                      </v:textbox>
                    </v:shape>
                  </v:group>
                  <v:shape id="文本框 2" o:spid="_x0000_s1026" o:spt="202" type="#_x0000_t202" style="position:absolute;left:658561;top:979088;height:287049;width:951695;" filled="f" stroked="f" coordsize="21600,21600" o:gfxdata="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Efq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t>2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-558132;top:987813;height:287049;width:951695;" filled="f" stroked="f" coordsize="21600,21600" o:gfxdata="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wtx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t>第</w:t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t>7题</w:t>
                          </w:r>
                          <w:r>
                            <w:rPr>
                              <w:rFonts w:hint="eastAsia"/>
                            </w:rPr>
                            <w:t>图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hanging="420" w:hangingChars="200"/>
        <w:rPr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hanging="420" w:hangingChars="200"/>
        <w:rPr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rPr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100" w:hanging="210" w:hangingChars="100"/>
        <w:textAlignment w:val="center"/>
        <w:rPr>
          <w:color w:val="000000"/>
          <w:kern w:val="0"/>
          <w:szCs w:val="21"/>
          <w:u w:val="single"/>
        </w:rPr>
      </w:pPr>
      <w:r>
        <w:rPr>
          <w:color w:val="000000"/>
          <w:kern w:val="0"/>
          <w:szCs w:val="21"/>
        </w:rPr>
        <w:t>（1）关于本实验，下列说法正确的是</w:t>
      </w:r>
      <w:r>
        <w:rPr>
          <w:color w:val="000000"/>
          <w:kern w:val="0"/>
          <w:szCs w:val="21"/>
          <w:u w:val="single"/>
        </w:rPr>
        <w:t xml:space="preserve">         </w:t>
      </w:r>
      <w:r>
        <w:rPr>
          <w:color w:val="000000"/>
          <w:kern w:val="0"/>
          <w:szCs w:val="21"/>
        </w:rPr>
        <w:t>（多选）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firstLine="420" w:firstLineChars="200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A</w:t>
      </w:r>
      <w:r>
        <w:rPr>
          <w:color w:val="auto"/>
          <w:szCs w:val="22"/>
        </w:rPr>
        <w:t>．</w:t>
      </w:r>
      <w:r>
        <w:rPr>
          <w:color w:val="000000"/>
          <w:szCs w:val="21"/>
        </w:rPr>
        <w:t>斜槽末端的切线必须水平，目的是为了使两球碰撞时动能无损失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200" w:firstLine="0" w:firstLineChars="0"/>
        <w:textAlignment w:val="center"/>
        <w:rPr>
          <w:color w:val="000000"/>
          <w:kern w:val="0"/>
          <w:szCs w:val="21"/>
        </w:rPr>
      </w:pPr>
      <w:r>
        <w:rPr>
          <w:color w:val="000000"/>
          <w:szCs w:val="21"/>
        </w:rPr>
        <w:t>B</w:t>
      </w:r>
      <w:r>
        <w:rPr>
          <w:color w:val="auto"/>
          <w:szCs w:val="22"/>
        </w:rPr>
        <w:t>．</w:t>
      </w:r>
      <w:r>
        <w:rPr>
          <w:color w:val="000000"/>
          <w:kern w:val="0"/>
          <w:szCs w:val="21"/>
        </w:rPr>
        <w:t>入射小球和被碰小球的质量必须相等，且大小相同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200" w:firstLine="0" w:firstLineChars="0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color w:val="auto"/>
          <w:szCs w:val="22"/>
        </w:rPr>
        <w:t>．</w:t>
      </w:r>
      <w:r>
        <w:rPr>
          <w:color w:val="000000"/>
          <w:szCs w:val="21"/>
        </w:rPr>
        <w:t>入射小球每次都必须从斜槽同一高度由静止释放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200" w:firstLine="0" w:firstLineChars="0"/>
        <w:rPr>
          <w:color w:val="000000"/>
          <w:szCs w:val="21"/>
        </w:rPr>
      </w:pPr>
      <w:r>
        <w:rPr>
          <w:color w:val="000000"/>
          <w:szCs w:val="21"/>
        </w:rPr>
        <w:t>D</w:t>
      </w:r>
      <w:r>
        <w:rPr>
          <w:color w:val="auto"/>
          <w:szCs w:val="22"/>
        </w:rPr>
        <w:t>．</w:t>
      </w:r>
      <w:r>
        <w:rPr>
          <w:color w:val="000000"/>
          <w:szCs w:val="21"/>
        </w:rPr>
        <w:t>入射小球在下滑过程中受摩擦力，但实验结果不会因此产生系统误差</w:t>
      </w:r>
    </w:p>
    <w:p>
      <w:pPr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leftChars="100" w:hanging="210" w:hangingChars="100"/>
        <w:rPr>
          <w:color w:val="000000"/>
          <w:szCs w:val="21"/>
        </w:rPr>
      </w:pPr>
      <w:r>
        <w:rPr>
          <w:color w:val="000000"/>
          <w:kern w:val="0"/>
          <w:szCs w:val="21"/>
        </w:rPr>
        <w:t>（2）某次实验中得出的落点情况如图2所示，则入射小球质量和被碰小球质量</w:t>
      </w:r>
      <w:r>
        <w:rPr>
          <w:rFonts w:hint="eastAsia"/>
          <w:color w:val="auto"/>
          <w:szCs w:val="21"/>
        </w:rPr>
        <w:t>（&gt;）</w:t>
      </w:r>
      <w:r>
        <w:rPr>
          <w:color w:val="000000"/>
          <w:kern w:val="0"/>
          <w:szCs w:val="21"/>
        </w:rPr>
        <w:t>之比为</w:t>
      </w:r>
      <w:r>
        <w:rPr>
          <w:color w:val="000000"/>
          <w:kern w:val="0"/>
          <w:szCs w:val="21"/>
          <w:u w:val="single"/>
        </w:rPr>
        <w:t xml:space="preserve">              </w:t>
      </w:r>
      <w:r>
        <w:rPr>
          <w:color w:val="000000"/>
          <w:kern w:val="0"/>
          <w:szCs w:val="21"/>
        </w:rPr>
        <w:t xml:space="preserve">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100" w:hanging="210" w:hangingChars="100"/>
        <w:rPr>
          <w:color w:val="000000"/>
          <w:szCs w:val="21"/>
        </w:rPr>
      </w:pPr>
      <w:r>
        <w:rPr>
          <w:color w:val="000000"/>
          <w:kern w:val="0"/>
          <w:szCs w:val="21"/>
        </w:rPr>
        <w:t>（3）若只用其中一个小球进行实验，则该装置也可用于</w:t>
      </w:r>
      <w:r>
        <w:rPr>
          <w:color w:val="000000"/>
          <w:szCs w:val="21"/>
        </w:rPr>
        <w:t>探究做功与物体速度变化的关系。实验过程中，小球从斜槽不同高度处静止释放，释放点离桌面的高度用</w:t>
      </w:r>
      <w:r>
        <w:rPr>
          <w:i/>
          <w:color w:val="000000"/>
          <w:szCs w:val="21"/>
        </w:rPr>
        <w:t>H</w:t>
      </w:r>
      <w:r>
        <w:rPr>
          <w:color w:val="000000"/>
          <w:szCs w:val="21"/>
        </w:rPr>
        <w:t>表示，落地点和抛出点之间的水平位移为</w:t>
      </w:r>
      <w:r>
        <w:rPr>
          <w:i/>
          <w:color w:val="000000"/>
          <w:szCs w:val="21"/>
        </w:rPr>
        <w:t>x</w:t>
      </w:r>
      <w:r>
        <w:rPr>
          <w:color w:val="000000"/>
          <w:szCs w:val="21"/>
        </w:rPr>
        <w:t>。斜槽水平部分对小球的摩擦力不可忽略。下列图像中，关于</w:t>
      </w:r>
      <w:r>
        <w:rPr>
          <w:i/>
          <w:color w:val="000000"/>
          <w:szCs w:val="21"/>
        </w:rPr>
        <w:t>H</w:t>
      </w:r>
      <w:r>
        <w:rPr>
          <w:color w:val="000000"/>
          <w:szCs w:val="21"/>
        </w:rPr>
        <w:t>和</w:t>
      </w:r>
      <w:r>
        <w:rPr>
          <w:i/>
          <w:color w:val="000000"/>
          <w:szCs w:val="21"/>
        </w:rPr>
        <w:t>x</w:t>
      </w:r>
      <w:r>
        <w:rPr>
          <w:color w:val="000000"/>
          <w:szCs w:val="21"/>
        </w:rPr>
        <w:t>的关系正确的是（   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hanging="420" w:hangingChars="200"/>
        <w:rPr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hanging="420" w:hangingChars="200"/>
        <w:rPr>
          <w:color w:val="000000"/>
          <w:szCs w:val="21"/>
        </w:rPr>
      </w:pPr>
      <w:r>
        <w:rPr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55880</wp:posOffset>
                </wp:positionV>
                <wp:extent cx="5655310" cy="1390015"/>
                <wp:effectExtent l="0" t="0" r="2540" b="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322" cy="1390134"/>
                          <a:chOff x="0" y="0"/>
                          <a:chExt cx="5655322" cy="1390134"/>
                        </a:xfrm>
                      </wpg:grpSpPr>
                      <wpg:grpSp>
                        <wpg:cNvPr id="72" name="组合 339"/>
                        <wpg:cNvGrpSpPr/>
                        <wpg:grpSpPr>
                          <a:xfrm>
                            <a:off x="0" y="0"/>
                            <a:ext cx="5334137" cy="1390134"/>
                            <a:chOff x="0" y="0"/>
                            <a:chExt cx="5334434" cy="1401159"/>
                          </a:xfrm>
                        </wpg:grpSpPr>
                        <wps:wsp>
                          <wps:cNvPr id="3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424" y="898543"/>
                              <a:ext cx="4069950" cy="4595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              B             C                  D 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g:grpSp>
                          <wpg:cNvPr id="73" name="组合 340"/>
                          <wpg:cNvGrpSpPr/>
                          <wpg:grpSpPr>
                            <a:xfrm>
                              <a:off x="0" y="0"/>
                              <a:ext cx="5334434" cy="1401159"/>
                              <a:chOff x="0" y="0"/>
                              <a:chExt cx="5334434" cy="1401159"/>
                            </a:xfrm>
                          </wpg:grpSpPr>
                          <wpg:grpSp>
                            <wpg:cNvPr id="79" name="组合 341"/>
                            <wpg:cNvGrpSpPr/>
                            <wpg:grpSpPr>
                              <a:xfrm>
                                <a:off x="0" y="0"/>
                                <a:ext cx="1026160" cy="852805"/>
                                <a:chOff x="14930" y="0"/>
                                <a:chExt cx="1026250" cy="853293"/>
                              </a:xfrm>
                            </wpg:grpSpPr>
                            <wps:wsp>
                              <wps:cNvPr id="342" name="直接箭头连接符 342"/>
                              <wps:cNvCnPr/>
                              <wps:spPr>
                                <a:xfrm>
                                  <a:off x="138093" y="612088"/>
                                  <a:ext cx="725002" cy="74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3" name="直接箭头连接符 343"/>
                              <wps:cNvCnPr/>
                              <wps:spPr>
                                <a:xfrm rot="16200000">
                                  <a:off x="-102637" y="487059"/>
                                  <a:ext cx="725002" cy="74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30" y="0"/>
                                  <a:ext cx="317240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0"/>
                                      </w:rPr>
                                      <w:t xml:space="preserve">H  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/>
                            </wps:wsp>
                            <wps:wsp>
                              <wps:cNvPr id="34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2575" y="522514"/>
                                  <a:ext cx="268605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/>
                            </wps:wsp>
                            <wps:wsp>
                              <wps:cNvPr id="346" name="直接连接符 346"/>
                              <wps:cNvCnPr/>
                              <wps:spPr>
                                <a:xfrm flipV="1">
                                  <a:off x="253772" y="288874"/>
                                  <a:ext cx="388175" cy="322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96" name="组合 347"/>
                            <wpg:cNvGrpSpPr/>
                            <wpg:grpSpPr>
                              <a:xfrm>
                                <a:off x="1045675" y="0"/>
                                <a:ext cx="4288759" cy="1401159"/>
                                <a:chOff x="0" y="0"/>
                                <a:chExt cx="4290470" cy="1401960"/>
                              </a:xfrm>
                            </wpg:grpSpPr>
                            <wps:wsp>
                              <wps:cNvPr id="348" name="直接箭头连接符 348"/>
                              <wps:cNvCnPr/>
                              <wps:spPr>
                                <a:xfrm>
                                  <a:off x="138093" y="612088"/>
                                  <a:ext cx="725002" cy="74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9" name="直接箭头连接符 349"/>
                              <wps:cNvCnPr/>
                              <wps:spPr>
                                <a:xfrm rot="16200000">
                                  <a:off x="-102637" y="487059"/>
                                  <a:ext cx="725002" cy="74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426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0"/>
                                      </w:rPr>
                                      <w:t xml:space="preserve">H 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/>
                            </wps:wsp>
                            <wps:wsp>
                              <wps:cNvPr id="35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2575" y="522514"/>
                                  <a:ext cx="268605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/>
                            </wps:wsp>
                            <wps:wsp>
                              <wps:cNvPr id="352" name="直接连接符 352"/>
                              <wps:cNvCnPr/>
                              <wps:spPr>
                                <a:xfrm flipV="1">
                                  <a:off x="258322" y="222254"/>
                                  <a:ext cx="369740" cy="307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3299" y="1056873"/>
                                  <a:ext cx="420667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Cs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iCs/>
                                        <w:sz w:val="20"/>
                                      </w:rPr>
                                      <w:t>图</w:t>
                                    </w:r>
                                    <w:r>
                                      <w:rPr>
                                        <w:rFonts w:hint="eastAsia"/>
                                        <w:iCs/>
                                        <w:sz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/>
                            </wps:wsp>
                            <wps:wsp>
                              <wps:cNvPr id="93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69803" y="1025756"/>
                                  <a:ext cx="420667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Cs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iCs/>
                                        <w:sz w:val="20"/>
                                      </w:rPr>
                                      <w:t>图4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/>
                            </wps:wsp>
                            <wps:wsp>
                              <wps:cNvPr id="73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9395" y="1111130"/>
                                  <a:ext cx="783715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Cs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Cs/>
                                        <w:sz w:val="20"/>
                                      </w:rPr>
                                      <w:t>第1</w:t>
                                    </w:r>
                                    <w:r>
                                      <w:rPr>
                                        <w:iCs/>
                                        <w:sz w:val="20"/>
                                      </w:rPr>
                                      <w:t>7题图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/>
                            </wps:wsp>
                          </wpg:grpSp>
                          <wpg:grpSp>
                            <wpg:cNvPr id="97" name="组合 353"/>
                            <wpg:cNvGrpSpPr/>
                            <wpg:grpSpPr>
                              <a:xfrm>
                                <a:off x="2005342" y="0"/>
                                <a:ext cx="1235797" cy="852805"/>
                                <a:chOff x="0" y="0"/>
                                <a:chExt cx="1236290" cy="853293"/>
                              </a:xfrm>
                            </wpg:grpSpPr>
                            <wps:wsp>
                              <wps:cNvPr id="354" name="直接箭头连接符 354"/>
                              <wps:cNvCnPr/>
                              <wps:spPr>
                                <a:xfrm>
                                  <a:off x="138093" y="612088"/>
                                  <a:ext cx="725002" cy="74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" name="直接箭头连接符 355"/>
                              <wps:cNvCnPr/>
                              <wps:spPr>
                                <a:xfrm rot="16200000">
                                  <a:off x="-102637" y="487059"/>
                                  <a:ext cx="725002" cy="74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426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0"/>
                                      </w:rPr>
                                      <w:t xml:space="preserve">H 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/>
                            </wps:wsp>
                            <wps:wsp>
                              <wps:cNvPr id="35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2574" y="522514"/>
                                  <a:ext cx="463716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 w:val="20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0"/>
                                      </w:rPr>
                                      <w:t>x</w:t>
                                    </w:r>
                                    <w:r>
                                      <w:rPr>
                                        <w:i/>
                                        <w:sz w:val="20"/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/>
                            </wps:wsp>
                            <wps:wsp>
                              <wps:cNvPr id="358" name="直接连接符 358"/>
                              <wps:cNvCnPr/>
                              <wps:spPr>
                                <a:xfrm flipV="1">
                                  <a:off x="253793" y="308316"/>
                                  <a:ext cx="369740" cy="307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102" name="组合 359"/>
                            <wpg:cNvGrpSpPr/>
                            <wpg:grpSpPr>
                              <a:xfrm>
                                <a:off x="3173239" y="13581"/>
                                <a:ext cx="1095469" cy="852805"/>
                                <a:chOff x="0" y="0"/>
                                <a:chExt cx="1096477" cy="853293"/>
                              </a:xfrm>
                            </wpg:grpSpPr>
                            <wps:wsp>
                              <wps:cNvPr id="360" name="直接箭头连接符 360"/>
                              <wps:cNvCnPr/>
                              <wps:spPr>
                                <a:xfrm>
                                  <a:off x="138093" y="612088"/>
                                  <a:ext cx="725002" cy="74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1" name="直接箭头连接符 361"/>
                              <wps:cNvCnPr/>
                              <wps:spPr>
                                <a:xfrm rot="16200000">
                                  <a:off x="-102637" y="487059"/>
                                  <a:ext cx="725002" cy="74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426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0"/>
                                      </w:rPr>
                                      <w:t xml:space="preserve">H 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/>
                            </wps:wsp>
                            <wps:wsp>
                              <wps:cNvPr id="36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2196" y="522514"/>
                                  <a:ext cx="324281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0"/>
                                      </w:rPr>
                                      <w:t>x</w:t>
                                    </w:r>
                                    <w:r>
                                      <w:rPr>
                                        <w:i/>
                                        <w:sz w:val="20"/>
                                        <w:vertAlign w:val="super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i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/>
                            </wps:wsp>
                            <wps:wsp>
                              <wps:cNvPr id="364" name="直接连接符 364"/>
                              <wps:cNvCnPr/>
                              <wps:spPr>
                                <a:xfrm flipV="1">
                                  <a:off x="258322" y="222254"/>
                                  <a:ext cx="369740" cy="307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941" name="图片 70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2977" y="84148"/>
                            <a:ext cx="9823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65pt;margin-top:4.4pt;height:109.45pt;width:445.3pt;z-index:251692032;mso-width-relative:page;mso-height-relative:page;" coordsize="5655322,1390134" o:gfxdata="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">
                <o:lock v:ext="edit" aspectratio="f"/>
                <v:group id="组合 339" o:spid="_x0000_s1026" o:spt="203" style="position:absolute;left:0;top:0;height:1390134;width:5334137;" coordsize="5334434,1401159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174424;top:898543;height:459585;width:4069950;" filled="f" stroked="f" coordsize="21600,21600" o:gfxdata="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mna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 xml:space="preserve">A               B             C                  D </w:t>
                          </w:r>
                        </w:p>
                      </w:txbxContent>
                    </v:textbox>
                  </v:shape>
                  <v:group id="组合 340" o:spid="_x0000_s1026" o:spt="203" style="position:absolute;left:0;top:0;height:1401159;width:5334434;" coordsize="5334434,1401159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341" o:spid="_x0000_s1026" o:spt="203" style="position:absolute;left:0;top:0;height:852805;width:1026160;" coordorigin="14930,0" coordsize="1026250,853293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32" type="#_x0000_t32" style="position:absolute;left:138093;top:612088;height:7465;width:725002;" filled="f" stroked="t" coordsize="21600,21600" o:gfxdata="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DEN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miterlimit="8" joinstyle="miter" endarrow="block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-102637;top:487059;height:7465;width:725002;rotation:-5898240f;" filled="f" stroked="t" coordsize="21600,21600" o:gfxdata="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feR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miterlimit="8" joinstyle="miter" endarrow="block"/>
                        <v:imagedata o:title=""/>
                        <o:lock v:ext="edit" aspectratio="f"/>
                      </v:shape>
                      <v:shape id="文本框 2" o:spid="_x0000_s1026" o:spt="202" type="#_x0000_t202" style="position:absolute;left:14930;top:0;height:290830;width:317240;" filled="f" stroked="f" coordsize="21600,21600" o:gfxdata="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vJT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H  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772575;top:522514;height:290830;width:268605;" filled="f" stroked="f" coordsize="21600,21600" o:gfxdata="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XbNS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line id="_x0000_s1026" o:spid="_x0000_s1026" o:spt="20" style="position:absolute;left:253772;top:288874;flip:y;height:322864;width:388175;" filled="f" stroked="t" coordsize="21600,21600" o:gfxdata="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alQ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miterlimit="8" joinstyle="miter"/>
                        <v:imagedata o:title=""/>
                        <o:lock v:ext="edit" aspectratio="f"/>
                      </v:line>
                    </v:group>
                    <v:group id="组合 347" o:spid="_x0000_s1026" o:spt="203" style="position:absolute;left:1045675;top:0;height:1401159;width:4288759;" coordsize="4290470,1401960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32" type="#_x0000_t32" style="position:absolute;left:138093;top:612088;height:7465;width:725002;" filled="f" stroked="t" coordsize="21600,21600" o:gfxdata="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Y89y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miterlimit="8" joinstyle="miter" endarrow="block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-102637;top:487059;height:7465;width:725002;rotation:-5898240f;" filled="f" stroked="t" coordsize="21600,21600" o:gfxdata="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/pr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miterlimit="8" joinstyle="miter" endarrow="block"/>
                        <v:imagedata o:title=""/>
                        <o:lock v:ext="edit" aspectratio="f"/>
                      </v:shape>
                      <v:shape id="文本框 2" o:spid="_x0000_s1026" o:spt="202" type="#_x0000_t202" style="position:absolute;left:0;top:0;height:290830;width:246426;" filled="f" stroked="f" coordsize="21600,21600" o:gfxdata="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R5WZG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H 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772575;top:522514;height:290830;width:268605;" filled="f" stroked="f" coordsize="21600,21600" o:gfxdata="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zX8C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line id="_x0000_s1026" o:spid="_x0000_s1026" o:spt="20" style="position:absolute;left:258322;top:222254;flip:y;height:307680;width:369740;" filled="f" stroked="t" coordsize="21600,21600" o:gfxdata="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IxP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miterlimit="8" joinstyle="miter"/>
                        <v:imagedata o:title=""/>
                        <o:lock v:ext="edit" aspectratio="f"/>
                      </v:line>
                      <v:shape id="文本框 2" o:spid="_x0000_s1026" o:spt="202" type="#_x0000_t202" style="position:absolute;left:373299;top:1056873;height:290830;width:420667;" filled="f" stroked="f" coordsize="21600,21600" o:gfxdata="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UTl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Cs/>
                                  <w:sz w:val="20"/>
                                </w:rPr>
                              </w:pPr>
                              <w:r>
                                <w:rPr>
                                  <w:iCs/>
                                  <w:sz w:val="20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iCs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3869803;top:1025756;height:290830;width:420667;" filled="f" stroked="f" coordsize="21600,21600" o:gfxdata="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Cofl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Cs/>
                                  <w:sz w:val="20"/>
                                </w:rPr>
                              </w:pPr>
                              <w:r>
                                <w:rPr>
                                  <w:iCs/>
                                  <w:sz w:val="20"/>
                                </w:rPr>
                                <w:t>图4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1379395;top:1111130;height:290830;width:783715;" filled="f" stroked="f" coordsize="21600,21600" o:gfxdata="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+45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Cs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20"/>
                                </w:rPr>
                                <w:t>第1</w:t>
                              </w:r>
                              <w:r>
                                <w:rPr>
                                  <w:iCs/>
                                  <w:sz w:val="20"/>
                                </w:rPr>
                                <w:t>7题图</w:t>
                              </w:r>
                            </w:p>
                          </w:txbxContent>
                        </v:textbox>
                      </v:shape>
                    </v:group>
                    <v:group id="组合 353" o:spid="_x0000_s1026" o:spt="203" style="position:absolute;left:2005342;top:0;height:852805;width:1235797;" coordsize="1236290,853293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32" type="#_x0000_t32" style="position:absolute;left:138093;top:612088;height:7465;width:725002;" filled="f" stroked="t" coordsize="21600,21600" o:gfxdata="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G8E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miterlimit="8" joinstyle="miter" endarrow="block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-102637;top:487059;height:7465;width:725002;rotation:-5898240f;" filled="f" stroked="t" coordsize="21600,21600" o:gfxdata="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+3V0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miterlimit="8" joinstyle="miter" endarrow="block"/>
                        <v:imagedata o:title=""/>
                        <o:lock v:ext="edit" aspectratio="f"/>
                      </v:shape>
                      <v:shape id="文本框 2" o:spid="_x0000_s1026" o:spt="202" type="#_x0000_t202" style="position:absolute;left:0;top:0;height:290830;width:246426;" filled="f" stroked="f" coordsize="21600,21600" o:gfxdata="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xkf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H 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772574;top:522514;height:290830;width:463716;" filled="f" stroked="f" coordsize="21600,21600" o:gfxdata="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kMHl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/>
                                  <w:sz w:val="20"/>
                                  <w:vertAlign w:val="superscript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z w:val="20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_x0000_s1026" o:spid="_x0000_s1026" o:spt="20" style="position:absolute;left:253793;top:308316;flip:y;height:307680;width:369740;" filled="f" stroked="t" coordsize="21600,21600" o:gfxdata="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YPMT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miterlimit="8" joinstyle="miter"/>
                        <v:imagedata o:title=""/>
                        <o:lock v:ext="edit" aspectratio="f"/>
                      </v:line>
                    </v:group>
                    <v:group id="组合 359" o:spid="_x0000_s1026" o:spt="203" style="position:absolute;left:3173239;top:13581;height:852805;width:1095469;" coordsize="1096477,853293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32" type="#_x0000_t32" style="position:absolute;left:138093;top:612088;height:7465;width:725002;" filled="f" stroked="t" coordsize="21600,21600" o:gfxdata="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W6O6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miterlimit="8" joinstyle="miter" endarrow="block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-102637;top:487059;height:7465;width:725002;rotation:-5898240f;" filled="f" stroked="t" coordsize="21600,21600" o:gfxdata="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rLnK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miterlimit="8" joinstyle="miter" endarrow="block"/>
                        <v:imagedata o:title=""/>
                        <o:lock v:ext="edit" aspectratio="f"/>
                      </v:shape>
                      <v:shape id="文本框 2" o:spid="_x0000_s1026" o:spt="202" type="#_x0000_t202" style="position:absolute;left:0;top:0;height:290830;width:246426;" filled="f" stroked="f" coordsize="21600,21600" o:gfxdata="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uow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H 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772196;top:522514;height:290830;width:324281;" filled="f" stroked="f" coordsize="21600,21600" o:gfxdata="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xw1b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z w:val="2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_x0000_s1026" o:spid="_x0000_s1026" o:spt="20" style="position:absolute;left:258322;top:222254;flip:y;height:307680;width:369740;" filled="f" stroked="t" coordsize="21600,21600" o:gfxdata="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QTOr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miterlimit="8" joinstyle="miter"/>
                        <v:imagedata o:title=""/>
                        <o:lock v:ext="edit" aspectratio="f"/>
                      </v:line>
                    </v:group>
                  </v:group>
                </v:group>
                <v:shape id="图片 709" o:spid="_x0000_s1026" o:spt="75" type="#_x0000_t75" style="position:absolute;left:4672977;top:84148;height:982345;width:982345;" filled="f" o:preferrelative="t" stroked="f" coordsize="21600,21600" o:gfxdata="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Ivo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hanging="420" w:hangingChars="200"/>
        <w:rPr>
          <w:color w:val="000000"/>
          <w:szCs w:val="21"/>
        </w:rPr>
      </w:pPr>
      <w:r>
        <w:rPr>
          <w:color w:val="000000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hanging="420" w:hangingChars="200"/>
        <w:rPr>
          <w:color w:val="000000"/>
          <w:szCs w:val="21"/>
        </w:rPr>
      </w:pP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rPr>
          <w:color w:val="000000"/>
        </w:rPr>
      </w:pP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100" w:hanging="210" w:hangingChars="100"/>
        <w:rPr>
          <w:rFonts w:ascii="Times New Roman" w:hAnsi="Times New Roman" w:cs="Times New Roman"/>
        </w:rPr>
      </w:pPr>
      <w:r>
        <w:rPr>
          <w:rFonts w:hint="eastAsia"/>
          <w:color w:val="000000"/>
        </w:rPr>
        <w:t>（4）</w:t>
      </w:r>
      <w:r>
        <w:rPr>
          <w:rFonts w:hint="eastAsia"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</w:rPr>
        <w:t>所示，在用可拆变压器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探究变压器线圈两端的电压与匝数的关系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的实验中，下列说法正确的是</w:t>
      </w:r>
      <w:r>
        <w:rPr>
          <w:rFonts w:ascii="Times New Roman" w:hAnsi="Times New Roman" w:cs="Times New Roman"/>
        </w:rPr>
        <w:t>________(</w:t>
      </w:r>
      <w:r>
        <w:rPr>
          <w:rFonts w:hint="eastAsia" w:ascii="Times New Roman" w:hAnsi="Times New Roman" w:cs="Times New Roman"/>
        </w:rPr>
        <w:t>多选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>．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200"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>．用可拆变压器，保持原副线圈匝数和原线圈电压不变，拿掉上端横条铁芯，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副线圈电压减小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200"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hint="eastAsia" w:ascii="Times New Roman" w:hAnsi="Times New Roman" w:cs="Times New Roman"/>
        </w:rPr>
        <w:t>．测量原、副线圈的电压时，可以用直流电压表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200"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</w:rPr>
        <w:t>．原线圈接</w:t>
      </w:r>
      <w:r>
        <w:rPr>
          <w:rFonts w:ascii="Times New Roman" w:hAnsi="Times New Roman" w:cs="Times New Roman"/>
        </w:rPr>
        <w:t>0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接线柱，副线圈接</w:t>
      </w:r>
      <w:r>
        <w:rPr>
          <w:rFonts w:ascii="Times New Roman" w:hAnsi="Times New Roman" w:cs="Times New Roman"/>
        </w:rPr>
        <w:t>0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</w:rPr>
        <w:t>接线柱，副线圈电压小于原线圈电压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200" w:firstLine="0" w:firstLineChars="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hint="eastAsia" w:ascii="Times New Roman" w:hAnsi="Times New Roman" w:cs="Times New Roman"/>
        </w:rPr>
        <w:t>．为便于探究，先保持原线圈匝数和电压不变，改变副线圈的匝数，研究其对副线圈电压的影响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hanging="420" w:hangingChars="200"/>
        <w:jc w:val="left"/>
        <w:textAlignment w:val="center"/>
        <w:rPr>
          <w:rFonts w:hint="eastAsia" w:ascii="Times New Roman" w:hAnsi="Times New Roman" w:cs="Times New Roman"/>
        </w:rPr>
      </w:pPr>
      <w:r>
        <w:rPr>
          <w:kern w:val="0"/>
          <w:szCs w:val="21"/>
        </w:rPr>
        <w:t>18</w:t>
      </w:r>
      <w:r>
        <w:rPr>
          <w:color w:val="auto"/>
          <w:szCs w:val="22"/>
        </w:rPr>
        <w:t>．</w:t>
      </w:r>
      <w:r>
        <w:t>（7分）</w:t>
      </w:r>
      <w:r>
        <w:rPr>
          <w:kern w:val="0"/>
          <w:szCs w:val="21"/>
        </w:rPr>
        <w:t>某同学在“描绘小灯泡的伏安特性曲线”实验中用多用电表的直流电压挡测量小灯泡（“、”）两端的电压。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200" w:firstLine="0" w:firstLineChars="0"/>
        <w:textAlignment w:val="center"/>
        <w:rPr>
          <w:color w:val="auto"/>
          <w:kern w:val="0"/>
          <w:szCs w:val="21"/>
        </w:rPr>
      </w:pPr>
      <w:r>
        <w:rPr>
          <w:color w:val="auto"/>
          <w:kern w:val="0"/>
          <w:szCs w:val="21"/>
        </w:rPr>
        <w:t>（1）图</w:t>
      </w:r>
      <w:r>
        <w:rPr>
          <w:rFonts w:hint="eastAsia"/>
          <w:color w:val="auto"/>
          <w:kern w:val="0"/>
          <w:szCs w:val="21"/>
          <w:lang w:val="en-US" w:eastAsia="zh-CN"/>
        </w:rPr>
        <w:t>1</w:t>
      </w:r>
      <w:r>
        <w:rPr>
          <w:color w:val="auto"/>
          <w:kern w:val="0"/>
          <w:szCs w:val="21"/>
        </w:rPr>
        <w:t>中多用电表的红表笔应与________填“</w:t>
      </w:r>
      <w:r>
        <w:rPr>
          <w:i/>
          <w:iCs/>
          <w:color w:val="auto"/>
          <w:kern w:val="0"/>
          <w:szCs w:val="21"/>
        </w:rPr>
        <w:t>a</w:t>
      </w:r>
      <w:r>
        <w:rPr>
          <w:color w:val="auto"/>
          <w:kern w:val="0"/>
          <w:szCs w:val="21"/>
        </w:rPr>
        <w:t>”或“</w:t>
      </w:r>
      <w:r>
        <w:rPr>
          <w:i/>
          <w:iCs/>
          <w:color w:val="auto"/>
          <w:kern w:val="0"/>
          <w:szCs w:val="21"/>
        </w:rPr>
        <w:t>b</w:t>
      </w:r>
      <w:r>
        <w:rPr>
          <w:color w:val="auto"/>
          <w:kern w:val="0"/>
          <w:szCs w:val="21"/>
        </w:rPr>
        <w:t>”连接。</w:t>
      </w:r>
    </w:p>
    <w:p>
      <w:pPr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leftChars="200" w:firstLine="0" w:firstLineChars="0"/>
        <w:rPr>
          <w:color w:val="auto"/>
          <w:kern w:val="0"/>
          <w:szCs w:val="21"/>
        </w:rPr>
      </w:pPr>
      <w:r>
        <w:rPr>
          <w:color w:val="auto"/>
          <w:kern w:val="0"/>
          <w:szCs w:val="21"/>
        </w:rPr>
        <w:t>（2）该同学将多用电表正确连入电路，但在实验前进行电路检查时发现仍有导线连接错误。请你写出有连接错误的导线的序号</w:t>
      </w:r>
      <w:r>
        <w:rPr>
          <w:color w:val="auto"/>
          <w:kern w:val="0"/>
          <w:szCs w:val="21"/>
          <w:u w:val="single"/>
        </w:rPr>
        <w:t xml:space="preserve">                   </w:t>
      </w:r>
    </w:p>
    <w:p>
      <w:pPr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leftChars="200" w:firstLine="0" w:firstLineChars="0"/>
        <w:rPr>
          <w:color w:val="auto"/>
          <w:szCs w:val="21"/>
        </w:rPr>
      </w:pPr>
      <w:r>
        <w:rPr>
          <w:color w:val="auto"/>
          <w:kern w:val="0"/>
          <w:szCs w:val="21"/>
        </w:rPr>
        <w:t>（3）该同学将导线正确连接后进行实验，</w:t>
      </w:r>
      <w:r>
        <w:rPr>
          <w:rFonts w:hint="eastAsia"/>
          <w:color w:val="auto"/>
          <w:kern w:val="0"/>
          <w:szCs w:val="21"/>
        </w:rPr>
        <w:t>如图</w:t>
      </w:r>
      <w:r>
        <w:rPr>
          <w:color w:val="auto"/>
          <w:kern w:val="0"/>
          <w:szCs w:val="21"/>
        </w:rPr>
        <w:t>2</w:t>
      </w:r>
      <w:r>
        <w:rPr>
          <w:rFonts w:hint="eastAsia"/>
          <w:color w:val="auto"/>
          <w:kern w:val="0"/>
          <w:szCs w:val="21"/>
        </w:rPr>
        <w:t>，滑片移在某一位置时</w:t>
      </w:r>
      <w:r>
        <w:rPr>
          <w:color w:val="auto"/>
          <w:kern w:val="0"/>
          <w:szCs w:val="21"/>
        </w:rPr>
        <w:t>，</w:t>
      </w:r>
      <w:r>
        <w:rPr>
          <w:rFonts w:hint="eastAsia"/>
          <w:color w:val="auto"/>
          <w:kern w:val="0"/>
          <w:szCs w:val="21"/>
        </w:rPr>
        <w:t>电流表</w:t>
      </w:r>
      <w:r>
        <w:rPr>
          <w:color w:val="auto"/>
          <w:kern w:val="0"/>
          <w:szCs w:val="21"/>
        </w:rPr>
        <w:t>读数为</w:t>
      </w:r>
      <w:r>
        <w:rPr>
          <w:color w:val="auto"/>
          <w:kern w:val="0"/>
          <w:szCs w:val="21"/>
          <w:u w:val="single"/>
        </w:rPr>
        <w:t xml:space="preserve">             </w:t>
      </w:r>
    </w:p>
    <w:p>
      <w:pPr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leftChars="200" w:firstLine="0" w:firstLineChars="0"/>
        <w:rPr>
          <w:color w:val="auto"/>
          <w:szCs w:val="21"/>
        </w:rPr>
      </w:pPr>
      <w:r>
        <w:rPr>
          <w:color w:val="auto"/>
          <w:kern w:val="0"/>
          <w:szCs w:val="21"/>
        </w:rPr>
        <w:t>（4）</w:t>
      </w:r>
      <w:r>
        <w:rPr>
          <w:rFonts w:hint="eastAsia"/>
          <w:color w:val="auto"/>
          <w:kern w:val="0"/>
          <w:szCs w:val="21"/>
        </w:rPr>
        <w:t>小灯泡的伏安特性曲线如图3所示，</w:t>
      </w:r>
      <w:r>
        <w:rPr>
          <w:color w:val="auto"/>
          <w:kern w:val="0"/>
          <w:szCs w:val="21"/>
        </w:rPr>
        <w:t>若</w:t>
      </w:r>
      <w:r>
        <w:rPr>
          <w:color w:val="auto"/>
          <w:szCs w:val="21"/>
        </w:rPr>
        <w:t xml:space="preserve">取两个这样的小灯泡串联，再与一阻值为14.0 Ω的定值电阻串联，然后接在电动势为6.0 V、内阻为1.0Ω的直流电源两端，则每个小灯泡消耗的实际功率应为________ W(计算结果保留两位有效数字) </w:t>
      </w:r>
    </w:p>
    <w:p>
      <w:pPr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leftChars="200" w:firstLine="0" w:firstLineChars="0"/>
        <w:rPr>
          <w:kern w:val="0"/>
          <w:szCs w:val="21"/>
        </w:rPr>
      </w:pPr>
      <w:r>
        <w:rPr>
          <w:color w:val="auto"/>
          <w:szCs w:val="21"/>
        </w:rPr>
        <w:t>（5）</w:t>
      </w:r>
      <w:r>
        <w:rPr>
          <w:color w:val="auto"/>
          <w:kern w:val="0"/>
          <w:szCs w:val="21"/>
        </w:rPr>
        <w:t>多用电表用久以后，表内干电池的电动势会减小而内阻会增大。那么，用久以后的多用电表测得的电压与真实值相比________填“偏大”、“偏小”或“相同”。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hanging="420" w:hangingChars="200"/>
        <w:jc w:val="left"/>
        <w:textAlignment w:val="center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88900</wp:posOffset>
                </wp:positionH>
                <wp:positionV relativeFrom="paragraph">
                  <wp:posOffset>102235</wp:posOffset>
                </wp:positionV>
                <wp:extent cx="6066790" cy="2372995"/>
                <wp:effectExtent l="0" t="0" r="10160" b="0"/>
                <wp:wrapSquare wrapText="bothSides"/>
                <wp:docPr id="126" name="组合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790" cy="2372995"/>
                          <a:chOff x="0" y="90008"/>
                          <a:chExt cx="6164015" cy="2414337"/>
                        </a:xfrm>
                      </wpg:grpSpPr>
                      <wpg:grpSp>
                        <wpg:cNvPr id="103" name="组合 404"/>
                        <wpg:cNvGrpSpPr/>
                        <wpg:grpSpPr>
                          <a:xfrm>
                            <a:off x="2090738" y="90008"/>
                            <a:ext cx="4073277" cy="2414337"/>
                            <a:chOff x="59759" y="-162615"/>
                            <a:chExt cx="3637324" cy="2205426"/>
                          </a:xfrm>
                        </wpg:grpSpPr>
                        <pic:pic xmlns:pic="http://schemas.openxmlformats.org/drawingml/2006/picture">
                          <pic:nvPicPr>
                            <pic:cNvPr id="106" name="图片 4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3493" y="-162615"/>
                              <a:ext cx="2053590" cy="18484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8697" y="1660624"/>
                              <a:ext cx="855368" cy="267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10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59" y="1774816"/>
                              <a:ext cx="855368" cy="267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第1</w:t>
                                </w:r>
                                <w:r>
                                  <w:t>8题</w:t>
                                </w:r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  <wpg:grpSp>
                        <wpg:cNvPr id="109" name="组合 366"/>
                        <wpg:cNvGrpSpPr/>
                        <wpg:grpSpPr>
                          <a:xfrm>
                            <a:off x="0" y="266700"/>
                            <a:ext cx="2276933" cy="2176072"/>
                            <a:chOff x="0" y="0"/>
                            <a:chExt cx="2628363" cy="2599153"/>
                          </a:xfrm>
                        </wpg:grpSpPr>
                        <wpg:grpSp>
                          <wpg:cNvPr id="110" name="组合 367"/>
                          <wpg:cNvGrpSpPr/>
                          <wpg:grpSpPr>
                            <a:xfrm>
                              <a:off x="0" y="0"/>
                              <a:ext cx="2628363" cy="2551587"/>
                              <a:chOff x="0" y="72370"/>
                              <a:chExt cx="2628363" cy="2551587"/>
                            </a:xfrm>
                          </wpg:grpSpPr>
                          <wpg:grpSp>
                            <wpg:cNvPr id="111" name="组合 368"/>
                            <wpg:cNvGrpSpPr/>
                            <wpg:grpSpPr>
                              <a:xfrm>
                                <a:off x="0" y="170953"/>
                                <a:ext cx="2628363" cy="2453004"/>
                                <a:chOff x="0" y="99087"/>
                                <a:chExt cx="2628667" cy="2454150"/>
                              </a:xfrm>
                            </wpg:grpSpPr>
                            <wpg:grpSp>
                              <wpg:cNvPr id="112" name="组合 369"/>
                              <wpg:cNvGrpSpPr/>
                              <wpg:grpSpPr>
                                <a:xfrm>
                                  <a:off x="61799" y="99087"/>
                                  <a:ext cx="861695" cy="938530"/>
                                  <a:chOff x="-2497" y="1204"/>
                                  <a:chExt cx="10471" cy="11404"/>
                                </a:xfrm>
                              </wpg:grpSpPr>
                              <wpg:grpSp>
                                <wpg:cNvPr id="115" name="组合 373"/>
                                <wpg:cNvGrpSpPr/>
                                <wpg:grpSpPr>
                                  <a:xfrm>
                                    <a:off x="-2497" y="1204"/>
                                    <a:ext cx="10471" cy="11404"/>
                                    <a:chOff x="-2497" y="1204"/>
                                    <a:chExt cx="10471" cy="1140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16" name="图片 3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-2497" y="1204"/>
                                      <a:ext cx="10471" cy="11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  <wps:wsp>
                                  <wps:cNvPr id="119" name="Rectangle 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255" y="9339"/>
                                      <a:ext cx="2137" cy="1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spacing w:line="240" w:lineRule="atLeast"/>
                                          <w:rPr>
                                            <w:b/>
                                            <w:bCs/>
                                            <w:color w:val="FFFFFF"/>
                                            <w:sz w:val="15"/>
                                            <w:szCs w:val="16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FFFFFF"/>
                                            <w:sz w:val="15"/>
                                            <w:szCs w:val="16"/>
                                          </w:rPr>
                                          <w:t>3.0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</wpg:grpSp>
                              <wps:wsp>
                                <wps:cNvPr id="121" name="Rectangle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79" y="9751"/>
                                    <a:ext cx="2516" cy="21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spacing w:line="240" w:lineRule="atLeast"/>
                                        <w:rPr>
                                          <w:b/>
                                          <w:bCs/>
                                          <w:color w:val="FFFFFF"/>
                                          <w:sz w:val="15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15"/>
                                          <w:szCs w:val="16"/>
                                        </w:rPr>
                                        <w:t>0.6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</wpg:grpSp>
                            <wpg:grpSp>
                              <wpg:cNvPr id="122" name="组合 374"/>
                              <wpg:cNvGrpSpPr/>
                              <wpg:grpSpPr>
                                <a:xfrm>
                                  <a:off x="0" y="709386"/>
                                  <a:ext cx="2628667" cy="1843851"/>
                                  <a:chOff x="0" y="701673"/>
                                  <a:chExt cx="2879274" cy="1985277"/>
                                </a:xfrm>
                              </wpg:grpSpPr>
                              <wpg:grpSp>
                                <wpg:cNvPr id="123" name="组合 375"/>
                                <wpg:cNvGrpSpPr/>
                                <wpg:grpSpPr>
                                  <a:xfrm>
                                    <a:off x="0" y="701673"/>
                                    <a:ext cx="2879274" cy="1985277"/>
                                    <a:chOff x="0" y="701673"/>
                                    <a:chExt cx="2879274" cy="1985277"/>
                                  </a:xfrm>
                                </wpg:grpSpPr>
                                <wpg:grpSp>
                                  <wpg:cNvPr id="125" name="组合 376"/>
                                  <wpg:cNvGrpSpPr/>
                                  <wpg:grpSpPr>
                                    <a:xfrm>
                                      <a:off x="0" y="701673"/>
                                      <a:ext cx="2879274" cy="1985277"/>
                                      <a:chOff x="0" y="701673"/>
                                      <a:chExt cx="2879274" cy="1985277"/>
                                    </a:xfrm>
                                  </wpg:grpSpPr>
                                  <wpg:grpSp>
                                    <wpg:cNvPr id="127" name="组合 377"/>
                                    <wpg:cNvGrpSpPr/>
                                    <wpg:grpSpPr>
                                      <a:xfrm>
                                        <a:off x="0" y="701673"/>
                                        <a:ext cx="2879274" cy="1985277"/>
                                        <a:chOff x="0" y="701673"/>
                                        <a:chExt cx="2879274" cy="1985277"/>
                                      </a:xfrm>
                                    </wpg:grpSpPr>
                                    <wpg:grpSp>
                                      <wpg:cNvPr id="128" name="组合 378"/>
                                      <wpg:cNvGrpSpPr/>
                                      <wpg:grpSpPr>
                                        <a:xfrm>
                                          <a:off x="407963" y="701673"/>
                                          <a:ext cx="2471311" cy="1659148"/>
                                          <a:chOff x="63305" y="701673"/>
                                          <a:chExt cx="2471311" cy="1659148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29" name="图片 37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77372" y="1055077"/>
                                            <a:ext cx="1230630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32" name="图片 38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63305" y="2074985"/>
                                            <a:ext cx="752475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35" name="图片 3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470761" y="1855996"/>
                                            <a:ext cx="72136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54" name="图片 38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385914" y="886264"/>
                                            <a:ext cx="751840" cy="548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  <wps:wsp>
                                        <wps:cNvPr id="155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825781" y="799613"/>
                                            <a:ext cx="708835" cy="496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i/>
                                                  <w:sz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i/>
                                                  <w:sz w:val="28"/>
                                                </w:rPr>
                                                <w:t xml:space="preserve">  b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anchor="t" anchorCtr="0"/>
                                      </wps:wsp>
                                      <wps:wsp>
                                        <wps:cNvPr id="156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172034" y="701673"/>
                                            <a:ext cx="259715" cy="540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sz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i/>
                                                  <w:sz w:val="28"/>
                                                </w:rPr>
                                                <w:t>a</w:t>
                                              </w:r>
                                              <w:r>
                                                <w:rPr>
                                                  <w:sz w:val="28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anchor="t" anchorCtr="0"/>
                                      </wps:wsp>
                                    </wpg:grpSp>
                                    <wpg:grpSp>
                                      <wpg:cNvPr id="157" name="组合 385"/>
                                      <wpg:cNvGrpSpPr/>
                                      <wpg:grpSpPr>
                                        <a:xfrm>
                                          <a:off x="0" y="815972"/>
                                          <a:ext cx="2613063" cy="1870978"/>
                                          <a:chOff x="0" y="239196"/>
                                          <a:chExt cx="2613063" cy="1870978"/>
                                        </a:xfrm>
                                      </wpg:grpSpPr>
                                      <wps:wsp>
                                        <wps:cNvPr id="158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61653" y="1101618"/>
                                            <a:ext cx="442595" cy="496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sz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 w:ascii="宋体" w:hAnsi="宋体" w:cs="宋体"/>
                                                  <w:sz w:val="24"/>
                                                </w:rPr>
                                                <w:t>④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anchor="t" anchorCtr="0"/>
                                      </wps:wsp>
                                      <wpg:grpSp>
                                        <wpg:cNvPr id="159" name="组合 387"/>
                                        <wpg:cNvGrpSpPr/>
                                        <wpg:grpSpPr>
                                          <a:xfrm>
                                            <a:off x="0" y="239196"/>
                                            <a:ext cx="2613063" cy="1870978"/>
                                            <a:chOff x="0" y="239196"/>
                                            <a:chExt cx="2613063" cy="1870978"/>
                                          </a:xfrm>
                                        </wpg:grpSpPr>
                                        <wps:wsp>
                                          <wps:cNvPr id="160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170468" y="982983"/>
                                              <a:ext cx="442595" cy="4965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>
                                                <w:pPr>
                                                  <w:rPr>
                                                    <w:sz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 w:ascii="宋体" w:hAnsi="宋体" w:cs="宋体"/>
                                                    <w:sz w:val="24"/>
                                                  </w:rPr>
                                                  <w:t>⑤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anchor="t" anchorCtr="0"/>
                                        </wps:wsp>
                                        <wpg:grpSp>
                                          <wpg:cNvPr id="161" name="组合 389"/>
                                          <wpg:cNvGrpSpPr/>
                                          <wpg:grpSpPr>
                                            <a:xfrm>
                                              <a:off x="0" y="239196"/>
                                              <a:ext cx="1631315" cy="1870978"/>
                                              <a:chOff x="0" y="239196"/>
                                              <a:chExt cx="1631315" cy="1870978"/>
                                            </a:xfrm>
                                          </wpg:grpSpPr>
                                          <wps:wsp>
                                            <wps:cNvPr id="162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10793" y="478301"/>
                                                <a:ext cx="316230" cy="4470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>
                                                  <w:pPr>
                                                    <w:rPr>
                                                      <w:i/>
                                                      <w:sz w:val="3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 w:ascii="宋体" w:hAnsi="宋体"/>
                                                      <w:color w:val="000000"/>
                                                      <w:sz w:val="24"/>
                                                    </w:rPr>
                                                    <w:t>①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anchor="t" anchorCtr="0"/>
                                          </wps:wsp>
                                          <wps:wsp>
                                            <wps:cNvPr id="163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82939" y="239196"/>
                                                <a:ext cx="428625" cy="496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>
                                                  <w:pPr>
                                                    <w:rPr>
                                                      <w:sz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 w:ascii="宋体" w:hAnsi="宋体" w:cs="宋体"/>
                                                      <w:sz w:val="24"/>
                                                    </w:rPr>
                                                    <w:t>②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anchor="t" anchorCtr="0"/>
                                          </wps:wsp>
                                          <wps:wsp>
                                            <wps:cNvPr id="164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1092633"/>
                                                <a:ext cx="442595" cy="496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>
                                                  <w:pPr>
                                                    <w:rPr>
                                                      <w:sz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 w:ascii="宋体" w:hAnsi="宋体" w:cs="宋体"/>
                                                      <w:sz w:val="24"/>
                                                    </w:rPr>
                                                    <w:t>③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anchor="t" anchorCtr="0"/>
                                          </wps:wsp>
                                          <wps:wsp>
                                            <wps:cNvPr id="165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188720" y="1613604"/>
                                                <a:ext cx="442595" cy="496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>
                                                  <w:pPr>
                                                    <w:rPr>
                                                      <w:sz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 w:ascii="宋体" w:hAnsi="宋体" w:cs="宋体"/>
                                                      <w:sz w:val="24"/>
                                                    </w:rPr>
                                                    <w:t>⑥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anchor="t" anchorCtr="0"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wpg:grpSp>
                                    <wpg:cNvPr id="166" name="组合 394"/>
                                    <wpg:cNvGrpSpPr/>
                                    <wpg:grpSpPr>
                                      <a:xfrm>
                                        <a:off x="386861" y="802748"/>
                                        <a:ext cx="2275627" cy="1434027"/>
                                        <a:chOff x="0" y="92329"/>
                                        <a:chExt cx="2275627" cy="1434027"/>
                                      </a:xfrm>
                                    </wpg:grpSpPr>
                                    <wps:wsp>
                                      <wps:cNvPr id="167" name="任意多边形: 形状 395"/>
                                      <wps:cNvSpPr/>
                                      <wps:spPr>
                                        <a:xfrm>
                                          <a:off x="724487" y="1477107"/>
                                          <a:ext cx="992085" cy="4924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902587"/>
                                            <a:gd name="connsiteY0" fmla="*/ 21102 h 112557"/>
                                            <a:gd name="connsiteX1" fmla="*/ 393895 w 902587"/>
                                            <a:gd name="connsiteY1" fmla="*/ 112542 h 112557"/>
                                            <a:gd name="connsiteX2" fmla="*/ 851095 w 902587"/>
                                            <a:gd name="connsiteY2" fmla="*/ 28135 h 112557"/>
                                            <a:gd name="connsiteX3" fmla="*/ 872196 w 902587"/>
                                            <a:gd name="connsiteY3" fmla="*/ 0 h 11255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02587" h="112557">
                                              <a:moveTo>
                                                <a:pt x="0" y="21102"/>
                                              </a:moveTo>
                                              <a:cubicBezTo>
                                                <a:pt x="126023" y="66236"/>
                                                <a:pt x="252046" y="111370"/>
                                                <a:pt x="393895" y="112542"/>
                                              </a:cubicBezTo>
                                              <a:cubicBezTo>
                                                <a:pt x="535744" y="113714"/>
                                                <a:pt x="771378" y="46892"/>
                                                <a:pt x="851095" y="28135"/>
                                              </a:cubicBezTo>
                                              <a:cubicBezTo>
                                                <a:pt x="930812" y="9378"/>
                                                <a:pt x="901504" y="4689"/>
                                                <a:pt x="87219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>
                                          <a:solidFill>
                                            <a:sysClr val="windowText" lastClr="000000"/>
                                          </a:solidFill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168" name="任意多边形: 形状 396"/>
                                      <wps:cNvSpPr/>
                                      <wps:spPr>
                                        <a:xfrm rot="12248830" flipH="1">
                                          <a:off x="1781607" y="454278"/>
                                          <a:ext cx="494020" cy="94435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218049"/>
                                            <a:gd name="connsiteY0" fmla="*/ 1378634 h 1378634"/>
                                            <a:gd name="connsiteX1" fmla="*/ 175846 w 218049"/>
                                            <a:gd name="connsiteY1" fmla="*/ 787791 h 1378634"/>
                                            <a:gd name="connsiteX2" fmla="*/ 218049 w 218049"/>
                                            <a:gd name="connsiteY2" fmla="*/ 0 h 13786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18049" h="1378634">
                                              <a:moveTo>
                                                <a:pt x="0" y="1378634"/>
                                              </a:moveTo>
                                              <a:cubicBezTo>
                                                <a:pt x="69752" y="1198098"/>
                                                <a:pt x="139505" y="1017563"/>
                                                <a:pt x="175846" y="787791"/>
                                              </a:cubicBezTo>
                                              <a:cubicBezTo>
                                                <a:pt x="212187" y="558019"/>
                                                <a:pt x="215118" y="279009"/>
                                                <a:pt x="218049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>
                                          <a:solidFill>
                                            <a:sysClr val="windowText" lastClr="000000"/>
                                          </a:solidFill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169" name="任意多边形: 形状 397"/>
                                      <wps:cNvSpPr/>
                                      <wps:spPr>
                                        <a:xfrm>
                                          <a:off x="998807" y="822960"/>
                                          <a:ext cx="717765" cy="65700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436098"/>
                                            <a:gd name="connsiteY0" fmla="*/ 0 h 611945"/>
                                            <a:gd name="connsiteX1" fmla="*/ 112541 w 436098"/>
                                            <a:gd name="connsiteY1" fmla="*/ 414997 h 611945"/>
                                            <a:gd name="connsiteX2" fmla="*/ 436098 w 436098"/>
                                            <a:gd name="connsiteY2" fmla="*/ 611945 h 61194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436098" h="611945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19929" y="156503"/>
                                                <a:pt x="39858" y="313006"/>
                                                <a:pt x="112541" y="414997"/>
                                              </a:cubicBezTo>
                                              <a:cubicBezTo>
                                                <a:pt x="185224" y="516988"/>
                                                <a:pt x="310661" y="564466"/>
                                                <a:pt x="436098" y="611945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>
                                          <a:solidFill>
                                            <a:sysClr val="windowText" lastClr="000000"/>
                                          </a:solidFill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170" name="任意多边形: 形状 398"/>
                                      <wps:cNvSpPr/>
                                      <wps:spPr>
                                        <a:xfrm>
                                          <a:off x="0" y="724486"/>
                                          <a:ext cx="192422" cy="76668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92422 w 192422"/>
                                            <a:gd name="connsiteY0" fmla="*/ 0 h 766689"/>
                                            <a:gd name="connsiteX1" fmla="*/ 2508 w 192422"/>
                                            <a:gd name="connsiteY1" fmla="*/ 288388 h 766689"/>
                                            <a:gd name="connsiteX2" fmla="*/ 100982 w 192422"/>
                                            <a:gd name="connsiteY2" fmla="*/ 766689 h 76668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92422" h="766689">
                                              <a:moveTo>
                                                <a:pt x="192422" y="0"/>
                                              </a:moveTo>
                                              <a:cubicBezTo>
                                                <a:pt x="105085" y="80303"/>
                                                <a:pt x="17748" y="160607"/>
                                                <a:pt x="2508" y="288388"/>
                                              </a:cubicBezTo>
                                              <a:cubicBezTo>
                                                <a:pt x="-12732" y="416169"/>
                                                <a:pt x="44125" y="591429"/>
                                                <a:pt x="100982" y="766689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>
                                          <a:solidFill>
                                            <a:sysClr val="windowText" lastClr="000000"/>
                                          </a:solidFill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171" name="任意多边形: 形状 399"/>
                                      <wps:cNvSpPr/>
                                      <wps:spPr>
                                        <a:xfrm>
                                          <a:off x="55735" y="92329"/>
                                          <a:ext cx="162742" cy="59939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970670"/>
                                            <a:gd name="connsiteY0" fmla="*/ 0 h 647114"/>
                                            <a:gd name="connsiteX1" fmla="*/ 527538 w 970670"/>
                                            <a:gd name="connsiteY1" fmla="*/ 386861 h 647114"/>
                                            <a:gd name="connsiteX2" fmla="*/ 970670 w 970670"/>
                                            <a:gd name="connsiteY2" fmla="*/ 647114 h 64711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70670" h="647114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182880" y="139504"/>
                                                <a:pt x="365760" y="279009"/>
                                                <a:pt x="527538" y="386861"/>
                                              </a:cubicBezTo>
                                              <a:cubicBezTo>
                                                <a:pt x="689316" y="494713"/>
                                                <a:pt x="829993" y="570913"/>
                                                <a:pt x="970670" y="647114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2700">
                                          <a:solidFill>
                                            <a:sysClr val="windowText" lastClr="000000"/>
                                          </a:solidFill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</wpg:grpSp>
                                </wpg:grpSp>
                                <wps:wsp>
                                  <wps:cNvPr id="172" name="任意多边形: 形状 400"/>
                                  <wps:cNvSpPr/>
                                  <wps:spPr>
                                    <a:xfrm rot="12055776" flipV="1">
                                      <a:off x="594353" y="875799"/>
                                      <a:ext cx="1239930" cy="268456"/>
                                    </a:xfrm>
                                    <a:custGeom>
                                      <a:avLst/>
                                      <a:gdLst>
                                        <a:gd name="connsiteX0" fmla="*/ 0 w 844062"/>
                                        <a:gd name="connsiteY0" fmla="*/ 0 h 295878"/>
                                        <a:gd name="connsiteX1" fmla="*/ 365760 w 844062"/>
                                        <a:gd name="connsiteY1" fmla="*/ 288387 h 295878"/>
                                        <a:gd name="connsiteX2" fmla="*/ 844062 w 844062"/>
                                        <a:gd name="connsiteY2" fmla="*/ 182880 h 2958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44062" h="295878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12541" y="128953"/>
                                            <a:pt x="225083" y="257907"/>
                                            <a:pt x="365760" y="288387"/>
                                          </a:cubicBezTo>
                                          <a:cubicBezTo>
                                            <a:pt x="506437" y="318867"/>
                                            <a:pt x="675249" y="250873"/>
                                            <a:pt x="844062" y="1828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ysClr val="windowText" lastClr="000000"/>
                                      </a:solidFill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</wps:wsp>
                              </wpg:grpSp>
                              <wps:wsp>
                                <wps:cNvPr id="173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826" y="1794203"/>
                                    <a:ext cx="1679387" cy="484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11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240" w:lineRule="atLeast"/>
                                        <w:ind w:firstLineChars="0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</w:rPr>
                                        <w:t xml:space="preserve">       </w:t>
                                      </w:r>
                                      <w:r>
                                        <w:rPr>
                                          <w:sz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sz w:val="24"/>
                                        </w:rPr>
                                        <w:t xml:space="preserve">       </w:t>
                                      </w:r>
                                    </w:p>
                                  </w:txbxContent>
                                </wps:txbx>
                                <wps:bodyPr rot="0" vert="horz" wrap="square" anchor="t" anchorCtr="0"/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174" name="图片 4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89154" y="72370"/>
                                <a:ext cx="1080770" cy="927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2874" y="2271933"/>
                              <a:ext cx="855368" cy="3272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  <wpg:grpSp>
                        <wpg:cNvPr id="176" name="Group 81"/>
                        <wpg:cNvGrpSpPr/>
                        <wpg:grpSpPr>
                          <a:xfrm>
                            <a:off x="2266950" y="828675"/>
                            <a:ext cx="1609600" cy="1066129"/>
                            <a:chOff x="5019" y="11536"/>
                            <a:chExt cx="3907" cy="2684"/>
                          </a:xfrm>
                        </wpg:grpSpPr>
                        <wpg:grpSp>
                          <wpg:cNvPr id="177" name="Group 82"/>
                          <wpg:cNvGrpSpPr/>
                          <wpg:grpSpPr>
                            <a:xfrm>
                              <a:off x="5019" y="11536"/>
                              <a:ext cx="3907" cy="2684"/>
                              <a:chOff x="5733" y="6949"/>
                              <a:chExt cx="3907" cy="2684"/>
                            </a:xfrm>
                          </wpg:grpSpPr>
                          <wpg:grpSp>
                            <wpg:cNvPr id="178" name="Group 83"/>
                            <wpg:cNvGrpSpPr/>
                            <wpg:grpSpPr>
                              <a:xfrm>
                                <a:off x="5733" y="6949"/>
                                <a:ext cx="3907" cy="2684"/>
                                <a:chOff x="1734" y="781"/>
                                <a:chExt cx="3591" cy="2466"/>
                              </a:xfrm>
                            </wpg:grpSpPr>
                            <wpg:grpSp>
                              <wpg:cNvPr id="179" name="Group 84"/>
                              <wpg:cNvGrpSpPr/>
                              <wpg:grpSpPr>
                                <a:xfrm>
                                  <a:off x="1734" y="781"/>
                                  <a:ext cx="3591" cy="2466"/>
                                  <a:chOff x="1734" y="781"/>
                                  <a:chExt cx="3591" cy="2466"/>
                                </a:xfrm>
                              </wpg:grpSpPr>
                              <wpg:grpSp>
                                <wpg:cNvPr id="180" name="Group 85"/>
                                <wpg:cNvGrpSpPr/>
                                <wpg:grpSpPr>
                                  <a:xfrm>
                                    <a:off x="1734" y="781"/>
                                    <a:ext cx="3591" cy="2232"/>
                                    <a:chOff x="1734" y="781"/>
                                    <a:chExt cx="3591" cy="2232"/>
                                  </a:xfrm>
                                </wpg:grpSpPr>
                                <wpg:grpSp>
                                  <wpg:cNvPr id="181" name="Group 86"/>
                                  <wpg:cNvGrpSpPr/>
                                  <wpg:grpSpPr>
                                    <a:xfrm>
                                      <a:off x="1734" y="781"/>
                                      <a:ext cx="3591" cy="2232"/>
                                      <a:chOff x="1993" y="2041"/>
                                      <a:chExt cx="3934" cy="2445"/>
                                    </a:xfrm>
                                  </wpg:grpSpPr>
                                  <wpg:grpSp>
                                    <wpg:cNvPr id="182" name="Group 87"/>
                                    <wpg:cNvGrpSpPr/>
                                    <wpg:grpSpPr>
                                      <a:xfrm>
                                        <a:off x="1993" y="2041"/>
                                        <a:ext cx="3934" cy="2445"/>
                                        <a:chOff x="4226" y="654"/>
                                        <a:chExt cx="3934" cy="2445"/>
                                      </a:xfrm>
                                    </wpg:grpSpPr>
                                    <wpg:grpSp>
                                      <wpg:cNvPr id="183" name="Group 88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4313" y="882"/>
                                          <a:ext cx="3550" cy="2217"/>
                                          <a:chOff x="2162" y="781"/>
                                          <a:chExt cx="5076" cy="3170"/>
                                        </a:xfrm>
                                      </wpg:grpSpPr>
                                      <wpg:grpSp>
                                        <wpg:cNvPr id="184" name="Group 89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2162" y="781"/>
                                            <a:ext cx="5076" cy="1462"/>
                                            <a:chOff x="1662" y="860"/>
                                            <a:chExt cx="5076" cy="1462"/>
                                          </a:xfrm>
                                        </wpg:grpSpPr>
                                        <wps:wsp>
                                          <wps:cNvPr id="185" name="Line 9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1662" y="1986"/>
                                              <a:ext cx="423" cy="33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86" name="Line 9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1966" y="1998"/>
                                              <a:ext cx="223" cy="2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87" name="Line 9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2090" y="1867"/>
                                              <a:ext cx="211" cy="21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88" name="Line 9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2222" y="1745"/>
                                              <a:ext cx="198" cy="22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89" name="Line 9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2361" y="1630"/>
                                              <a:ext cx="184" cy="23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90" name="Line 9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2427" y="1408"/>
                                              <a:ext cx="248" cy="3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91" name="Line 9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2658" y="1427"/>
                                              <a:ext cx="154" cy="25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92" name="Line 9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2815" y="1339"/>
                                              <a:ext cx="138" cy="26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93" name="Line 9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2977" y="1261"/>
                                              <a:ext cx="122" cy="27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94" name="Line 9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143" y="1192"/>
                                              <a:ext cx="106" cy="28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95" name="Line 10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243" y="905"/>
                                              <a:ext cx="159" cy="51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97" name="Line 10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487" y="1086"/>
                                              <a:ext cx="71" cy="29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98" name="Line 10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663" y="1048"/>
                                              <a:ext cx="54" cy="29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99" name="Line 10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841" y="1022"/>
                                              <a:ext cx="36" cy="29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02" name="Line 10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020" y="1005"/>
                                              <a:ext cx="18" cy="3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03" name="Line 10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200" y="860"/>
                                              <a:ext cx="0" cy="44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06" name="Line 10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4362" y="1005"/>
                                              <a:ext cx="18" cy="3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07" name="Line 10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4523" y="1022"/>
                                              <a:ext cx="36" cy="29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11" name="Line 10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4683" y="1048"/>
                                              <a:ext cx="54" cy="29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12" name="Line 10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4842" y="1086"/>
                                              <a:ext cx="71" cy="29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16" name="Line 11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4998" y="905"/>
                                              <a:ext cx="159" cy="51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17" name="Line 11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5151" y="1192"/>
                                              <a:ext cx="106" cy="28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59" name="Line 11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5301" y="1261"/>
                                              <a:ext cx="122" cy="27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61" name="Line 11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5447" y="1339"/>
                                              <a:ext cx="138" cy="26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62" name="Line 11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5588" y="1427"/>
                                              <a:ext cx="154" cy="25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65" name="Line 11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5725" y="1408"/>
                                              <a:ext cx="248" cy="3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70" name="Line 11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5855" y="1630"/>
                                              <a:ext cx="184" cy="23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71" name="Line 11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5980" y="1745"/>
                                              <a:ext cx="198" cy="22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72" name="Line 11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6099" y="1867"/>
                                              <a:ext cx="211" cy="21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73" name="Line 11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6211" y="1998"/>
                                              <a:ext cx="223" cy="2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74" name="Line 12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 flipH="1">
                                              <a:off x="6315" y="1986"/>
                                              <a:ext cx="423" cy="33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275" name="Arc 121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2573" y="1212"/>
                                            <a:ext cx="4268" cy="2739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16789 0 0"/>
                                              <a:gd name="G1" fmla="+- 21600 0 0"/>
                                              <a:gd name="G2" fmla="+- 21600 0 0"/>
                                              <a:gd name="T0" fmla="*/ 0 w 33667"/>
                                              <a:gd name="T1" fmla="*/ 8010 h 21600"/>
                                              <a:gd name="T2" fmla="*/ 33667 w 33667"/>
                                              <a:gd name="T3" fmla="*/ 8121 h 21600"/>
                                              <a:gd name="T4" fmla="*/ 16789 w 33667"/>
                                              <a:gd name="T5" fmla="*/ 21600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3667" h="21600" fill="none">
                                                <a:moveTo>
                                                  <a:pt x="-1" y="8009"/>
                                                </a:moveTo>
                                                <a:cubicBezTo>
                                                  <a:pt x="4101" y="2943"/>
                                                  <a:pt x="10270" y="0"/>
                                                  <a:pt x="16789" y="0"/>
                                                </a:cubicBezTo>
                                                <a:cubicBezTo>
                                                  <a:pt x="23357" y="0"/>
                                                  <a:pt x="29568" y="2988"/>
                                                  <a:pt x="33667" y="8120"/>
                                                </a:cubicBezTo>
                                              </a:path>
                                              <a:path w="33667" h="21600" stroke="0">
                                                <a:moveTo>
                                                  <a:pt x="-1" y="8009"/>
                                                </a:moveTo>
                                                <a:cubicBezTo>
                                                  <a:pt x="4101" y="2943"/>
                                                  <a:pt x="10270" y="0"/>
                                                  <a:pt x="16789" y="0"/>
                                                </a:cubicBezTo>
                                                <a:cubicBezTo>
                                                  <a:pt x="23357" y="0"/>
                                                  <a:pt x="29568" y="2988"/>
                                                  <a:pt x="33667" y="8120"/>
                                                </a:cubicBezTo>
                                                <a:lnTo>
                                                  <a:pt x="16789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</wpg:grpSp>
                                    <wps:wsp>
                                      <wps:cNvPr id="276" name="Text Box 12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226" y="1424"/>
                                          <a:ext cx="300" cy="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/>
                                    </wps:wsp>
                                    <wps:wsp>
                                      <wps:cNvPr id="277" name="Text Box 12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270" y="654"/>
                                          <a:ext cx="300" cy="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/>
                                    </wps:wsp>
                                    <wps:wsp>
                                      <wps:cNvPr id="278" name="Text Box 12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06" y="654"/>
                                          <a:ext cx="300" cy="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ind w:firstLine="100" w:firstLineChars="50"/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/>
                                    </wps:wsp>
                                    <wps:wsp>
                                      <wps:cNvPr id="279" name="Text Box 12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860" y="1458"/>
                                          <a:ext cx="300" cy="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/>
                                    </wps:wsp>
                                  </wpg:grpSp>
                                  <wps:wsp>
                                    <wps:cNvPr id="280" name="Text Box 12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69" y="3061"/>
                                        <a:ext cx="429" cy="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pStyle w:val="3"/>
                                          </w:pP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/>
                                  </wps:wsp>
                                </wpg:grpSp>
                                <wps:wsp>
                                  <wps:cNvPr id="281" name="Oval 1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04" y="2425"/>
                                      <a:ext cx="129" cy="12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82" name="Oval 1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15" y="2437"/>
                                      <a:ext cx="129" cy="12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83" name="Oval 1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45" y="2449"/>
                                      <a:ext cx="129" cy="12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</wpg:grpSp>
                              <wps:wsp>
                                <wps:cNvPr id="284" name="Text Box 1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4" y="2104"/>
                                    <a:ext cx="374" cy="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─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  <wps:wsp>
                                <wps:cNvPr id="285" name="Text Box 1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04" y="2089"/>
                                    <a:ext cx="436" cy="3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0.6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  <wps:wsp>
                                <wps:cNvPr id="286" name="Text Box 1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15" y="2088"/>
                                    <a:ext cx="272" cy="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  <wps:wsp>
                                <wps:cNvPr id="287" name="Text Box 1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91" y="2862"/>
                                    <a:ext cx="652" cy="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图2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</wpg:grpSp>
                            <wps:wsp>
                              <wps:cNvPr id="288" name="Freeform 133"/>
                              <wps:cNvSpPr/>
                              <wps:spPr bwMode="auto">
                                <a:xfrm>
                                  <a:off x="2380" y="2560"/>
                                  <a:ext cx="270" cy="340"/>
                                </a:xfrm>
                                <a:custGeom>
                                  <a:avLst/>
                                  <a:gdLst>
                                    <a:gd name="T0" fmla="*/ 270 w 270"/>
                                    <a:gd name="T1" fmla="*/ 0 h 340"/>
                                    <a:gd name="T2" fmla="*/ 190 w 270"/>
                                    <a:gd name="T3" fmla="*/ 70 h 340"/>
                                    <a:gd name="T4" fmla="*/ 170 w 270"/>
                                    <a:gd name="T5" fmla="*/ 100 h 340"/>
                                    <a:gd name="T6" fmla="*/ 140 w 270"/>
                                    <a:gd name="T7" fmla="*/ 120 h 340"/>
                                    <a:gd name="T8" fmla="*/ 70 w 270"/>
                                    <a:gd name="T9" fmla="*/ 200 h 340"/>
                                    <a:gd name="T10" fmla="*/ 30 w 270"/>
                                    <a:gd name="T11" fmla="*/ 260 h 340"/>
                                    <a:gd name="T12" fmla="*/ 0 w 270"/>
                                    <a:gd name="T13" fmla="*/ 340 h 3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0" h="340">
                                      <a:moveTo>
                                        <a:pt x="270" y="0"/>
                                      </a:moveTo>
                                      <a:cubicBezTo>
                                        <a:pt x="237" y="22"/>
                                        <a:pt x="223" y="48"/>
                                        <a:pt x="190" y="70"/>
                                      </a:cubicBezTo>
                                      <a:cubicBezTo>
                                        <a:pt x="183" y="80"/>
                                        <a:pt x="178" y="92"/>
                                        <a:pt x="170" y="100"/>
                                      </a:cubicBezTo>
                                      <a:cubicBezTo>
                                        <a:pt x="162" y="108"/>
                                        <a:pt x="148" y="111"/>
                                        <a:pt x="140" y="120"/>
                                      </a:cubicBezTo>
                                      <a:cubicBezTo>
                                        <a:pt x="58" y="213"/>
                                        <a:pt x="138" y="155"/>
                                        <a:pt x="70" y="200"/>
                                      </a:cubicBezTo>
                                      <a:cubicBezTo>
                                        <a:pt x="57" y="220"/>
                                        <a:pt x="43" y="240"/>
                                        <a:pt x="30" y="260"/>
                                      </a:cubicBezTo>
                                      <a:cubicBezTo>
                                        <a:pt x="14" y="284"/>
                                        <a:pt x="13" y="315"/>
                                        <a:pt x="0" y="3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89" name="Freeform 134"/>
                              <wps:cNvSpPr/>
                              <wps:spPr bwMode="auto">
                                <a:xfrm>
                                  <a:off x="3366" y="2560"/>
                                  <a:ext cx="25" cy="456"/>
                                </a:xfrm>
                                <a:custGeom>
                                  <a:avLst/>
                                  <a:gdLst>
                                    <a:gd name="T0" fmla="*/ 24 w 25"/>
                                    <a:gd name="T1" fmla="*/ 0 h 456"/>
                                    <a:gd name="T2" fmla="*/ 4 w 25"/>
                                    <a:gd name="T3" fmla="*/ 180 h 456"/>
                                    <a:gd name="T4" fmla="*/ 14 w 25"/>
                                    <a:gd name="T5" fmla="*/ 350 h 456"/>
                                    <a:gd name="T6" fmla="*/ 24 w 25"/>
                                    <a:gd name="T7" fmla="*/ 370 h 4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" h="456">
                                      <a:moveTo>
                                        <a:pt x="24" y="0"/>
                                      </a:moveTo>
                                      <a:cubicBezTo>
                                        <a:pt x="0" y="71"/>
                                        <a:pt x="4" y="52"/>
                                        <a:pt x="4" y="180"/>
                                      </a:cubicBezTo>
                                      <a:cubicBezTo>
                                        <a:pt x="4" y="237"/>
                                        <a:pt x="8" y="294"/>
                                        <a:pt x="14" y="350"/>
                                      </a:cubicBezTo>
                                      <a:cubicBezTo>
                                        <a:pt x="25" y="456"/>
                                        <a:pt x="24" y="385"/>
                                        <a:pt x="24" y="37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290" name="Text Box 1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70" y="7550"/>
                                <a:ext cx="623" cy="6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0.2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291" name="Text Box 1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5" y="7550"/>
                                <a:ext cx="478" cy="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0.4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292" name="Text Box 1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50" y="8125"/>
                                <a:ext cx="457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wpg:grpSp>
                        <wps:wsp>
                          <wps:cNvPr id="293" name="Line 1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40" y="12051"/>
                              <a:ext cx="178" cy="9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stealth" w="sm" len="lg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pt;margin-top:8.05pt;height:186.85pt;width:477.7pt;mso-position-horizontal-relative:margin;mso-wrap-distance-bottom:0pt;mso-wrap-distance-left:9pt;mso-wrap-distance-right:9pt;mso-wrap-distance-top:0pt;z-index:251698176;mso-width-relative:page;mso-height-relative:page;" coordorigin="0,90008" coordsize="6164015,2414337" o:gfxdata="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">
                <o:lock v:ext="edit" aspectratio="f"/>
                <v:group id="组合 404" o:spid="_x0000_s1026" o:spt="203" style="position:absolute;left:2090738;top:90008;height:2414337;width:4073277;" coordorigin="59759,-162615" coordsize="3637324,2205426" o:gfxdata="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1IA6a7AAAA3AAAAA8AAAAAAAAAAQAgAAAAIgAAAGRycy9kb3ducmV2LnhtbFBL&#10;AQIUABQAAAAIAIdO4kAzLwWeOwAAADkAAAAVAAAAAAAAAAEAIAAAAAoBAABkcnMvZ3JvdXBzaGFw&#10;ZXhtbC54bWxQSwUGAAAAAAYABgBgAQAAxwMAAAAA&#10;">
                  <o:lock v:ext="edit" aspectratio="f"/>
                  <v:shape id="图片 405" o:spid="_x0000_s1026" o:spt="75" type="#_x0000_t75" style="position:absolute;left:1643493;top:-162615;height:1848485;width:2053590;" filled="f" o:preferrelative="t" stroked="f" coordsize="21600,21600" o:gfxdata="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6WT3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1" o:title=""/>
                    <o:lock v:ext="edit" aspectratio="t"/>
                  </v:shape>
                  <v:shape id="文本框 2" o:spid="_x0000_s1026" o:spt="202" type="#_x0000_t202" style="position:absolute;left:2328697;top:1660624;height:267995;width:855368;" filled="f" stroked="f" coordsize="21600,21600" o:gfxdata="UEsDBAoAAAAAAIdO4kAAAAAAAAAAAAAAAAAEAAAAZHJzL1BLAwQUAAAACACHTuJApeeAGbkAAADc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qyk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ngBm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t>3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59759;top:1774816;height:267995;width:855368;" filled="f" stroked="f" coordsize="21600,21600" o:gfxdata="UEsDBAoAAAAAAIdO4kAAAAAAAAAAAAAAAAAEAAAAZHJzL1BLAwQUAAAACACHTuJA1HgUa7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t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BRr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第1</w:t>
                          </w:r>
                          <w:r>
                            <w:t>8题</w:t>
                          </w:r>
                          <w:r>
                            <w:rPr>
                              <w:rFonts w:hint="eastAsia"/>
                            </w:rPr>
                            <w:t>图</w:t>
                          </w:r>
                        </w:p>
                      </w:txbxContent>
                    </v:textbox>
                  </v:shape>
                </v:group>
                <v:group id="组合 366" o:spid="_x0000_s1026" o:spt="203" style="position:absolute;left:0;top:266700;height:2176072;width:2276933;" coordsize="2628363,2599153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367" o:spid="_x0000_s1026" o:spt="203" style="position:absolute;left:0;top:0;height:2551587;width:2628363;" coordorigin="0,72370" coordsize="2628363,2551587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368" o:spid="_x0000_s1026" o:spt="203" style="position:absolute;left:0;top:170953;height:2453004;width:2628363;" coordorigin="0,99087" coordsize="2628667,2454150" o:gfxdata="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cPrpe7AAAA3A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组合 369" o:spid="_x0000_s1026" o:spt="203" style="position:absolute;left:61799;top:99087;height:938530;width:861695;" coordorigin="-2497,1204" coordsize="10471,11404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373" o:spid="_x0000_s1026" o:spt="203" style="position:absolute;left:-2497;top:1204;height:11404;width:10471;" coordorigin="-2497,1204" coordsize="10471,11404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图片 356" o:spid="_x0000_s1026" o:spt="75" type="#_x0000_t75" style="position:absolute;left:-2497;top:1204;height:11404;width:10471;" filled="f" o:preferrelative="t" stroked="f" coordsize="21600,21600" o:gfxdata="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3MkRb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r:id="rId22" o:title=""/>
                            <o:lock v:ext="edit" aspectratio="t"/>
                          </v:shape>
                          <v:rect id="Rectangle 38" o:spid="_x0000_s1026" o:spt="1" style="position:absolute;left:5255;top:9339;height:1937;width:2137;" filled="f" stroked="f" coordsize="21600,21600" o:gfxdata="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YbUh7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spacing w:line="240" w:lineRule="atLeast"/>
                                    <w:rPr>
                                      <w:b/>
                                      <w:bCs/>
                                      <w:color w:val="FFFFFF"/>
                                      <w:sz w:val="15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5"/>
                                      <w:szCs w:val="16"/>
                                    </w:rPr>
                                    <w:t>3.0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38" o:spid="_x0000_s1026" o:spt="1" style="position:absolute;left:3179;top:9751;height:2122;width:2516;" filled="f" stroked="f" coordsize="21600,21600" o:gfxdata="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nBI8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spacing w:line="240" w:lineRule="atLeast"/>
                                  <w:rPr>
                                    <w:b/>
                                    <w:bCs/>
                                    <w:color w:val="FFFFFF"/>
                                    <w:sz w:val="15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15"/>
                                    <w:szCs w:val="16"/>
                                  </w:rPr>
                                  <w:t>0.6</w:t>
                                </w:r>
                              </w:p>
                            </w:txbxContent>
                          </v:textbox>
                        </v:rect>
                      </v:group>
                      <v:group id="组合 374" o:spid="_x0000_s1026" o:spt="203" style="position:absolute;left:0;top:709386;height:1843851;width:2628667;" coordorigin="0,701673" coordsize="2879274,1985277" o:gfxdata="UEsDBAoAAAAAAIdO4kAAAAAAAAAAAAAAAAAEAAAAZHJzL1BLAwQUAAAACACHTuJAWbH6Xb0AAADc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rC7zPhArn5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bH6Xb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375" o:spid="_x0000_s1026" o:spt="203" style="position:absolute;left:0;top:701673;height:1985277;width:2879274;" coordorigin="0,701673" coordsize="2879274,1985277" o:gfxdata="UEsDBAoAAAAAAIdO4kAAAAAAAAAAAAAAAAAEAAAAZHJzL1BLAwQUAAAACACHTuJANv1fxr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n8zh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v1fxr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组合 376" o:spid="_x0000_s1026" o:spt="203" style="position:absolute;left:0;top:701673;height:1985277;width:2879274;" coordorigin="0,701673" coordsize="2879274,1985277" o:gfxdata="UEsDBAoAAAAAAIdO4kAAAAAAAAAAAAAAAAAEAAAAZHJzL1BLAwQUAAAACACHTuJA1lhiKb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O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WGIp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group id="组合 377" o:spid="_x0000_s1026" o:spt="203" style="position:absolute;left:0;top:701673;height:1985277;width:2879274;" coordorigin="0,701673" coordsize="2879274,1985277" o:gfxdata="UEsDBAoAAAAAAIdO4kAAAAAAAAAAAAAAAAAEAAAAZHJzL1BLAwQUAAAACACHTuJAScZZxb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DX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nGWcW7AAAA3AAAAA8AAAAAAAAAAQAgAAAAIgAAAGRycy9kb3ducmV2LnhtbFBL&#10;AQIUABQAAAAIAIdO4kAzLwWeOwAAADkAAAAVAAAAAAAAAAEAIAAAAAoBAABkcnMvZ3JvdXBzaGFw&#10;ZXhtbC54bWxQSwUGAAAAAAYABgBgAQAAxwMAAAAA&#10;">
                              <o:lock v:ext="edit" aspectratio="f"/>
                              <v:group id="组合 378" o:spid="_x0000_s1026" o:spt="203" style="position:absolute;left:407963;top:701673;height:1659148;width:2471311;" coordorigin="63305,701673" coordsize="2471311,1659148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              <o:lock v:ext="edit" aspectratio="f"/>
                                <v:shape id="图片 379" o:spid="_x0000_s1026" o:spt="75" type="#_x0000_t75" style="position:absolute;left:77372;top:1055077;height:766445;width:1230630;" filled="f" o:preferrelative="t" stroked="f" coordsize="21600,21600" o:gfxdata="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oJ/evQAA&#10;ANw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r:id="rId23" o:title=""/>
                                  <o:lock v:ext="edit" aspectratio="t"/>
                                </v:shape>
                                <v:shape id="图片 380" o:spid="_x0000_s1026" o:spt="75" type="#_x0000_t75" style="position:absolute;left:63305;top:2074985;height:239395;width:752475;" filled="f" o:preferrelative="t" stroked="f" coordsize="21600,21600" o:gfxdata="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8Eg6rsAAADc&#10;AAAADwAAAAAAAAABACAAAAAiAAAAZHJzL2Rvd25yZXYueG1sUEsBAhQAFAAAAAgAh07iQDMvBZ47&#10;AAAAOQAAABAAAAAAAAAAAQAgAAAACgEAAGRycy9zaGFwZXhtbC54bWxQSwUGAAAAAAYABgBbAQAA&#10;tAMAAAAA&#10;">
                                  <v:fill on="f" focussize="0,0"/>
                                  <v:stroke on="f"/>
                                  <v:imagedata r:id="rId24" o:title=""/>
                                  <o:lock v:ext="edit" aspectratio="t"/>
                                </v:shape>
                                <v:shape id="图片 381" o:spid="_x0000_s1026" o:spt="75" type="#_x0000_t75" style="position:absolute;left:1470761;top:1855996;height:504825;width:721360;" filled="f" o:preferrelative="t" stroked="f" coordsize="21600,21600" o:gfxdata="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8722/&#10;AAAA3AAAAA8AAAAAAAAAAQAgAAAAIgAAAGRycy9kb3ducmV2LnhtbFBLAQIUABQAAAAIAIdO4kAz&#10;LwWeOwAAADkAAAAQAAAAAAAAAAEAIAAAAA4BAABkcnMvc2hhcGV4bWwueG1sUEsFBgAAAAAGAAYA&#10;WwEAALgDAAAAAA==&#10;">
                                  <v:fill on="f" focussize="0,0"/>
                                  <v:stroke on="f"/>
                                  <v:imagedata r:id="rId25" o:title=""/>
                                  <o:lock v:ext="edit" aspectratio="t"/>
                                </v:shape>
                                <v:shape id="图片 382" o:spid="_x0000_s1026" o:spt="75" type="#_x0000_t75" style="position:absolute;left:1385914;top:886264;height:548641;width:751840;" filled="f" o:preferrelative="t" stroked="f" coordsize="21600,21600" o:gfxdata="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dx2i8AAAA&#10;3A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on="f"/>
                                  <v:imagedata r:id="rId26" o:title=""/>
                                  <o:lock v:ext="edit" aspectratio="t"/>
                                </v:shape>
                                <v:shape id="文本框 2" o:spid="_x0000_s1026" o:spt="202" type="#_x0000_t202" style="position:absolute;left:1825781;top:799613;height:496570;width:708835;" filled="f" stroked="f" coordsize="21600,21600" o:gfxdata="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cqU6LsAAADc&#10;AAAADwAAAAAAAAABACAAAAAiAAAAZHJzL2Rvd25yZXYueG1sUEsBAhQAFAAAAAgAh07iQDMvBZ47&#10;AAAAOQAAABAAAAAAAAAAAQAgAAAACgEAAGRycy9zaGFwZXhtbC54bWxQSwUGAAAAAAYABgBbAQAA&#10;tAMAAAAA&#10;">
                                  <v:fill on="f" focussize="0,0"/>
                                  <v:stroke on="f" miterlimit="8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>
                                        <w:pPr>
                                          <w:rPr>
                                            <w:i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8"/>
                                          </w:rPr>
                                          <w:t xml:space="preserve">  b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2" o:spid="_x0000_s1026" o:spt="202" type="#_x0000_t202" style="position:absolute;left:1172034;top:701673;height:540385;width:259715;" filled="f" stroked="f" coordsize="21600,21600" o:gfxdata="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YCp+8AAAA&#10;3A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on="f" miterlimit="8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>
                                        <w:pPr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8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sz w:val="28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组合 385" o:spid="_x0000_s1026" o:spt="203" style="position:absolute;left:0;top:815972;height:1870978;width:2613063;" coordorigin="0,239196" coordsize="2613063,1870978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              <o:lock v:ext="edit" aspectratio="f"/>
                                <v:shape id="文本框 2" o:spid="_x0000_s1026" o:spt="202" type="#_x0000_t202" style="position:absolute;left:1061653;top:1101618;height:496570;width:442595;" filled="f" stroked="f" coordsize="21600,21600" o:gfxdata="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yzt2vQAA&#10;ANw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 miterlimit="8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宋体" w:hAnsi="宋体" w:cs="宋体"/>
                                            <w:sz w:val="24"/>
                                          </w:rPr>
                                          <w:t>④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组合 387" o:spid="_x0000_s1026" o:spt="203" style="position:absolute;left:0;top:239196;height:1870978;width:2613063;" coordorigin="0,239196" coordsize="2613063,187097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                <o:lock v:ext="edit" aspectratio="f"/>
                                  <v:shape id="文本框 2" o:spid="_x0000_s1026" o:spt="202" type="#_x0000_t202" style="position:absolute;left:2170468;top:982983;height:496570;width:442595;" filled="f" stroked="f" coordsize="21600,21600" o:gfxdata="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0f3NvQAA&#10;ANw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on="f" miterlimit="8" joinstyle="miter"/>
                                    <v:imagedata o:title=""/>
                                    <o:lock v:ext="edit" aspectratio="f"/>
                                    <v:textbox>
                                      <w:txbxContent>
                                        <w:p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宋体" w:hAnsi="宋体" w:cs="宋体"/>
                                              <w:sz w:val="24"/>
                                            </w:rPr>
                                            <w:t>⑤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389" o:spid="_x0000_s1026" o:spt="203" style="position:absolute;left:0;top:239196;height:1870978;width:1631315;" coordorigin="0,239196" coordsize="1631315,1870978" o:gfxdata="UEsDBAoAAAAAAIdO4kAAAAAAAAAAAAAAAAAEAAAAZHJzL1BLAwQUAAAACACHTuJAPwnd6r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/IWC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nd6r0AAADcAAAADwAAAAAAAAABACAAAAAiAAAAZHJzL2Rvd25yZXYueG1s&#10;UEsBAhQAFAAAAAgAh07iQDMvBZ47AAAAOQAAABUAAAAAAAAAAQAgAAAADAEAAGRycy9ncm91cHNo&#10;YXBleG1sLnhtbFBLBQYAAAAABgAGAGABAADJAwAAAAA=&#10;">
                                    <o:lock v:ext="edit" aspectratio="f"/>
                                    <v:shape id="文本框 2" o:spid="_x0000_s1026" o:spt="202" type="#_x0000_t202" style="position:absolute;left:210793;top:478301;height:447040;width:316230;" filled="f" stroked="f" coordsize="21600,21600" o:gfxdata="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PxiG5AAAA3AAA&#10;AA8AAAAAAAAAAQAgAAAAIgAAAGRycy9kb3ducmV2LnhtbFBLAQIUABQAAAAIAIdO4kAzLwWeOwAA&#10;ADkAAAAQAAAAAAAAAAEAIAAAAAgBAABkcnMvc2hhcGV4bWwueG1sUEsFBgAAAAAGAAYAWwEAALID&#10;AAAAAA==&#10;">
                                      <v:fill on="f" focussize="0,0"/>
                                      <v:stroke on="f" miterlimit="8" joinstyle="miter"/>
                                      <v:imagedata o:title=""/>
                                      <o:lock v:ext="edit" aspectratio="f"/>
                                      <v:textbox>
                                        <w:txbxContent>
                                          <w:p>
                                            <w:pPr>
                                              <w:rPr>
                                                <w:i/>
                                                <w:sz w:val="36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 w:ascii="宋体" w:hAnsi="宋体"/>
                                                <w:color w:val="000000"/>
                                                <w:sz w:val="24"/>
                                              </w:rPr>
                                              <w:t>①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文本框 2" o:spid="_x0000_s1026" o:spt="202" type="#_x0000_t202" style="position:absolute;left:982939;top:239196;height:496570;width:428625;" filled="f" stroked="f" coordsize="21600,21600" o:gfxdata="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DY7q8AAAA&#10;3A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on="f" miterlimit="8" joinstyle="miter"/>
                                      <v:imagedata o:title=""/>
                                      <o:lock v:ext="edit" aspectratio="f"/>
                                      <v:textbox>
                                        <w:txbxContent>
                                          <w:p>
                                            <w:pPr>
                                              <w:rPr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 w:ascii="宋体" w:hAnsi="宋体" w:cs="宋体"/>
                                                <w:sz w:val="24"/>
                                              </w:rPr>
                                              <w:t>②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文本框 2" o:spid="_x0000_s1026" o:spt="202" type="#_x0000_t202" style="position:absolute;left:0;top:1092633;height:496570;width:442595;" filled="f" stroked="f" coordsize="21600,21600" o:gfxdata="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q+865AAAA3AAA&#10;AA8AAAAAAAAAAQAgAAAAIgAAAGRycy9kb3ducmV2LnhtbFBLAQIUABQAAAAIAIdO4kAzLwWeOwAA&#10;ADkAAAAQAAAAAAAAAAEAIAAAAAgBAABkcnMvc2hhcGV4bWwueG1sUEsFBgAAAAAGAAYAWwEAALID&#10;AAAAAA==&#10;">
                                      <v:fill on="f" focussize="0,0"/>
                                      <v:stroke on="f" miterlimit="8" joinstyle="miter"/>
                                      <v:imagedata o:title=""/>
                                      <o:lock v:ext="edit" aspectratio="f"/>
                                      <v:textbox>
                                        <w:txbxContent>
                                          <w:p>
                                            <w:pPr>
                                              <w:rPr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 w:ascii="宋体" w:hAnsi="宋体" w:cs="宋体"/>
                                                <w:sz w:val="24"/>
                                              </w:rPr>
                                              <w:t>③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文本框 2" o:spid="_x0000_s1026" o:spt="202" type="#_x0000_t202" style="position:absolute;left:1188720;top:1613604;height:496570;width:442595;" filled="f" stroked="f" coordsize="21600,21600" o:gfxdata="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mXlW8AAAA&#10;3A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on="f" miterlimit="8" joinstyle="miter"/>
                                      <v:imagedata o:title=""/>
                                      <o:lock v:ext="edit" aspectratio="f"/>
                                      <v:textbox>
                                        <w:txbxContent>
                                          <w:p>
                                            <w:pPr>
                                              <w:rPr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 w:ascii="宋体" w:hAnsi="宋体" w:cs="宋体"/>
                                                <w:sz w:val="24"/>
                                              </w:rPr>
                                              <w:t>⑥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</v:group>
                            <v:group id="组合 394" o:spid="_x0000_s1026" o:spt="203" style="position:absolute;left:386861;top:802748;height:1434027;width:2275627;" coordorigin="0,92329" coordsize="2275627,1434027" o:gfxdata="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DgRZ67AAAA3AAAAA8AAAAAAAAAAQAgAAAAIgAAAGRycy9kb3ducmV2LnhtbFBL&#10;AQIUABQAAAAIAIdO4kAzLwWeOwAAADkAAAAVAAAAAAAAAAEAIAAAAAoBAABkcnMvZ3JvdXBzaGFw&#10;ZXhtbC54bWxQSwUGAAAAAAYABgBgAQAAxwMAAAAA&#10;">
                              <o:lock v:ext="edit" aspectratio="f"/>
                              <v:shape id="任意多边形: 形状 395" o:spid="_x0000_s1026" o:spt="100" style="position:absolute;left:724487;top:1477107;height:49249;width:992085;v-text-anchor:middle;" filled="f" stroked="t" coordsize="902587,112557" o:gfxdata="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j6nE7sAAADc&#10;AAAADwAAAAAAAAABACAAAAAiAAAAZHJzL2Rvd25yZXYueG1sUEsBAhQAFAAAAAgAh07iQDMvBZ47&#10;AAAAOQAAABAAAAAAAAAAAQAgAAAACgEAAGRycy9zaGFwZXhtbC54bWxQSwUGAAAAAAYABgBbAQAA&#10;tAMAAAAA&#10;" path="m0,21102c126023,66236,252046,111370,393895,112542c535744,113714,771378,46892,851095,28135c930812,9378,901504,4689,872196,0e">
                                <v:path o:connectlocs="0,9233;432952,49242;935487,12310;958680,0" o:connectangles="0,0,0,0"/>
                                <v:fill on="f" focussize="0,0"/>
                                <v:stroke weight="1pt" color="#000000" miterlimit="8" joinstyle="miter"/>
                                <v:imagedata o:title=""/>
                                <o:lock v:ext="edit" aspectratio="f"/>
                              </v:shape>
                              <v:shape id="任意多边形: 形状 396" o:spid="_x0000_s1026" o:spt="100" style="position:absolute;left:1781607;top:454278;flip:x;height:944359;width:494020;rotation:10213971f;v-text-anchor:middle;" filled="f" stroked="t" coordsize="218049,1378634" o:gfxdata="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9AP&#10;psEAAADcAAAADwAAAAAAAAABACAAAAAiAAAAZHJzL2Rvd25yZXYueG1sUEsBAhQAFAAAAAgAh07i&#10;QDMvBZ47AAAAOQAAABAAAAAAAAAAAQAgAAAAEAEAAGRycy9zaGFwZXhtbC54bWxQSwUGAAAAAAYA&#10;BgBbAQAAugMAAAAA&#10;" path="m0,1378634c69752,1198098,139505,1017563,175846,787791c212187,558019,215118,279009,218049,0e">
                                <v:path o:connectlocs="0,944359;398403,539633;494020,0" o:connectangles="0,0,0"/>
                                <v:fill on="f" focussize="0,0"/>
                                <v:stroke weight="1pt" color="#000000" miterlimit="8" joinstyle="miter"/>
                                <v:imagedata o:title=""/>
                                <o:lock v:ext="edit" aspectratio="f"/>
                              </v:shape>
                              <v:shape id="任意多边形: 形状 397" o:spid="_x0000_s1026" o:spt="100" style="position:absolute;left:998807;top:822960;height:657002;width:717765;v-text-anchor:middle;" filled="f" stroked="t" coordsize="436098,611945" o:gfxdata="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2cd74A&#10;AADcAAAADwAAAAAAAAABACAAAAAiAAAAZHJzL2Rvd25yZXYueG1sUEsBAhQAFAAAAAgAh07iQDMv&#10;BZ47AAAAOQAAABAAAAAAAAAAAQAgAAAADQEAAGRycy9zaGFwZXhtbC54bWxQSwUGAAAAAAYABgBb&#10;AQAAtwMAAAAA&#10;" path="m0,0c19929,156503,39858,313006,112541,414997c185224,516988,310661,564466,436098,611945e">
                                <v:path o:connectlocs="0,0;185228,445552;717765,657002" o:connectangles="0,0,0"/>
                                <v:fill on="f" focussize="0,0"/>
                                <v:stroke weight="1pt" color="#000000" miterlimit="8" joinstyle="miter"/>
                                <v:imagedata o:title=""/>
                                <o:lock v:ext="edit" aspectratio="f"/>
                              </v:shape>
                              <v:shape id="任意多边形: 形状 398" o:spid="_x0000_s1026" o:spt="100" style="position:absolute;left:0;top:724486;height:766689;width:192422;v-text-anchor:middle;" filled="f" stroked="t" coordsize="192422,766689" o:gfxdata="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JUkV&#10;wAAAANwAAAAPAAAAAAAAAAEAIAAAACIAAABkcnMvZG93bnJldi54bWxQSwECFAAUAAAACACHTuJA&#10;My8FnjsAAAA5AAAAEAAAAAAAAAABACAAAAAPAQAAZHJzL3NoYXBleG1sLnhtbFBLBQYAAAAABgAG&#10;AFsBAAC5AwAAAAA=&#10;" path="m192422,0c105085,80303,17748,160607,2508,288388c-12732,416169,44125,591429,100982,766689e">
                                <v:path o:connectlocs="192422,0;2508,288388;100982,766689" o:connectangles="0,0,0"/>
                                <v:fill on="f" focussize="0,0"/>
                                <v:stroke weight="1pt" color="#000000" miterlimit="8" joinstyle="miter"/>
                                <v:imagedata o:title=""/>
                                <o:lock v:ext="edit" aspectratio="f"/>
                              </v:shape>
                              <v:shape id="任意多边形: 形状 399" o:spid="_x0000_s1026" o:spt="100" style="position:absolute;left:55735;top:92329;height:599396;width:162742;v-text-anchor:middle;" filled="f" stroked="t" coordsize="970670,647114" o:gfxdata="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19iSvQAA&#10;ANwAAAAPAAAAAAAAAAEAIAAAACIAAABkcnMvZG93bnJldi54bWxQSwECFAAUAAAACACHTuJAMy8F&#10;njsAAAA5AAAAEAAAAAAAAAABACAAAAAMAQAAZHJzL3NoYXBleG1sLnhtbFBLBQYAAAAABgAGAFsB&#10;AAC2AwAAAAA=&#10;" path="m0,0c182880,139504,365760,279009,527538,386861c689316,494713,829993,570913,970670,647114e">
                                <v:path o:connectlocs="0,0;88446,358333;162742,599396" o:connectangles="0,0,0"/>
                                <v:fill on="f" focussize="0,0"/>
                                <v:stroke weight="1pt" color="#000000" miterlimit="8" joinstyle="miter"/>
                                <v:imagedata o:title=""/>
                                <o:lock v:ext="edit" aspectratio="f"/>
                              </v:shape>
                            </v:group>
                          </v:group>
                          <v:shape id="任意多边形: 形状 400" o:spid="_x0000_s1026" o:spt="100" style="position:absolute;left:594353;top:875799;flip:y;height:268456;width:1239930;rotation:10424838f;v-text-anchor:middle;" filled="f" stroked="t" coordsize="844062,295878" o:gfxdata="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AS/68AAAA&#10;3AAAAA8AAAAAAAAAAQAgAAAAIgAAAGRycy9kb3ducmV2LnhtbFBLAQIUABQAAAAIAIdO4kAzLwWe&#10;OwAAADkAAAAQAAAAAAAAAAEAIAAAAAsBAABkcnMvc2hhcGV4bWwueG1sUEsFBgAAAAAGAAYAWwEA&#10;ALUDAAAAAA==&#10;" path="m0,0c112541,128953,225083,257907,365760,288387c506437,318867,675249,250873,844062,182880e">
                            <v:path o:connectlocs="0,0;537302,261659;1239930,165930" o:connectangles="0,0,0"/>
                            <v:fill on="f" focussize="0,0"/>
                            <v:stroke weight="1pt" color="#000000" miterlimit="8" joinstyle="miter"/>
                            <v:imagedata o:title=""/>
                            <o:lock v:ext="edit" aspectratio="f"/>
                          </v:shape>
                        </v:group>
                        <v:shape id="文本框 2" o:spid="_x0000_s1026" o:spt="202" type="#_x0000_t202" style="position:absolute;left:12826;top:1794203;height:484915;width:1679387;" filled="f" stroked="f" coordsize="21600,21600" o:gfxdata="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r1Z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11"/>
                                  <w:numPr>
                                    <w:ilvl w:val="0"/>
                                    <w:numId w:val="1"/>
                                  </w:numPr>
                                  <w:spacing w:line="240" w:lineRule="atLeast"/>
                                  <w:ind w:firstLineChars="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 xml:space="preserve">       </w:t>
                                </w:r>
                                <w:r>
                                  <w:rPr>
                                    <w:sz w:val="32"/>
                                  </w:rPr>
                                  <w:t>+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 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图片 402" o:spid="_x0000_s1026" o:spt="75" type="#_x0000_t75" style="position:absolute;left:1489154;top:72370;height:927100;width:1080770;" filled="f" o:preferrelative="t" stroked="f" coordsize="21600,21600" o:gfxdata="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IhT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7" o:title=""/>
                      <o:lock v:ext="edit" aspectratio="t"/>
                    </v:shape>
                  </v:group>
                  <v:shape id="文本框 2" o:spid="_x0000_s1026" o:spt="202" type="#_x0000_t202" style="position:absolute;left:1012874;top:2271933;height:327220;width:855368;" filled="f" stroked="f" coordsize="21600,21600" o:gfxdata="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/yI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  <v:group id="Group 81" o:spid="_x0000_s1026" o:spt="203" style="position:absolute;left:2266950;top:828675;height:1066129;width:1609600;" coordorigin="5019,11536" coordsize="3907,2684" o:gfxdata="UEsDBAoAAAAAAIdO4kAAAAAAAAAAAAAAAAAEAAAAZHJzL1BLAwQUAAAACACHTuJANTnTQ7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S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nTQ7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82" o:spid="_x0000_s1026" o:spt="203" style="position:absolute;left:5019;top:11536;height:2684;width:3907;" coordorigin="5733,6949" coordsize="3907,2684" o:gfxdata="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V22L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83" o:spid="_x0000_s1026" o:spt="203" style="position:absolute;left:5733;top:6949;height:2684;width:3907;" coordorigin="1734,781" coordsize="3591,2466" o:gfxdata="UEsDBAoAAAAAAIdO4kAAAAAAAAAAAAAAAAAEAAAAZHJzL1BLAwQUAAAACACHTuJAK+riqr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6uKq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84" o:spid="_x0000_s1026" o:spt="203" style="position:absolute;left:1734;top:781;height:2466;width:3591;" coordorigin="1734,781" coordsize="3591,2466" o:gfxdata="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SmRzG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Group 85" o:spid="_x0000_s1026" o:spt="203" style="position:absolute;left:1734;top:781;height:2232;width:3591;" coordorigin="1734,781" coordsize="3591,2232" o:gfxdata="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BJnou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Group 86" o:spid="_x0000_s1026" o:spt="203" style="position:absolute;left:1734;top:781;height:2232;width:3591;" coordorigin="1993,2041" coordsize="3934,2445" o:gfxdata="UEsDBAoAAAAAAIdO4kAAAAAAAAAAAAAAAAAEAAAAZHJzL1BLAwQUAAAACACHTuJAjwU7EL0AAADc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ZmC32fiBXL5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wU7EL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group id="Group 87" o:spid="_x0000_s1026" o:spt="203" style="position:absolute;left:1993;top:2041;height:2445;width:3934;" coordorigin="4226,654" coordsize="3934,2445" o:gfxdata="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/XpWe7AAAA3AAAAA8AAAAAAAAAAQAgAAAAIgAAAGRycy9kb3ducmV2LnhtbFBL&#10;AQIUABQAAAAIAIdO4kAzLwWeOwAAADkAAAAVAAAAAAAAAAEAIAAAAAoBAABkcnMvZ3JvdXBzaGFw&#10;ZXhtbC54bWxQSwUGAAAAAAYABgBgAQAAxwMAAAAA&#10;">
                              <o:lock v:ext="edit" aspectratio="f"/>
                              <v:group id="Group 88" o:spid="_x0000_s1026" o:spt="203" style="position:absolute;left:4313;top:882;height:2217;width:3550;" coordorigin="2162,781" coordsize="5076,3170" o:gfxdata="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JsA/L0AAADcAAAADwAAAAAAAAABACAAAAAiAAAAZHJzL2Rvd25yZXYueG1s&#10;UEsBAhQAFAAAAAgAh07iQDMvBZ47AAAAOQAAABUAAAAAAAAAAQAgAAAADAEAAGRycy9ncm91cHNo&#10;YXBleG1sLnhtbFBLBQYAAAAABgAGAGABAADJAwAAAAA=&#10;">
                                <o:lock v:ext="edit" aspectratio="t"/>
                                <v:group id="Group 89" o:spid="_x0000_s1026" o:spt="203" style="position:absolute;left:2162;top:781;height:1462;width:5076;" coordorigin="1662,860" coordsize="5076,1462" o:gfxdata="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fcpiIvAAAANwAAAAPAAAAAAAAAAEAIAAAACIAAABkcnMvZG93bnJldi54bWxQ&#10;SwECFAAUAAAACACHTuJAMy8FnjsAAAA5AAAAFQAAAAAAAAABACAAAAALAQAAZHJzL2dyb3Vwc2hh&#10;cGV4bWwueG1sUEsFBgAAAAAGAAYAYAEAAMgDAAAAAA==&#10;">
                                  <o:lock v:ext="edit" aspectratio="t"/>
                                  <v:line id="Line 90" o:spid="_x0000_s1026" o:spt="20" style="position:absolute;left:1662;top:1986;height:336;width:423;" filled="f" stroked="t" coordsize="21600,21600" o:gfxdata="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WTnlugAAANwA&#10;AAAPAAAAAAAAAAEAIAAAACIAAABkcnMvZG93bnJldi54bWxQSwECFAAUAAAACACHTuJAMy8FnjsA&#10;AAA5AAAAEAAAAAAAAAABACAAAAAJAQAAZHJzL3NoYXBleG1sLnhtbFBLBQYAAAAABgAGAFsBAACz&#10;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91" o:spid="_x0000_s1026" o:spt="20" style="position:absolute;left:1966;top:1998;height:200;width:223;" filled="f" stroked="t" coordsize="21600,21600" o:gfxdata="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mLp5K5AAAA3AAA&#10;AA8AAAAAAAAAAQAgAAAAIgAAAGRycy9kb3ducmV2LnhtbFBLAQIUABQAAAAIAIdO4kAzLwWeOwAA&#10;ADkAAAAQAAAAAAAAAAEAIAAAAAgBAABkcnMvc2hhcGV4bWwueG1sUEsFBgAAAAAGAAYAWwEAALID&#10;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92" o:spid="_x0000_s1026" o:spt="20" style="position:absolute;left:2090;top:1867;height:214;width:211;" filled="f" stroked="t" coordsize="21600,21600" o:gfxdata="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xwIJugAAANwA&#10;AAAPAAAAAAAAAAEAIAAAACIAAABkcnMvZG93bnJldi54bWxQSwECFAAUAAAACACHTuJAMy8FnjsA&#10;AAA5AAAAEAAAAAAAAAABACAAAAAJAQAAZHJzL3NoYXBleG1sLnhtbFBLBQYAAAAABgAGAFsBAACz&#10;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93" o:spid="_x0000_s1026" o:spt="20" style="position:absolute;left:2222;top:1745;height:225;width:198;" filled="f" stroked="t" coordsize="21600,21600" o:gfxdata="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Ylnu/&#10;AAAA3AAAAA8AAAAAAAAAAQAgAAAAIgAAAGRycy9kb3ducmV2LnhtbFBLAQIUABQAAAAIAIdO4kAz&#10;LwWeOwAAADkAAAAQAAAAAAAAAAEAIAAAAA4BAABkcnMvc2hhcGV4bWwueG1sUEsFBgAAAAAGAAYA&#10;WwEAALg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94" o:spid="_x0000_s1026" o:spt="20" style="position:absolute;left:2361;top:1630;height:237;width:184;" filled="f" stroked="t" coordsize="21600,21600" o:gfxdata="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FDPgugAAANwA&#10;AAAPAAAAAAAAAAEAIAAAACIAAABkcnMvZG93bnJldi54bWxQSwECFAAUAAAACACHTuJAMy8FnjsA&#10;AAA5AAAAEAAAAAAAAAABACAAAAAJAQAAZHJzL3NoYXBleG1sLnhtbFBLBQYAAAAABgAGAFsBAACz&#10;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95" o:spid="_x0000_s1026" o:spt="20" style="position:absolute;left:2427;top:1408;height:364;width:248;" filled="f" stroked="t" coordsize="21600,21600" o:gfxdata="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3DKC/&#10;AAAA3AAAAA8AAAAAAAAAAQAgAAAAIgAAAGRycy9kb3ducmV2LnhtbFBLAQIUABQAAAAIAIdO4kAz&#10;LwWeOwAAADkAAAAQAAAAAAAAAAEAIAAAAA4BAABkcnMvc2hhcGV4bWwueG1sUEsFBgAAAAAGAAYA&#10;WwEAALg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96" o:spid="_x0000_s1026" o:spt="20" style="position:absolute;left:2658;top:1427;height:257;width:154;" filled="f" stroked="t" coordsize="21600,21600" o:gfxdata="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7upO7sAAADc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97" o:spid="_x0000_s1026" o:spt="20" style="position:absolute;left:2815;top:1339;height:266;width:138;" filled="f" stroked="t" coordsize="21600,21600" o:gfxdata="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2k3TLsAAADc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98" o:spid="_x0000_s1026" o:spt="20" style="position:absolute;left:2977;top:1261;height:274;width:122;" filled="f" stroked="t" coordsize="21600,21600" o:gfxdata="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JZLXvQAA&#10;ANw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99" o:spid="_x0000_s1026" o:spt="20" style="position:absolute;left:3143;top:1192;height:281;width:106;" filled="f" stroked="t" coordsize="21600,21600" o:gfxdata="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zAqjvQAA&#10;ANw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00" o:spid="_x0000_s1026" o:spt="20" style="position:absolute;left:3243;top:905;height:516;width:159;" filled="f" stroked="t" coordsize="21600,21600" o:gfxdata="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gK84vQAA&#10;ANw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01" o:spid="_x0000_s1026" o:spt="20" style="position:absolute;left:3487;top:1086;height:291;width:71;" filled="f" stroked="t" coordsize="21600,21600" o:gfxdata="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HpTUvQAA&#10;ANw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02" o:spid="_x0000_s1026" o:spt="20" style="position:absolute;left:3663;top:1048;height:296;width:54;" filled="f" stroked="t" coordsize="21600,21600" o:gfxdata="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BAKa/&#10;AAAA3AAAAA8AAAAAAAAAAQAgAAAAIgAAAGRycy9kb3ducmV2LnhtbFBLAQIUABQAAAAIAIdO4kAz&#10;LwWeOwAAADkAAAAQAAAAAAAAAAEAIAAAAA4BAABkcnMvc2hhcGV4bWwueG1sUEsFBgAAAAAGAAYA&#10;WwEAALg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03" o:spid="_x0000_s1026" o:spt="20" style="position:absolute;left:3841;top:1022;height:297;width:36;" filled="f" stroked="t" coordsize="21600,21600" o:gfxdata="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zaU9ugAAANwA&#10;AAAPAAAAAAAAAAEAIAAAACIAAABkcnMvZG93bnJldi54bWxQSwECFAAUAAAACACHTuJAMy8FnjsA&#10;AAA5AAAAEAAAAAAAAAABACAAAAAJAQAAZHJzL3NoYXBleG1sLnhtbFBLBQYAAAAABgAGAFsBAACz&#10;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04" o:spid="_x0000_s1026" o:spt="20" style="position:absolute;left:4020;top:1005;height:300;width:18;" filled="f" stroked="t" coordsize="21600,21600" o:gfxdata="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RsO3vQAA&#10;ANw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05" o:spid="_x0000_s1026" o:spt="20" style="position:absolute;left:4200;top:860;height:440;width:0;" filled="f" stroked="t" coordsize="21600,21600" o:gfxdata="UEsDBAoAAAAAAIdO4kAAAAAAAAAAAAAAAAAEAAAAZHJzL1BLAwQUAAAACACHTuJAzwpmLL0AAADc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RI3hdSYeAT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CmYsvQAA&#10;ANw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06" o:spid="_x0000_s1026" o:spt="20" style="position:absolute;left:4362;top:1005;flip:x;height:300;width:18;" filled="f" stroked="t" coordsize="21600,21600" o:gfxdata="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QzHlvQAA&#10;ANw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07" o:spid="_x0000_s1026" o:spt="20" style="position:absolute;left:4523;top:1022;flip:x;height:297;width:36;" filled="f" stroked="t" coordsize="21600,21600" o:gfxdata="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+Ufr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08" o:spid="_x0000_s1026" o:spt="20" style="position:absolute;left:4683;top:1048;flip:x;height:296;width:54;" filled="f" stroked="t" coordsize="21600,21600" o:gfxdata="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XM/TL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09" o:spid="_x0000_s1026" o:spt="20" style="position:absolute;left:4842;top:1086;flip:x;height:291;width:71;" filled="f" stroked="t" coordsize="21600,21600" o:gfxdata="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GhO7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10" o:spid="_x0000_s1026" o:spt="20" style="position:absolute;left:4998;top:905;flip:x;height:516;width:159;" filled="f" stroked="t" coordsize="21600,21600" o:gfxdata="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qnOL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11" o:spid="_x0000_s1026" o:spt="20" style="position:absolute;left:5151;top:1192;flip:x;height:281;width:106;" filled="f" stroked="t" coordsize="21600,21600" o:gfxdata="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YCo7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12" o:spid="_x0000_s1026" o:spt="20" style="position:absolute;left:5301;top:1261;flip:x;height:274;width:122;" filled="f" stroked="t" coordsize="21600,21600" o:gfxdata="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b4qKvQAA&#10;ANw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13" o:spid="_x0000_s1026" o:spt="20" style="position:absolute;left:5447;top:1339;flip:x;height:266;width:138;" filled="f" stroked="t" coordsize="21600,21600" o:gfxdata="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VMMb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14" o:spid="_x0000_s1026" o:spt="20" style="position:absolute;left:5588;top:1427;flip:x;height:257;width:154;" filled="f" stroked="t" coordsize="21600,21600" o:gfxdata="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p9JGvQAA&#10;ANw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15" o:spid="_x0000_s1026" o:spt="20" style="position:absolute;left:5725;top:1408;flip:x;height:364;width:248;" filled="f" stroked="t" coordsize="21600,21600" o:gfxdata="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5KMr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16" o:spid="_x0000_s1026" o:spt="20" style="position:absolute;left:5855;top:1630;flip:x;height:237;width:184;" filled="f" stroked="t" coordsize="21600,21600" o:gfxdata="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+B/d7sAAADc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17" o:spid="_x0000_s1026" o:spt="20" style="position:absolute;left:5980;top:1745;flip:x;height:225;width:198;" filled="f" stroked="t" coordsize="21600,21600" o:gfxdata="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za7L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18" o:spid="_x0000_s1026" o:spt="20" style="position:absolute;left:6099;top:1867;flip:x;height:214;width:211;" filled="f" stroked="t" coordsize="21600,21600" o:gfxdata="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5Em7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19" o:spid="_x0000_s1026" o:spt="20" style="position:absolute;left:6211;top:1998;flip:x;height:200;width:223;" filled="f" stroked="t" coordsize="21600,21600" o:gfxdata="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MuEAvQAA&#10;ANw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120" o:spid="_x0000_s1026" o:spt="20" style="position:absolute;left:6315;top:1986;flip:x;height:336;width:423;" filled="f" stroked="t" coordsize="21600,21600" o:gfxdata="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t5dL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</v:group>
                                <v:shape id="Arc 121" o:spid="_x0000_s1026" o:spt="100" style="position:absolute;left:2573;top:1212;height:2739;width:4268;" filled="f" stroked="t" coordsize="33667,21600" o:gfxdata="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IVzn&#10;wAAAANwAAAAPAAAAAAAAAAEAIAAAACIAAABkcnMvZG93bnJldi54bWxQSwECFAAUAAAACACHTuJA&#10;My8FnjsAAAA5AAAAEAAAAAAAAAABACAAAAAPAQAAZHJzL3NoYXBleG1sLnhtbFBLBQYAAAAABgAG&#10;AFsBAAC5AwAAAAA=&#10;" path="m-1,8009c4101,2943,10270,0,16789,0c23357,0,29568,2988,33667,8120nfem-1,8009c4101,2943,10270,0,16789,0c23357,0,29568,2988,33667,8120l16789,21600xnse">
                                  <v:path o:connectlocs="0,1015;4268,1029;2128,2739" o:connectangles="0,0,0"/>
                                  <v:fill on="f" focussize="0,0"/>
                                  <v:stroke weight="1.5pt" color="#000000" joinstyle="round"/>
                                  <v:imagedata o:title=""/>
                                  <o:lock v:ext="edit" aspectratio="t"/>
                                </v:shape>
                              </v:group>
                              <v:shape id="Text Box 122" o:spid="_x0000_s1026" o:spt="202" type="#_x0000_t202" style="position:absolute;left:4226;top:1424;height:480;width:300;" filled="f" stroked="f" coordsize="21600,21600" o:gfxdata="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GeYy/&#10;AAAA3A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inset="0mm,0mm,0mm,0mm">
                                  <w:txbxContent>
                                    <w:p>
                                      <w: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3" o:spid="_x0000_s1026" o:spt="202" type="#_x0000_t202" style="position:absolute;left:5270;top:654;height:480;width:300;" filled="f" stroked="f" coordsize="21600,21600" o:gfxdata="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0rcF7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inset="0mm,0mm,0mm,0mm">
                                  <w:txbxContent>
                                    <w:p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4" o:spid="_x0000_s1026" o:spt="202" type="#_x0000_t202" style="position:absolute;left:6706;top:654;height:480;width:300;" filled="f" stroked="f" coordsize="21600,21600" o:gfxdata="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VSGW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inset="0mm,0mm,0mm,0mm">
                                  <w:txbxContent>
                                    <w:p>
                                      <w:pPr>
                                        <w:ind w:firstLine="100" w:firstLineChars="50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5" o:spid="_x0000_s1026" o:spt="202" type="#_x0000_t202" style="position:absolute;left:7860;top:1458;height:480;width:300;" filled="f" stroked="f" coordsize="21600,21600" o:gfxdata="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nt/r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inset="0mm,0mm,0mm,0mm">
                                  <w:txbxContent>
                                    <w:p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26" o:spid="_x0000_s1026" o:spt="202" type="#_x0000_t202" style="position:absolute;left:3769;top:3061;height:480;width:429;" filled="f" stroked="f" coordsize="21600,21600" o:gfxdata="UEsDBAoAAAAAAIdO4kAAAAAAAAAAAAAAAAAEAAAAZHJzL1BLAwQUAAAACACHTuJAEXY0RL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CZpfj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XY0RL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>
                                    <w:pPr>
                                      <w:pStyle w:val="3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Oval 127" o:spid="_x0000_s1026" o:spt="3" type="#_x0000_t3" style="position:absolute;left:2604;top:2425;height:129;width:129;" filled="f" stroked="t" coordsize="21600,21600" o:gfxdata="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5GPH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Oval 128" o:spid="_x0000_s1026" o:spt="3" type="#_x0000_t3" style="position:absolute;left:3315;top:2437;height:129;width:129;" filled="f" stroked="t" coordsize="21600,21600" o:gfxdata="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0MRaL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Oval 129" o:spid="_x0000_s1026" o:spt="3" type="#_x0000_t3" style="position:absolute;left:3945;top:2449;height:129;width:129;" filled="f" stroked="t" coordsize="21600,21600" o:gfxdata="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D7Tz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shape id="Text Box 130" o:spid="_x0000_s1026" o:spt="202" type="#_x0000_t202" style="position:absolute;left:2604;top:2104;height:387;width:374;" filled="f" stroked="f" coordsize="21600,21600" o:gfxdata="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0yR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─</w:t>
                                </w:r>
                              </w:p>
                            </w:txbxContent>
                          </v:textbox>
                        </v:shape>
                        <v:shape id="Text Box 131" o:spid="_x0000_s1026" o:spt="202" type="#_x0000_t202" style="position:absolute;left:3204;top:2089;height:384;width:436;" filled="f" stroked="f" coordsize="21600,21600" o:gfxdata="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GX3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0.6</w:t>
                                </w:r>
                              </w:p>
                            </w:txbxContent>
                          </v:textbox>
                        </v:shape>
                        <v:shape id="Text Box 132" o:spid="_x0000_s1026" o:spt="202" type="#_x0000_t202" style="position:absolute;left:3915;top:2088;height:385;width:272;" filled="f" stroked="f" coordsize="21600,21600" o:gfxdata="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dMJq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132" o:spid="_x0000_s1026" o:spt="202" type="#_x0000_t202" style="position:absolute;left:3591;top:2862;height:385;width:652;" filled="f" stroked="f" coordsize="21600,21600" o:gfxdata="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+sM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图2</w:t>
                                </w:r>
                              </w:p>
                            </w:txbxContent>
                          </v:textbox>
                        </v:shape>
                      </v:group>
                      <v:shape id="Freeform 133" o:spid="_x0000_s1026" o:spt="100" style="position:absolute;left:2380;top:2560;height:340;width:270;" filled="f" stroked="t" coordsize="270,340" o:gfxdata="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URJqItwAAANwAAAAP&#10;AAAAAAAAAAEAIAAAACIAAABkcnMvZG93bnJldi54bWxQSwECFAAUAAAACACHTuJAMy8FnjsAAAA5&#10;AAAAEAAAAAAAAAABACAAAAAGAQAAZHJzL3NoYXBleG1sLnhtbFBLBQYAAAAABgAGAFsBAACwAwAA&#10;AAA=&#10;" path="m270,0c237,22,223,48,190,70c183,80,178,92,170,100c162,108,148,111,140,120c58,213,138,155,70,200c57,220,43,240,30,260c14,284,13,315,0,340e">
                        <v:path o:connectlocs="270,0;190,70;170,100;140,120;70,200;30,260;0,340" o:connectangles="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134" o:spid="_x0000_s1026" o:spt="100" style="position:absolute;left:3366;top:2560;height:456;width:25;" filled="f" stroked="t" coordsize="25,456" o:gfxdata="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Al0S/&#10;AAAA3AAAAA8AAAAAAAAAAQAgAAAAIgAAAGRycy9kb3ducmV2LnhtbFBLAQIUABQAAAAIAIdO4kAz&#10;LwWeOwAAADkAAAAQAAAAAAAAAAEAIAAAAA4BAABkcnMvc2hhcGV4bWwueG1sUEsFBgAAAAAGAAYA&#10;WwEAALgDAAAAAA==&#10;" path="m24,0c0,71,4,52,4,180c4,237,8,294,14,350c25,456,24,385,24,370e">
                        <v:path o:connectlocs="24,0;4,180;14,350;24,370" o:connectangles="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Text Box 135" o:spid="_x0000_s1026" o:spt="202" type="#_x0000_t202" style="position:absolute;left:6970;top:7550;height:616;width:623;" filled="f" stroked="f" coordsize="21600,21600" o:gfxdata="UEsDBAoAAAAAAIdO4kAAAAAAAAAAAAAAAAAEAAAAZHJzL1BLAwQUAAAACACHTuJAlK+imb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KZpfj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K+im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0.2</w:t>
                            </w:r>
                          </w:p>
                        </w:txbxContent>
                      </v:textbox>
                    </v:shape>
                    <v:shape id="Text Box 136" o:spid="_x0000_s1026" o:spt="202" type="#_x0000_t202" style="position:absolute;left:7985;top:7550;height:530;width:478;" filled="f" stroked="f" coordsize="21600,21600" o:gfxdata="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+MHA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0.4</w:t>
                            </w:r>
                          </w:p>
                        </w:txbxContent>
                      </v:textbox>
                    </v:shape>
                    <v:shape id="Text Box 137" o:spid="_x0000_s1026" o:spt="202" type="#_x0000_t202" style="position:absolute;left:8850;top:8125;height:462;width:457;" filled="f" stroked="f" coordsize="21600,21600" o:gfxdata="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GZd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0.6</w:t>
                            </w:r>
                          </w:p>
                        </w:txbxContent>
                      </v:textbox>
                    </v:shape>
                  </v:group>
                  <v:line id="Line 138" o:spid="_x0000_s1026" o:spt="20" style="position:absolute;left:7040;top:12051;flip:y;height:907;width:178;" filled="f" stroked="t" coordsize="21600,21600" o:gfxdata="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RGfi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classic" endarrowwidth="narrow" endarrowlength="long"/>
                    <v:imagedata o:title=""/>
                    <o:lock v:ext="edit" aspectratio="f"/>
                  </v:line>
                </v:group>
                <w10:wrap type="square"/>
              </v:group>
            </w:pict>
          </mc:Fallback>
        </mc:AlternateConten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19．城市高层建筑越来越多，高空坠物事件时有发生，我国《民法通则》及《侵权责任法》中都有规定，建筑物上的搁置物发生脱落造成他人损害的，其所有人或管理人应承担民事责任，能够证明自己没有过错的除外。假设某高楼距地面高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lang w:val="en-US" w:eastAsia="zh-CN"/>
        </w:rPr>
        <w:t>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=47m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的阳台上的花盆因受扰动而掉落，掉落过程可看做自由落体运动。有一辆长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subscript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=8m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、高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lang w:val="en-US" w:eastAsia="zh-CN"/>
        </w:rPr>
        <w:t>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=2m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的货车，在楼下以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</w:rPr>
        <w:t>v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vertAlign w:val="subscript"/>
        </w:rPr>
        <w:t>0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</w:rPr>
        <w:t>=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9m/s的速度匀速直行，要经过阳台的正下方，花盆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刚开始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下落时货车车头距花盆的水平距离为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=24m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示意图如图所示，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花盆可视为质点，重力加速度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lang w:val="en-US" w:eastAsia="zh-CN"/>
        </w:rPr>
        <w:t>g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=10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m/s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super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  <w:kern w:val="24"/>
          <w:szCs w:val="21"/>
        </w:rPr>
        <w:t>(</w:t>
      </w:r>
      <w:r>
        <w:rPr>
          <w:rFonts w:hint="eastAsia"/>
          <w:color w:val="auto"/>
          <w:kern w:val="24"/>
          <w:szCs w:val="21"/>
          <w:lang w:val="en-US" w:eastAsia="zh-CN"/>
        </w:rPr>
        <w:t>1</w:t>
      </w:r>
      <w:r>
        <w:rPr>
          <w:color w:val="auto"/>
          <w:kern w:val="24"/>
          <w:szCs w:val="21"/>
        </w:rPr>
        <w:t xml:space="preserve">)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若司机没有发现花盆掉落，货车保持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</w:rPr>
        <w:t>v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vertAlign w:val="subscript"/>
        </w:rPr>
        <w:t>0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</w:rPr>
        <w:t>=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9m/s的速度匀速直行，通过计算说明货车是否会被花盆砸到？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200" w:firstLine="0" w:firstLineChars="0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color w:val="auto"/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292100</wp:posOffset>
                </wp:positionV>
                <wp:extent cx="3884930" cy="1684655"/>
                <wp:effectExtent l="0" t="0" r="1270" b="0"/>
                <wp:wrapSquare wrapText="bothSides"/>
                <wp:docPr id="722" name="组合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4930" cy="1684655"/>
                          <a:chOff x="3221" y="104608"/>
                          <a:chExt cx="6118" cy="2813"/>
                        </a:xfrm>
                      </wpg:grpSpPr>
                      <wps:wsp>
                        <wps:cNvPr id="7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272" y="106813"/>
                            <a:ext cx="1345" cy="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t>第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19</w:t>
                              </w:r>
                              <w:r>
                                <w:t>题</w:t>
                              </w: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wpg:grpSp>
                        <wpg:cNvPr id="721" name="组合 721"/>
                        <wpg:cNvGrpSpPr/>
                        <wpg:grpSpPr>
                          <a:xfrm>
                            <a:off x="3221" y="104608"/>
                            <a:ext cx="6118" cy="2813"/>
                            <a:chOff x="3221" y="104608"/>
                            <a:chExt cx="6118" cy="2813"/>
                          </a:xfrm>
                        </wpg:grpSpPr>
                        <wpg:grpSp>
                          <wpg:cNvPr id="711" name="组合 711"/>
                          <wpg:cNvGrpSpPr/>
                          <wpg:grpSpPr>
                            <a:xfrm>
                              <a:off x="5850" y="104608"/>
                              <a:ext cx="3489" cy="2813"/>
                              <a:chOff x="8026" y="6955"/>
                              <a:chExt cx="3489" cy="2813"/>
                            </a:xfrm>
                            <a:effectLst/>
                          </wpg:grpSpPr>
                          <wpg:grpSp>
                            <wpg:cNvPr id="712" name="组合 7"/>
                            <wpg:cNvGrpSpPr/>
                            <wpg:grpSpPr>
                              <a:xfrm>
                                <a:off x="8026" y="6955"/>
                                <a:ext cx="3489" cy="2220"/>
                                <a:chOff x="8026" y="6955"/>
                                <a:chExt cx="3489" cy="2220"/>
                              </a:xfrm>
                              <a:effectLst/>
                            </wpg:grpSpPr>
                            <wpg:grpSp>
                              <wpg:cNvPr id="713" name="组合 6"/>
                              <wpg:cNvGrpSpPr/>
                              <wpg:grpSpPr>
                                <a:xfrm>
                                  <a:off x="8026" y="6955"/>
                                  <a:ext cx="3489" cy="2220"/>
                                  <a:chOff x="8026" y="6955"/>
                                  <a:chExt cx="3489" cy="2220"/>
                                </a:xfrm>
                                <a:effectLst/>
                              </wpg:grpSpPr>
                              <wps:wsp>
                                <wps:cNvPr id="200" name="直接连接符 115"/>
                                <wps:cNvCnPr/>
                                <wps:spPr>
                                  <a:xfrm>
                                    <a:off x="8095" y="9163"/>
                                    <a:ext cx="34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1" name="直接连接符 116"/>
                                <wps:cNvCnPr/>
                                <wps:spPr>
                                  <a:xfrm>
                                    <a:off x="8026" y="6970"/>
                                    <a:ext cx="4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7" name="直接连接符 117"/>
                                <wps:cNvCnPr/>
                                <wps:spPr>
                                  <a:xfrm flipV="1">
                                    <a:off x="8470" y="6955"/>
                                    <a:ext cx="0" cy="22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8" name="矩形 118"/>
                                <wps:cNvSpPr/>
                                <wps:spPr>
                                  <a:xfrm>
                                    <a:off x="8470" y="7045"/>
                                    <a:ext cx="135" cy="1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B9BD5"/>
                                  </a:solidFill>
                                  <a:ln w="12700">
                                    <a:solidFill>
                                      <a:srgbClr val="41719C">
                                        <a:shade val="50000"/>
                                      </a:srgbClr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714" name="组合 5"/>
                              <wpg:cNvGrpSpPr/>
                              <wpg:grpSpPr>
                                <a:xfrm>
                                  <a:off x="10748" y="8630"/>
                                  <a:ext cx="689" cy="533"/>
                                  <a:chOff x="10156" y="8366"/>
                                  <a:chExt cx="689" cy="533"/>
                                </a:xfrm>
                                <a:effectLst/>
                              </wpg:grpSpPr>
                              <wps:wsp>
                                <wps:cNvPr id="204" name="椭圆 2"/>
                                <wps:cNvSpPr/>
                                <wps:spPr>
                                  <a:xfrm>
                                    <a:off x="10212" y="8780"/>
                                    <a:ext cx="119" cy="11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20" name="矩形 120"/>
                                <wps:cNvSpPr/>
                                <wps:spPr>
                                  <a:xfrm>
                                    <a:off x="10165" y="8590"/>
                                    <a:ext cx="680" cy="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205" name="椭圆 3"/>
                                <wps:cNvSpPr/>
                                <wps:spPr>
                                  <a:xfrm>
                                    <a:off x="10690" y="8776"/>
                                    <a:ext cx="119" cy="11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665" name="矩形 665"/>
                                <wps:cNvSpPr/>
                                <wps:spPr>
                                  <a:xfrm>
                                    <a:off x="10156" y="8366"/>
                                    <a:ext cx="310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</wpg:grpSp>
                          <wpg:grpSp>
                            <wpg:cNvPr id="715" name="组合 27"/>
                            <wpg:cNvGrpSpPr/>
                            <wpg:grpSpPr>
                              <a:xfrm>
                                <a:off x="8527" y="7041"/>
                                <a:ext cx="788" cy="2127"/>
                                <a:chOff x="8527" y="7041"/>
                                <a:chExt cx="788" cy="2127"/>
                              </a:xfrm>
                              <a:effectLst/>
                            </wpg:grpSpPr>
                            <wpg:grpSp>
                              <wpg:cNvPr id="716" name="组合 11"/>
                              <wpg:cNvGrpSpPr/>
                              <wpg:grpSpPr>
                                <a:xfrm>
                                  <a:off x="8549" y="7041"/>
                                  <a:ext cx="194" cy="2127"/>
                                  <a:chOff x="8549" y="7041"/>
                                  <a:chExt cx="194" cy="2127"/>
                                </a:xfrm>
                                <a:effectLst/>
                              </wpg:grpSpPr>
                              <wps:wsp>
                                <wps:cNvPr id="208" name="直接连接符 8"/>
                                <wps:cNvCnPr/>
                                <wps:spPr>
                                  <a:xfrm>
                                    <a:off x="8549" y="7041"/>
                                    <a:ext cx="194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9" name="直接箭头连接符 10"/>
                                <wps:cNvCnPr/>
                                <wps:spPr>
                                  <a:xfrm>
                                    <a:off x="8633" y="7042"/>
                                    <a:ext cx="0" cy="212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stealth" w="sm" len="sm"/>
                                    <a:tailEnd type="stealth" w="sm" len="sm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10" name="文本框 26"/>
                              <wps:cNvSpPr txBox="1"/>
                              <wps:spPr>
                                <a:xfrm>
                                  <a:off x="8527" y="7811"/>
                                  <a:ext cx="788" cy="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="宋体"/>
                                        <w:i/>
                                        <w:iCs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lang w:val="en-US" w:eastAsia="zh-CN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numCol="1" spcCol="0" rtlCol="0" fromWordArt="0" anchor="t" anchorCtr="0" forceAA="0" compatLnSpc="1"/>
                            </wps:wsp>
                          </wpg:grpSp>
                          <wpg:grpSp>
                            <wpg:cNvPr id="717" name="组合 29"/>
                            <wpg:cNvGrpSpPr/>
                            <wpg:grpSpPr>
                              <a:xfrm>
                                <a:off x="10448" y="8616"/>
                                <a:ext cx="660" cy="669"/>
                                <a:chOff x="10448" y="8616"/>
                                <a:chExt cx="660" cy="669"/>
                              </a:xfrm>
                              <a:effectLst/>
                            </wpg:grpSpPr>
                            <wpg:grpSp>
                              <wpg:cNvPr id="718" name="组合 12"/>
                              <wpg:cNvGrpSpPr/>
                              <wpg:grpSpPr>
                                <a:xfrm>
                                  <a:off x="10629" y="8616"/>
                                  <a:ext cx="194" cy="561"/>
                                  <a:chOff x="8549" y="7041"/>
                                  <a:chExt cx="194" cy="665"/>
                                </a:xfrm>
                                <a:effectLst/>
                              </wpg:grpSpPr>
                              <wps:wsp>
                                <wps:cNvPr id="213" name="直接连接符 8"/>
                                <wps:cNvCnPr/>
                                <wps:spPr>
                                  <a:xfrm>
                                    <a:off x="8549" y="7041"/>
                                    <a:ext cx="194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14" name="直接箭头连接符 10"/>
                                <wps:cNvCnPr/>
                                <wps:spPr>
                                  <a:xfrm flipH="1">
                                    <a:off x="8628" y="7042"/>
                                    <a:ext cx="5" cy="6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stealth" w="sm" len="sm"/>
                                    <a:tailEnd type="stealth" w="sm" len="sm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15" name="文本框 28"/>
                              <wps:cNvSpPr txBox="1"/>
                              <wps:spPr>
                                <a:xfrm>
                                  <a:off x="10448" y="8685"/>
                                  <a:ext cx="660" cy="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 w:eastAsia="宋体"/>
                                        <w:i/>
                                        <w:iCs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lang w:val="en-US" w:eastAsia="zh-CN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numCol="1" spcCol="0" rtlCol="0" fromWordArt="0" anchor="t" anchorCtr="0" forceAA="0" compatLnSpc="1"/>
                            </wps:wsp>
                          </wpg:grpSp>
                          <wpg:grpSp>
                            <wpg:cNvPr id="719" name="组合 64"/>
                            <wpg:cNvGrpSpPr/>
                            <wpg:grpSpPr>
                              <a:xfrm>
                                <a:off x="8628" y="9128"/>
                                <a:ext cx="2874" cy="640"/>
                                <a:chOff x="8628" y="9128"/>
                                <a:chExt cx="2874" cy="640"/>
                              </a:xfrm>
                              <a:effectLst/>
                            </wpg:grpSpPr>
                            <wpg:grpSp>
                              <wpg:cNvPr id="720" name="组合 25"/>
                              <wpg:cNvGrpSpPr/>
                              <wpg:grpSpPr>
                                <a:xfrm>
                                  <a:off x="8628" y="9187"/>
                                  <a:ext cx="2815" cy="131"/>
                                  <a:chOff x="8628" y="9187"/>
                                  <a:chExt cx="2815" cy="131"/>
                                </a:xfrm>
                                <a:effectLst/>
                              </wpg:grpSpPr>
                              <wps:wsp>
                                <wps:cNvPr id="218" name="直接连接符 17"/>
                                <wps:cNvCnPr/>
                                <wps:spPr>
                                  <a:xfrm>
                                    <a:off x="8628" y="9203"/>
                                    <a:ext cx="0" cy="1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19" name="直接连接符 18"/>
                                <wps:cNvCnPr/>
                                <wps:spPr>
                                  <a:xfrm>
                                    <a:off x="10745" y="9187"/>
                                    <a:ext cx="0" cy="1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20" name="直接连接符 19"/>
                                <wps:cNvCnPr/>
                                <wps:spPr>
                                  <a:xfrm>
                                    <a:off x="11443" y="9187"/>
                                    <a:ext cx="0" cy="1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21" name="直接箭头连接符 10"/>
                                <wps:cNvCnPr/>
                                <wps:spPr>
                                  <a:xfrm>
                                    <a:off x="8634" y="9246"/>
                                    <a:ext cx="212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stealth" w="sm" len="sm"/>
                                    <a:tailEnd type="stealth" w="sm" len="sm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22" name="直接箭头连接符 10"/>
                                <wps:cNvCnPr/>
                                <wps:spPr>
                                  <a:xfrm flipV="1">
                                    <a:off x="10768" y="9242"/>
                                    <a:ext cx="654" cy="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stealth" w="sm" len="sm"/>
                                    <a:tailEnd type="stealth" w="sm" len="sm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23" name="文本框 30"/>
                              <wps:cNvSpPr txBox="1"/>
                              <wps:spPr>
                                <a:xfrm>
                                  <a:off x="9539" y="9168"/>
                                  <a:ext cx="667" cy="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="宋体"/>
                                        <w:i/>
                                        <w:iCs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lang w:val="en-US" w:eastAsia="zh-CN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hint="eastAsia"/>
                                        <w:i w:val="0"/>
                                        <w:iCs w:val="0"/>
                                        <w:vertAlign w:val="subscript"/>
                                        <w:lang w:val="en-US" w:eastAsia="zh-CN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numCol="1" spcCol="0" rtlCol="0" fromWordArt="0" anchor="t" anchorCtr="0" forceAA="0" compatLnSpc="1"/>
                            </wps:wsp>
                            <wps:wsp>
                              <wps:cNvPr id="256" name="文本框 31"/>
                              <wps:cNvSpPr txBox="1"/>
                              <wps:spPr>
                                <a:xfrm>
                                  <a:off x="10842" y="9128"/>
                                  <a:ext cx="660" cy="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="宋体"/>
                                        <w:i/>
                                        <w:iCs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lang w:val="en-US" w:eastAsia="zh-CN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hint="eastAsia"/>
                                        <w:i w:val="0"/>
                                        <w:iCs w:val="0"/>
                                        <w:vertAlign w:val="subscript"/>
                                        <w:lang w:val="en-US" w:eastAsia="zh-CN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numCol="1" spcCol="0" rtlCol="0" fromWordArt="0" anchor="t" anchorCtr="0" forceAA="0" compatLnSpc="1"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96" name="图片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 l="3168" r="79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21" y="104692"/>
                              <a:ext cx="2552" cy="2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1.25pt;margin-top:23pt;height:132.65pt;width:305.9pt;mso-wrap-distance-bottom:0pt;mso-wrap-distance-left:9pt;mso-wrap-distance-right:9pt;mso-wrap-distance-top:0pt;z-index:251678720;mso-width-relative:page;mso-height-relative:page;" coordorigin="3221,104608" coordsize="6118,2813" o:gfxdata="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">
                <o:lock v:ext="edit" aspectratio="f"/>
                <v:shape id="文本框 2" o:spid="_x0000_s1026" o:spt="202" type="#_x0000_t202" style="position:absolute;left:5272;top:106813;height:472;width:1345;" filled="f" stroked="f" coordsize="21600,21600" o:gfxdata="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9zCL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第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19</w:t>
                        </w:r>
                        <w:r>
                          <w:t>题</w:t>
                        </w:r>
                        <w:r>
                          <w:rPr>
                            <w:rFonts w:hint="eastAsia"/>
                          </w:rPr>
                          <w:t>图</w:t>
                        </w:r>
                      </w:p>
                    </w:txbxContent>
                  </v:textbox>
                </v:shape>
                <v:group id="_x0000_s1026" o:spid="_x0000_s1026" o:spt="203" style="position:absolute;left:3221;top:104608;height:2813;width:6118;" coordorigin="3221,104608" coordsize="6118,2813" o:gfxdata="UEsDBAoAAAAAAIdO4kAAAAAAAAAAAAAAAAAEAAAAZHJzL1BLAwQUAAAACACHTuJAHyim0r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E2UX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fKKbS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850;top:104608;height:2813;width:3489;" coordorigin="8026,6955" coordsize="3489,2813" o:gfxdata="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FEbG+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7" o:spid="_x0000_s1026" o:spt="203" style="position:absolute;left:8026;top:6955;height:2220;width:3489;" coordorigin="8026,6955" coordsize="3489,2220" o:gfxdata="UEsDBAoAAAAAAIdO4kAAAAAAAAAAAAAAAAAEAAAAZHJzL1BLAwQUAAAACACHTuJAIZbyGL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GmJ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lvIY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6" o:spid="_x0000_s1026" o:spt="203" style="position:absolute;left:8026;top:6955;height:2220;width:3489;" coordorigin="8026,6955" coordsize="3489,2220" o:gfxdata="UEsDBAoAAAAAAIdO4kAAAAAAAAAAAAAAAAAEAAAAZHJzL1BLAwQUAAAACACHTuJATtpXg7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2leD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直接连接符 115" o:spid="_x0000_s1026" o:spt="20" style="position:absolute;left:8095;top:9163;height:0;width:3420;" filled="f" stroked="t" coordsize="21600,21600" o:gfxdata="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nCbJ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miterlimit="8" joinstyle="miter"/>
                          <v:imagedata o:title=""/>
                          <o:lock v:ext="edit" aspectratio="f"/>
                        </v:line>
                        <v:line id="直接连接符 116" o:spid="_x0000_s1026" o:spt="20" style="position:absolute;left:8026;top:6970;height:0;width:450;" filled="f" stroked="t" coordsize="21600,21600" o:gfxdata="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0INS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miterlimit="8" joinstyle="miter"/>
                          <v:imagedata o:title=""/>
                          <o:lock v:ext="edit" aspectratio="f"/>
                        </v:line>
                        <v:line id="_x0000_s1026" o:spid="_x0000_s1026" o:spt="20" style="position:absolute;left:8470;top:6955;flip:y;height:2220;width:0;" filled="f" stroked="t" coordsize="21600,21600" o:gfxdata="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1GwQL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miterlimit="8" joinstyle="miter"/>
                          <v:imagedata o:title=""/>
                          <o:lock v:ext="edit" aspectratio="f"/>
                        </v:line>
                        <v:rect id="_x0000_s1026" o:spid="_x0000_s1026" o:spt="1" style="position:absolute;left:8470;top:7045;height:165;width:135;v-text-anchor:middle;" fillcolor="#5B9BD5" filled="t" stroked="t" coordsize="21600,21600" o:gfxdata="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8sgdm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1pt" color="#2D5171" miterlimit="8" joinstyle="miter"/>
                          <v:imagedata o:title=""/>
                          <o:lock v:ext="edit" aspectratio="f"/>
                        </v:rect>
                      </v:group>
                      <v:group id="组合 5" o:spid="_x0000_s1026" o:spt="203" style="position:absolute;left:10748;top:8630;height:533;width:689;" coordorigin="10156,8366" coordsize="689,533" o:gfxdata="UEsDBAoAAAAAAIdO4kAAAAAAAAAAAAAAAAAEAAAAZHJzL1BLAwQUAAAACACHTuJAwTPP97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X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M8/3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椭圆 2" o:spid="_x0000_s1026" o:spt="3" type="#_x0000_t3" style="position:absolute;left:10212;top:8780;height:119;width:119;v-text-anchor:middle;" filled="f" stroked="t" coordsize="21600,21600" o:gfxdata="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wRh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pt" color="#000000" miterlimit="8" joinstyle="miter"/>
                          <v:imagedata o:title=""/>
                          <o:lock v:ext="edit" aspectratio="f"/>
                        </v:shape>
                        <v:rect id="_x0000_s1026" o:spid="_x0000_s1026" o:spt="1" style="position:absolute;left:10165;top:8590;height:170;width:680;v-text-anchor:middle;" filled="f" stroked="t" coordsize="21600,21600" o:gfxdata="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bz9e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miterlimit="8" joinstyle="miter"/>
                          <v:imagedata o:title=""/>
                          <o:lock v:ext="edit" aspectratio="f"/>
                        </v:rect>
                        <v:shape id="椭圆 3" o:spid="_x0000_s1026" o:spt="3" type="#_x0000_t3" style="position:absolute;left:10690;top:8776;height:119;width:119;v-text-anchor:middle;" filled="f" stroked="t" coordsize="21600,21600" o:gfxdata="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C0H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pt" color="#000000" miterlimit="8" joinstyle="miter"/>
                          <v:imagedata o:title=""/>
                          <o:lock v:ext="edit" aspectratio="f"/>
                        </v:shape>
                        <v:rect id="_x0000_s1026" o:spid="_x0000_s1026" o:spt="1" style="position:absolute;left:10156;top:8366;height:211;width:310;v-text-anchor:middle;" filled="f" stroked="t" coordsize="21600,21600" o:gfxdata="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wY6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pt" color="#000000" miterlimit="8" joinstyle="miter"/>
                          <v:imagedata o:title=""/>
                          <o:lock v:ext="edit" aspectratio="f"/>
                        </v:rect>
                      </v:group>
                    </v:group>
                    <v:group id="组合 27" o:spid="_x0000_s1026" o:spt="203" style="position:absolute;left:8527;top:7041;height:2127;width:788;" coordorigin="8527,7041" coordsize="788,2127" o:gfxdata="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f2ps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11" o:spid="_x0000_s1026" o:spt="203" style="position:absolute;left:8549;top:7041;height:2127;width:194;" coordorigin="8549,7041" coordsize="194,2127" o:gfxdata="UEsDBAoAAAAAAIdO4kAAAAAAAAAAAAAAAAAEAAAAZHJzL1BLAwQUAAAACACHTuJAXq30G7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GuZv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rfQb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直接连接符 8" o:spid="_x0000_s1026" o:spt="20" style="position:absolute;left:8549;top:7041;height:9;width:194;" filled="f" stroked="t" coordsize="21600,21600" o:gfxdata="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6irP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miterlimit="8" joinstyle="miter"/>
                          <v:imagedata o:title=""/>
                          <o:lock v:ext="edit" aspectratio="f"/>
                        </v:line>
                        <v:shape id="直接箭头连接符 10" o:spid="_x0000_s1026" o:spt="32" type="#_x0000_t32" style="position:absolute;left:8633;top:7042;height:2126;width:0;" filled="f" stroked="t" coordsize="21600,21600" o:gfxdata="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sY/+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miterlimit="8" joinstyle="miter" startarrow="classic" startarrowwidth="narrow" startarrowlength="short" endarrow="classic" endarrowwidth="narrow" endarrowlength="short"/>
                          <v:imagedata o:title=""/>
                          <o:lock v:ext="edit" aspectratio="f"/>
                        </v:shape>
                      </v:group>
                      <v:shape id="文本框 26" o:spid="_x0000_s1026" o:spt="202" type="#_x0000_t202" style="position:absolute;left:8527;top:7811;height:743;width:788;" fillcolor="#000000" filled="t" stroked="f" coordsize="21600,21600" o:gfxdata="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DnCbsAAADc&#10;AAAADwAAAAAAAAABACAAAAAiAAAAZHJzL2Rvd25yZXYueG1sUEsBAhQAFAAAAAgAh07iQDMvBZ47&#10;AAAAOQAAABAAAAAAAAAAAQAgAAAACgEAAGRycy9zaGFwZXhtbC54bWxQSwUGAAAAAAYABgBbAQAA&#10;tAMAAAAA&#10;">
                        <v:fill on="t" opacity="0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="宋体"/>
                                  <w:i/>
                                  <w:i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lang w:val="en-US" w:eastAsia="zh-CN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</v:group>
                    <v:group id="组合 29" o:spid="_x0000_s1026" o:spt="203" style="position:absolute;left:10448;top:8616;height:669;width:660;" coordorigin="10448,8616" coordsize="660,669" o:gfxdata="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4VGA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12" o:spid="_x0000_s1026" o:spt="203" style="position:absolute;left:10629;top:8616;height:561;width:194;" coordorigin="8549,7041" coordsize="194,665" o:gfxdata="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H7F8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直接连接符 8" o:spid="_x0000_s1026" o:spt="20" style="position:absolute;left:8549;top:7041;height:9;width:194;" filled="f" stroked="t" coordsize="21600,21600" o:gfxdata="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cuY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miterlimit="8" joinstyle="miter"/>
                          <v:imagedata o:title=""/>
                          <o:lock v:ext="edit" aspectratio="f"/>
                        </v:line>
                        <v:shape id="直接箭头连接符 10" o:spid="_x0000_s1026" o:spt="32" type="#_x0000_t32" style="position:absolute;left:8628;top:7042;flip:x;height:664;width:5;" filled="f" stroked="t" coordsize="21600,21600" o:gfxdata="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1b5m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miterlimit="8" joinstyle="miter" startarrow="classic" startarrowwidth="narrow" startarrowlength="short" endarrow="classic" endarrowwidth="narrow" endarrowlength="short"/>
                          <v:imagedata o:title=""/>
                          <o:lock v:ext="edit" aspectratio="f"/>
                        </v:shape>
                      </v:group>
                      <v:shape id="文本框 28" o:spid="_x0000_s1026" o:spt="202" type="#_x0000_t202" style="position:absolute;left:10448;top:8685;height:600;width:660;" filled="f" stroked="f" coordsize="21600,21600" o:gfxdata="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QVm3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 w:eastAsia="宋体"/>
                                  <w:i/>
                                  <w:i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lang w:val="en-US" w:eastAsia="zh-CN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</v:group>
                    <v:group id="组合 64" o:spid="_x0000_s1026" o:spt="203" style="position:absolute;left:8628;top:9128;height:640;width:2874;" coordorigin="8628,9128" coordsize="2874,640" o:gfxdata="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MmBp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5" o:spid="_x0000_s1026" o:spt="203" style="position:absolute;left:8628;top:9187;height:131;width:2815;" coordorigin="8628,9187" coordsize="2815,131" o:gfxdata="UEsDBAoAAAAAAIdO4kAAAAAAAAAAAAAAAAAEAAAAZHJzL1BLAwQUAAAACACHTuJAcGQDSb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n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wZANJ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line id="直接连接符 17" o:spid="_x0000_s1026" o:spt="20" style="position:absolute;left:8628;top:9203;height:115;width:0;" filled="f" stroked="t" coordsize="21600,21600" o:gfxdata="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O8E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miterlimit="8" joinstyle="miter"/>
                          <v:imagedata o:title=""/>
                          <o:lock v:ext="edit" aspectratio="f"/>
                        </v:line>
                        <v:line id="直接连接符 18" o:spid="_x0000_s1026" o:spt="20" style="position:absolute;left:10745;top:9187;height:115;width:0;" filled="f" stroked="t" coordsize="21600,21600" o:gfxdata="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8Zi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miterlimit="8" joinstyle="miter"/>
                          <v:imagedata o:title=""/>
                          <o:lock v:ext="edit" aspectratio="f"/>
                        </v:line>
                        <v:line id="直接连接符 19" o:spid="_x0000_s1026" o:spt="20" style="position:absolute;left:11443;top:9187;height:115;width:0;" filled="f" stroked="t" coordsize="21600,21600" o:gfxdata="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l6q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miterlimit="8" joinstyle="miter"/>
                          <v:imagedata o:title=""/>
                          <o:lock v:ext="edit" aspectratio="f"/>
                        </v:line>
                        <v:shape id="直接箭头连接符 10" o:spid="_x0000_s1026" o:spt="32" type="#_x0000_t32" style="position:absolute;left:8634;top:9246;height:0;width:2126;" filled="f" stroked="t" coordsize="21600,21600" o:gfxdata="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LzOZ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miterlimit="8" joinstyle="miter" startarrow="classic" startarrowwidth="narrow" startarrowlength="short" endarrow="classic" endarrowwidth="narrow" endarrowlength="short"/>
                          <v:imagedata o:title=""/>
                          <o:lock v:ext="edit" aspectratio="f"/>
                        </v:shape>
                        <v:shape id="直接箭头连接符 10" o:spid="_x0000_s1026" o:spt="32" type="#_x0000_t32" style="position:absolute;left:10768;top:9242;flip:y;height:7;width:654;" filled="f" stroked="t" coordsize="21600,21600" o:gfxdata="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8mMu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miterlimit="8" joinstyle="miter" startarrow="classic" startarrowwidth="narrow" startarrowlength="short" endarrow="classic" endarrowwidth="narrow" endarrowlength="short"/>
                          <v:imagedata o:title=""/>
                          <o:lock v:ext="edit" aspectratio="f"/>
                        </v:shape>
                      </v:group>
                      <v:shape id="文本框 30" o:spid="_x0000_s1026" o:spt="202" type="#_x0000_t202" style="position:absolute;left:9539;top:9168;height:600;width:667;" filled="f" stroked="f" coordsize="21600,21600" o:gfxdata="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iK7l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="宋体"/>
                                  <w:i/>
                                  <w:i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lang w:val="en-US" w:eastAsia="zh-CN"/>
                                </w:rPr>
                                <w:t>L</w:t>
                              </w:r>
                              <w:r>
                                <w:rPr>
                                  <w:rFonts w:hint="eastAsia"/>
                                  <w:i w:val="0"/>
                                  <w:iCs w:val="0"/>
                                  <w:vertAlign w:val="subscript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31" o:spid="_x0000_s1026" o:spt="202" type="#_x0000_t202" style="position:absolute;left:10842;top:9128;height:600;width:660;" filled="f" stroked="f" coordsize="21600,21600" o:gfxdata="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+X4A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="宋体"/>
                                  <w:i/>
                                  <w:i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lang w:val="en-US" w:eastAsia="zh-CN"/>
                                </w:rPr>
                                <w:t>L</w:t>
                              </w:r>
                              <w:r>
                                <w:rPr>
                                  <w:rFonts w:hint="eastAsia"/>
                                  <w:i w:val="0"/>
                                  <w:iCs w:val="0"/>
                                  <w:vertAlign w:val="subscript"/>
                                  <w:lang w:val="en-US" w:eastAsia="zh-CN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图片 40" o:spid="_x0000_s1026" o:spt="75" type="#_x0000_t75" style="position:absolute;left:3221;top:104692;height:2115;width:2552;" filled="f" o:preferrelative="t" stroked="f" coordsize="21600,21600" o:gfxdata="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NN6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8" cropleft="2076f" cropright="5190f" o:title=""/>
                    <o:lock v:ext="edit" aspectratio="t"/>
                  </v:shape>
                </v:group>
                <w10:wrap type="square"/>
              </v:group>
            </w:pict>
          </mc:Fallback>
        </mc:AlternateContent>
      </w:r>
      <w:r>
        <w:rPr>
          <w:color w:val="auto"/>
          <w:kern w:val="24"/>
          <w:szCs w:val="21"/>
        </w:rPr>
        <w:t>(</w:t>
      </w:r>
      <w:r>
        <w:rPr>
          <w:rFonts w:hint="eastAsia"/>
          <w:color w:val="auto"/>
          <w:kern w:val="24"/>
          <w:szCs w:val="21"/>
          <w:lang w:val="en-US" w:eastAsia="zh-CN"/>
        </w:rPr>
        <w:t>2</w:t>
      </w:r>
      <w:r>
        <w:rPr>
          <w:color w:val="auto"/>
          <w:kern w:val="24"/>
          <w:szCs w:val="21"/>
        </w:rPr>
        <w:t xml:space="preserve">)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若司机发现花盆掉落，采取制动（可视为匀变速,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司机反应时间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△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=1s）的方式来避险，使货车在花盆砸落点前停下，求货车的最小加速度；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420" w:leftChars="200" w:firstLine="0" w:firstLineChars="0"/>
        <w:jc w:val="left"/>
        <w:textAlignment w:val="center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  <w:kern w:val="24"/>
          <w:szCs w:val="21"/>
        </w:rPr>
        <w:t>(</w:t>
      </w:r>
      <w:r>
        <w:rPr>
          <w:rFonts w:hint="eastAsia"/>
          <w:color w:val="auto"/>
          <w:kern w:val="24"/>
          <w:szCs w:val="21"/>
          <w:lang w:val="en-US" w:eastAsia="zh-CN"/>
        </w:rPr>
        <w:t>3</w:t>
      </w:r>
      <w:r>
        <w:rPr>
          <w:color w:val="auto"/>
          <w:kern w:val="24"/>
          <w:szCs w:val="21"/>
        </w:rPr>
        <w:t xml:space="preserve">)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若司机发现花盆掉落，采取加速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（可视为匀变速,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司机反应时间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△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=1s）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的方式来避险，则货车至少以多大的加速度才能避免被花盆砸到？</w:t>
      </w:r>
    </w:p>
    <w:p>
      <w:pPr>
        <w:pStyle w:val="2"/>
        <w:wordWrap/>
        <w:spacing w:beforeAutospacing="0" w:afterAutospacing="0"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</w:p>
    <w:p>
      <w:pPr>
        <w:pStyle w:val="2"/>
        <w:wordWrap/>
        <w:spacing w:beforeAutospacing="0" w:afterAutospacing="0"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</w:p>
    <w:p>
      <w:pPr>
        <w:pStyle w:val="2"/>
        <w:wordWrap/>
        <w:spacing w:beforeAutospacing="0" w:afterAutospacing="0"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hanging="420" w:hangingChars="200"/>
        <w:textAlignment w:val="auto"/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</w:pPr>
      <w:r>
        <w:rPr>
          <w:color w:val="auto"/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1397000</wp:posOffset>
                </wp:positionV>
                <wp:extent cx="2519680" cy="1899920"/>
                <wp:effectExtent l="0" t="0" r="13970" b="0"/>
                <wp:wrapSquare wrapText="bothSides"/>
                <wp:docPr id="708" name="组合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1899920"/>
                          <a:chOff x="7452" y="125830"/>
                          <a:chExt cx="3968" cy="2992"/>
                        </a:xfrm>
                      </wpg:grpSpPr>
                      <wpg:grpSp>
                        <wpg:cNvPr id="447" name="组合 447"/>
                        <wpg:cNvGrpSpPr/>
                        <wpg:grpSpPr>
                          <a:xfrm>
                            <a:off x="7452" y="125830"/>
                            <a:ext cx="3968" cy="2751"/>
                            <a:chOff x="8754" y="3854"/>
                            <a:chExt cx="3968" cy="2751"/>
                          </a:xfrm>
                          <a:effectLst/>
                        </wpg:grpSpPr>
                        <wpg:grpSp>
                          <wpg:cNvPr id="448" name="组合 103"/>
                          <wpg:cNvGrpSpPr/>
                          <wpg:grpSpPr>
                            <a:xfrm>
                              <a:off x="8910" y="3854"/>
                              <a:ext cx="3812" cy="2751"/>
                              <a:chOff x="5839" y="1739"/>
                              <a:chExt cx="3812" cy="2751"/>
                            </a:xfrm>
                            <a:effectLst/>
                          </wpg:grpSpPr>
                          <wpg:grpSp>
                            <wpg:cNvPr id="449" name="组合 97"/>
                            <wpg:cNvGrpSpPr/>
                            <wpg:grpSpPr>
                              <a:xfrm>
                                <a:off x="5944" y="1739"/>
                                <a:ext cx="3707" cy="2751"/>
                                <a:chOff x="4418" y="1739"/>
                                <a:chExt cx="3707" cy="2751"/>
                              </a:xfrm>
                              <a:effectLst/>
                            </wpg:grpSpPr>
                            <wps:wsp>
                              <wps:cNvPr id="32" name="文本框 32"/>
                              <wps:cNvSpPr txBox="1"/>
                              <wps:spPr>
                                <a:xfrm>
                                  <a:off x="4535" y="1739"/>
                                  <a:ext cx="381" cy="4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eastAsia="宋体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" w:hAnsi="Times New Roman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33" name="文本框 33"/>
                              <wps:cNvSpPr txBox="1"/>
                              <wps:spPr>
                                <a:xfrm>
                                  <a:off x="4516" y="2042"/>
                                  <a:ext cx="381" cy="4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eastAsia="宋体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" w:hAnsi="Times New Roman" w:eastAsia="宋体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  <w:t>θ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34" name="文本框 34"/>
                              <wps:cNvSpPr txBox="1"/>
                              <wps:spPr>
                                <a:xfrm>
                                  <a:off x="4418" y="2623"/>
                                  <a:ext cx="381" cy="4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eastAsia="宋体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g:grpSp>
                              <wpg:cNvPr id="450" name="组合 96"/>
                              <wpg:cNvGrpSpPr/>
                              <wpg:grpSpPr>
                                <a:xfrm>
                                  <a:off x="4522" y="2008"/>
                                  <a:ext cx="3603" cy="2482"/>
                                  <a:chOff x="4522" y="2008"/>
                                  <a:chExt cx="3603" cy="2482"/>
                                </a:xfrm>
                                <a:effectLst/>
                              </wpg:grpSpPr>
                              <wpg:grpSp>
                                <wpg:cNvPr id="451" name="组合 63"/>
                                <wpg:cNvGrpSpPr/>
                                <wpg:grpSpPr>
                                  <a:xfrm>
                                    <a:off x="4522" y="2008"/>
                                    <a:ext cx="3603" cy="2210"/>
                                    <a:chOff x="3815" y="2008"/>
                                    <a:chExt cx="3603" cy="2210"/>
                                  </a:xfrm>
                                  <a:effectLst/>
                                </wpg:grpSpPr>
                                <wpg:grpSp>
                                  <wpg:cNvPr id="659" name="组合 39"/>
                                  <wpg:cNvGrpSpPr/>
                                  <wpg:grpSpPr>
                                    <a:xfrm>
                                      <a:off x="4055" y="2796"/>
                                      <a:ext cx="1756" cy="1398"/>
                                      <a:chOff x="4055" y="2796"/>
                                      <a:chExt cx="1756" cy="1398"/>
                                    </a:xfrm>
                                    <a:effectLst/>
                                  </wpg:grpSpPr>
                                  <wpg:grpSp>
                                    <wpg:cNvPr id="660" name="组合 37"/>
                                    <wpg:cNvGrpSpPr/>
                                    <wpg:grpSpPr>
                                      <a:xfrm>
                                        <a:off x="4055" y="2796"/>
                                        <a:ext cx="1719" cy="1376"/>
                                        <a:chOff x="9128" y="2860"/>
                                        <a:chExt cx="1719" cy="1376"/>
                                      </a:xfrm>
                                      <a:effectLst/>
                                    </wpg:grpSpPr>
                                    <wps:wsp>
                                      <wps:cNvPr id="35" name="任意多边形 35"/>
                                      <wps:cNvSpPr/>
                                      <wps:spPr>
                                        <a:xfrm>
                                          <a:off x="9129" y="2860"/>
                                          <a:ext cx="1719" cy="129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0" y="0"/>
                                            </a:cxn>
                                            <a:cxn ang="0">
                                              <a:pos x="955" y="384"/>
                                            </a:cxn>
                                            <a:cxn ang="0">
                                              <a:pos x="1719" y="1291"/>
                                            </a:cxn>
                                            <a:cxn ang="0">
                                              <a:pos x="1803" y="1384"/>
                                            </a:cxn>
                                          </a:cxnLst>
                                          <a:pathLst>
                                            <a:path w="1062990" h="819785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108585" y="37465"/>
                                                <a:pt x="377825" y="80010"/>
                                                <a:pt x="590550" y="243840"/>
                                              </a:cubicBezTo>
                                              <a:cubicBezTo>
                                                <a:pt x="803275" y="407670"/>
                                                <a:pt x="958215" y="692785"/>
                                                <a:pt x="1062990" y="819785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0"/>
                                        </a:ln>
                                        <a:effectLst/>
                                      </wps:spPr>
                                      <wps:bodyPr upright="1"/>
                                    </wps:wsp>
                                    <wps:wsp>
                                      <wps:cNvPr id="36" name="任意多边形 36"/>
                                      <wps:cNvSpPr/>
                                      <wps:spPr>
                                        <a:xfrm>
                                          <a:off x="9128" y="2946"/>
                                          <a:ext cx="1674" cy="129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0" y="0"/>
                                            </a:cxn>
                                            <a:cxn ang="0">
                                              <a:pos x="930" y="384"/>
                                            </a:cxn>
                                            <a:cxn ang="0">
                                              <a:pos x="1674" y="1291"/>
                                            </a:cxn>
                                            <a:cxn ang="0">
                                              <a:pos x="1756" y="1384"/>
                                            </a:cxn>
                                          </a:cxnLst>
                                          <a:pathLst>
                                            <a:path w="1062990" h="819785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108585" y="37465"/>
                                                <a:pt x="377825" y="80010"/>
                                                <a:pt x="590550" y="243840"/>
                                              </a:cubicBezTo>
                                              <a:cubicBezTo>
                                                <a:pt x="803275" y="407670"/>
                                                <a:pt x="958215" y="692785"/>
                                                <a:pt x="1062990" y="819785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0"/>
                                        </a:ln>
                                        <a:effectLst/>
                                      </wps:spPr>
                                      <wps:bodyPr upright="1"/>
                                    </wps:wsp>
                                  </wpg:grpSp>
                                  <wps:wsp>
                                    <wps:cNvPr id="38" name="任意多边形 38"/>
                                    <wps:cNvSpPr/>
                                    <wps:spPr>
                                      <a:xfrm>
                                        <a:off x="5717" y="4160"/>
                                        <a:ext cx="94" cy="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0" y="0"/>
                                          </a:cxn>
                                          <a:cxn ang="0">
                                            <a:pos x="44" y="31"/>
                                          </a:cxn>
                                          <a:cxn ang="0">
                                            <a:pos x="94" y="31"/>
                                          </a:cxn>
                                        </a:cxnLst>
                                        <a:pathLst>
                                          <a:path w="59690" h="2152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5080" y="3810"/>
                                              <a:pt x="15875" y="15875"/>
                                              <a:pt x="27940" y="19685"/>
                                            </a:cubicBezTo>
                                            <a:cubicBezTo>
                                              <a:pt x="40005" y="23495"/>
                                              <a:pt x="53975" y="20320"/>
                                              <a:pt x="59690" y="1968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0"/>
                                      </a:ln>
                                      <a:effectLst/>
                                    </wps:spPr>
                                    <wps:bodyPr upright="1"/>
                                  </wps:wsp>
                                </wpg:grpSp>
                                <wps:wsp>
                                  <wps:cNvPr id="40" name="直接连接符 40"/>
                                  <wps:cNvCnPr/>
                                  <wps:spPr>
                                    <a:xfrm flipV="1">
                                      <a:off x="5761" y="4185"/>
                                      <a:ext cx="1651" cy="6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000000"/>
                                      </a:solidFill>
                                      <a:miter lim="0"/>
                                    </a:ln>
                                    <a:effectLst/>
                                  </wps:spPr>
                                  <wps:bodyPr upright="1"/>
                                </wps:wsp>
                                <wps:wsp>
                                  <wps:cNvPr id="41" name="矩形 41"/>
                                  <wps:cNvSpPr/>
                                  <wps:spPr>
                                    <a:xfrm>
                                      <a:off x="7361" y="3890"/>
                                      <a:ext cx="57" cy="30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/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42" name="直接连接符 42"/>
                                  <wps:cNvCnPr/>
                                  <wps:spPr>
                                    <a:xfrm>
                                      <a:off x="4051" y="2884"/>
                                      <a:ext cx="1" cy="1334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miter lim="0"/>
                                    </a:ln>
                                    <a:effectLst/>
                                  </wps:spPr>
                                  <wps:bodyPr upright="1"/>
                                </wps:wsp>
                                <wpg:grpSp>
                                  <wpg:cNvPr id="661" name="组合 53"/>
                                  <wpg:cNvGrpSpPr/>
                                  <wpg:grpSpPr>
                                    <a:xfrm rot="5400000">
                                      <a:off x="7098" y="3935"/>
                                      <a:ext cx="120" cy="345"/>
                                      <a:chOff x="5555" y="3288"/>
                                      <a:chExt cx="252" cy="1122"/>
                                    </a:xfrm>
                                    <a:effectLst/>
                                  </wpg:grpSpPr>
                                  <wps:wsp>
                                    <wps:cNvPr id="43" name="直接连接符 43"/>
                                    <wps:cNvCnPr/>
                                    <wps:spPr>
                                      <a:xfrm>
                                        <a:off x="5555" y="3288"/>
                                        <a:ext cx="252" cy="12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 upright="1"/>
                                  </wps:wsp>
                                  <wps:wsp>
                                    <wps:cNvPr id="44" name="直接连接符 44"/>
                                    <wps:cNvCnPr/>
                                    <wps:spPr>
                                      <a:xfrm flipH="1">
                                        <a:off x="5555" y="3420"/>
                                        <a:ext cx="252" cy="84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 upright="1"/>
                                  </wps:wsp>
                                  <wps:wsp>
                                    <wps:cNvPr id="45" name="直接连接符 45"/>
                                    <wps:cNvCnPr/>
                                    <wps:spPr>
                                      <a:xfrm>
                                        <a:off x="5555" y="3516"/>
                                        <a:ext cx="252" cy="12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 upright="1"/>
                                  </wps:wsp>
                                  <wps:wsp>
                                    <wps:cNvPr id="46" name="直接连接符 46"/>
                                    <wps:cNvCnPr/>
                                    <wps:spPr>
                                      <a:xfrm flipH="1">
                                        <a:off x="5555" y="3648"/>
                                        <a:ext cx="252" cy="84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 upright="1"/>
                                  </wps:wsp>
                                  <wps:wsp>
                                    <wps:cNvPr id="47" name="直接连接符 47"/>
                                    <wps:cNvCnPr/>
                                    <wps:spPr>
                                      <a:xfrm>
                                        <a:off x="5555" y="3744"/>
                                        <a:ext cx="252" cy="12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 upright="1"/>
                                  </wps:wsp>
                                  <wps:wsp>
                                    <wps:cNvPr id="48" name="直接连接符 48"/>
                                    <wps:cNvCnPr/>
                                    <wps:spPr>
                                      <a:xfrm flipH="1">
                                        <a:off x="5555" y="3876"/>
                                        <a:ext cx="252" cy="84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 upright="1"/>
                                  </wps:wsp>
                                  <wps:wsp>
                                    <wps:cNvPr id="49" name="直接连接符 49"/>
                                    <wps:cNvCnPr/>
                                    <wps:spPr>
                                      <a:xfrm>
                                        <a:off x="5555" y="3966"/>
                                        <a:ext cx="252" cy="12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 upright="1"/>
                                  </wps:wsp>
                                  <wps:wsp>
                                    <wps:cNvPr id="50" name="直接连接符 50"/>
                                    <wps:cNvCnPr/>
                                    <wps:spPr>
                                      <a:xfrm flipH="1">
                                        <a:off x="5555" y="4098"/>
                                        <a:ext cx="252" cy="84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 upright="1"/>
                                  </wps:wsp>
                                  <wps:wsp>
                                    <wps:cNvPr id="51" name="直接连接符 51"/>
                                    <wps:cNvCnPr/>
                                    <wps:spPr>
                                      <a:xfrm>
                                        <a:off x="5555" y="4194"/>
                                        <a:ext cx="252" cy="12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 upright="1"/>
                                  </wps:wsp>
                                  <wps:wsp>
                                    <wps:cNvPr id="52" name="直接连接符 52"/>
                                    <wps:cNvCnPr/>
                                    <wps:spPr>
                                      <a:xfrm flipH="1">
                                        <a:off x="5555" y="4326"/>
                                        <a:ext cx="252" cy="84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 upright="1"/>
                                  </wps:wsp>
                                </wpg:grpSp>
                                <wps:wsp>
                                  <wps:cNvPr id="54" name="直接连接符 54"/>
                                  <wps:cNvCnPr/>
                                  <wps:spPr>
                                    <a:xfrm>
                                      <a:off x="4023" y="4189"/>
                                      <a:ext cx="1738" cy="2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miter lim="0"/>
                                    </a:ln>
                                    <a:effectLst/>
                                  </wps:spPr>
                                  <wps:bodyPr upright="1"/>
                                </wps:wsp>
                                <wpg:grpSp>
                                  <wpg:cNvPr id="662" name="组合 60"/>
                                  <wpg:cNvGrpSpPr/>
                                  <wpg:grpSpPr>
                                    <a:xfrm>
                                      <a:off x="3815" y="2008"/>
                                      <a:ext cx="538" cy="800"/>
                                      <a:chOff x="3773" y="2008"/>
                                      <a:chExt cx="538" cy="800"/>
                                    </a:xfrm>
                                    <a:effectLst/>
                                  </wpg:grpSpPr>
                                  <wps:wsp>
                                    <wps:cNvPr id="55" name="直接连接符 55"/>
                                    <wps:cNvCnPr/>
                                    <wps:spPr>
                                      <a:xfrm>
                                        <a:off x="3777" y="2069"/>
                                        <a:ext cx="535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0"/>
                                      </a:ln>
                                      <a:effectLst/>
                                    </wps:spPr>
                                    <wps:bodyPr upright="1"/>
                                  </wps:wsp>
                                  <wpg:grpSp>
                                    <wpg:cNvPr id="663" name="组合 58"/>
                                    <wpg:cNvGrpSpPr/>
                                    <wpg:grpSpPr>
                                      <a:xfrm rot="1860000">
                                        <a:off x="3773" y="2008"/>
                                        <a:ext cx="56" cy="801"/>
                                        <a:chOff x="3981" y="2069"/>
                                        <a:chExt cx="56" cy="801"/>
                                      </a:xfrm>
                                      <a:effectLst/>
                                    </wpg:grpSpPr>
                                    <wps:wsp>
                                      <wps:cNvPr id="56" name="直接连接符 56"/>
                                      <wps:cNvCnPr/>
                                      <wps:spPr>
                                        <a:xfrm>
                                          <a:off x="4010" y="2069"/>
                                          <a:ext cx="0" cy="733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0"/>
                                        </a:ln>
                                        <a:effectLst/>
                                      </wps:spPr>
                                      <wps:bodyPr upright="1"/>
                                    </wps:wsp>
                                    <wps:wsp>
                                      <wps:cNvPr id="57" name="椭圆 57"/>
                                      <wps:cNvSpPr/>
                                      <wps:spPr>
                                        <a:xfrm>
                                          <a:off x="3981" y="2814"/>
                                          <a:ext cx="57" cy="57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/>
                                        </w:txbxContent>
                                      </wps:txbx>
                                      <wps:bodyPr anchor="ctr" upright="1"/>
                                    </wps:wsp>
                                  </wpg:grpSp>
                                  <wps:wsp>
                                    <wps:cNvPr id="59" name="直接连接符 59"/>
                                    <wps:cNvCnPr/>
                                    <wps:spPr>
                                      <a:xfrm>
                                        <a:off x="4007" y="2075"/>
                                        <a:ext cx="1" cy="484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</a:ln>
                                      <a:effectLst/>
                                    </wps:spPr>
                                    <wps:bodyPr upright="1"/>
                                  </wps:wsp>
                                </wpg:grpSp>
                                <wps:wsp>
                                  <wps:cNvPr id="61" name="椭圆 61"/>
                                  <wps:cNvSpPr/>
                                  <wps:spPr>
                                    <a:xfrm>
                                      <a:off x="4040" y="2529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</a:ln>
                                    <a:effectLst/>
                                  </wps:spPr>
                                  <wps:bodyPr upright="1"/>
                                </wps:wsp>
                                <wps:wsp>
                                  <wps:cNvPr id="62" name="椭圆 62"/>
                                  <wps:cNvSpPr/>
                                  <wps:spPr>
                                    <a:xfrm>
                                      <a:off x="5808" y="4118"/>
                                      <a:ext cx="57" cy="5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</a:ln>
                                    <a:effectLst/>
                                  </wps:spPr>
                                  <wps:bodyPr upright="1"/>
                                </wps:wsp>
                              </wpg:grpSp>
                              <wps:wsp>
                                <wps:cNvPr id="94" name="文本框 94"/>
                                <wps:cNvSpPr txBox="1"/>
                                <wps:spPr>
                                  <a:xfrm>
                                    <a:off x="6270" y="4059"/>
                                    <a:ext cx="381" cy="4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ascii="Times New Roman" w:hAnsi="Times New Roman" w:eastAsia="宋体" w:cs="Times New Roman"/>
                                          <w:i/>
                                          <w:iCs/>
                                          <w:sz w:val="15"/>
                                          <w:szCs w:val="15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i/>
                                          <w:iCs/>
                                          <w:sz w:val="15"/>
                                          <w:szCs w:val="15"/>
                                          <w:lang w:val="en-US" w:eastAsia="zh-CN"/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95" name="文本框 95"/>
                                <wps:cNvSpPr txBox="1"/>
                                <wps:spPr>
                                  <a:xfrm>
                                    <a:off x="7507" y="4051"/>
                                    <a:ext cx="381" cy="4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ascii="Times New Roman" w:hAnsi="Times New Roman" w:eastAsia="宋体" w:cs="Times New Roman"/>
                                          <w:i/>
                                          <w:iCs/>
                                          <w:sz w:val="15"/>
                                          <w:szCs w:val="15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i/>
                                          <w:iCs/>
                                          <w:sz w:val="15"/>
                                          <w:szCs w:val="15"/>
                                          <w:lang w:val="en-US" w:eastAsia="zh-CN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</wpg:grpSp>
                          <wpg:grpSp>
                            <wpg:cNvPr id="664" name="组合 102"/>
                            <wpg:cNvGrpSpPr/>
                            <wpg:grpSpPr>
                              <a:xfrm>
                                <a:off x="5839" y="2133"/>
                                <a:ext cx="1470" cy="2138"/>
                                <a:chOff x="4299" y="2133"/>
                                <a:chExt cx="1470" cy="2138"/>
                              </a:xfrm>
                              <a:effectLst/>
                            </wpg:grpSpPr>
                            <wps:wsp>
                              <wps:cNvPr id="98" name="文本框 98"/>
                              <wps:cNvSpPr txBox="1"/>
                              <wps:spPr>
                                <a:xfrm>
                                  <a:off x="4656" y="2301"/>
                                  <a:ext cx="524" cy="4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eastAsia="宋体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" w:hAnsi="Times New Roman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  <w:t>O’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99" name="文本框 99"/>
                              <wps:cNvSpPr txBox="1"/>
                              <wps:spPr>
                                <a:xfrm>
                                  <a:off x="4299" y="2133"/>
                                  <a:ext cx="381" cy="4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eastAsia="宋体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00" name="文本框 100"/>
                              <wps:cNvSpPr txBox="1"/>
                              <wps:spPr>
                                <a:xfrm>
                                  <a:off x="4456" y="3300"/>
                                  <a:ext cx="381" cy="4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eastAsia="宋体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01" name="文本框 101"/>
                              <wps:cNvSpPr txBox="1"/>
                              <wps:spPr>
                                <a:xfrm>
                                  <a:off x="5389" y="3841"/>
                                  <a:ext cx="381" cy="4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eastAsia="宋体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  <w:lang w:val="en-US" w:eastAsia="zh-CN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</wpg:grpSp>
                        <wps:wsp>
                          <wps:cNvPr id="104" name="文本框 104"/>
                          <wps:cNvSpPr txBox="1"/>
                          <wps:spPr>
                            <a:xfrm>
                              <a:off x="8754" y="4740"/>
                              <a:ext cx="669" cy="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default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i/>
                                    <w:iCs/>
                                    <w:sz w:val="15"/>
                                    <w:szCs w:val="15"/>
                                    <w:lang w:val="en-US" w:eastAsia="zh-CN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5" name="文本框 105"/>
                          <wps:cNvSpPr txBox="1"/>
                          <wps:spPr>
                            <a:xfrm>
                              <a:off x="10974" y="5860"/>
                              <a:ext cx="669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/>
                                    <w:i/>
                                    <w:iCs/>
                                    <w:sz w:val="15"/>
                                    <w:szCs w:val="15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i/>
                                    <w:iCs/>
                                    <w:sz w:val="15"/>
                                    <w:szCs w:val="15"/>
                                    <w:lang w:val="en-US" w:eastAsia="zh-CN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7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064" y="128350"/>
                            <a:ext cx="1345" cy="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t>第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0</w:t>
                              </w:r>
                              <w:r>
                                <w:t>题</w:t>
                              </w: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7.7pt;margin-top:110pt;height:149.6pt;width:198.4pt;mso-wrap-distance-bottom:0pt;mso-wrap-distance-left:9pt;mso-wrap-distance-right:9pt;mso-wrap-distance-top:0pt;z-index:251676672;mso-width-relative:page;mso-height-relative:page;" coordorigin="7452,125830" coordsize="3968,2992" o:gfxdata="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">
                <o:lock v:ext="edit" aspectratio="f"/>
                <v:group id="_x0000_s1026" o:spid="_x0000_s1026" o:spt="203" style="position:absolute;left:7452;top:125830;height:2751;width:3968;" coordorigin="8754,3854" coordsize="3968,2751" o:gfxdata="UEsDBAoAAAAAAIdO4kAAAAAAAAAAAAAAAAAEAAAAZHJzL1BLAwQUAAAACACHTuJA+Xcf4b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gOx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dx/h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103" o:spid="_x0000_s1026" o:spt="203" style="position:absolute;left:8910;top:3854;height:2751;width:3812;" coordorigin="5839,1739" coordsize="3812,2751" o:gfxdata="UEsDBAoAAAAAAIdO4kAAAAAAAAAAAAAAAAAEAAAAZHJzL1BLAwQUAAAACACHTuJAiOiLk7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joi5O7AAAA3AAAAA8AAAAAAAAAAQAgAAAAIgAAAGRycy9kb3ducmV2LnhtbFBL&#10;AQIUABQAAAAIAIdO4kAzLwWeOwAAADkAAAAVAAAAAAAAAAEAIAAAAAoBAABkcnMvZ3JvdXBzaGFw&#10;ZXhtbC54bWxQSwUGAAAAAAYABgBgAQAAxwMAAAAA&#10;">
                    <o:lock v:ext="edit" aspectratio="f"/>
                    <v:group id="组合 97" o:spid="_x0000_s1026" o:spt="203" style="position:absolute;left:5944;top:1739;height:2751;width:3707;" coordorigin="4418,1739" coordsize="3707,2751" o:gfxdata="UEsDBAoAAAAAAIdO4kAAAAAAAAAAAAAAAAAEAAAAZHJzL1BLAwQUAAAACACHTuJA56QuCL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xgOJ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pC4I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202" type="#_x0000_t202" style="position:absolute;left:4535;top:1739;height:431;width:381;" filled="f" stroked="f" coordsize="21600,21600" o:gfxdata="UEsDBAoAAAAAAIdO4kAAAAAAAAAAAAAAAAAEAAAAZHJzL1BLAwQUAAAACACHTuJAl5jher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U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OF6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Times New Roman" w:hAnsi="Times New Roman" w:eastAsia="宋体" w:cs="Times New Roman"/>
                                  <w:i/>
                                  <w:iCs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i/>
                                  <w:iCs/>
                                  <w:sz w:val="15"/>
                                  <w:szCs w:val="15"/>
                                  <w:lang w:val="en-US" w:eastAsia="zh-CN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4516;top:2042;height:431;width:381;" filled="f" stroked="f" coordsize="21600,21600" o:gfxdata="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NRE4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Times New Roman" w:hAnsi="Times New Roman" w:eastAsia="宋体" w:cs="Times New Roman"/>
                                  <w:i/>
                                  <w:iCs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i/>
                                  <w:iCs/>
                                  <w:sz w:val="15"/>
                                  <w:szCs w:val="15"/>
                                  <w:lang w:val="en-US" w:eastAsia="zh-CN"/>
                                </w:rPr>
                                <w:t>θ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4418;top:2623;height:431;width:381;" filled="f" stroked="f" coordsize="21600,21600" o:gfxdata="UEsDBAoAAAAAAIdO4kAAAAAAAAAAAAAAAAAEAAAAZHJzL1BLAwQUAAAACACHTuJAdz3clb0AAADb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9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PdyV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Times New Roman" w:hAnsi="Times New Roman" w:eastAsia="宋体" w:cs="Times New Roman"/>
                                  <w:i/>
                                  <w:iCs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/>
                                  <w:iCs/>
                                  <w:sz w:val="15"/>
                                  <w:szCs w:val="15"/>
                                  <w:lang w:val="en-US" w:eastAsia="zh-CN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group id="组合 96" o:spid="_x0000_s1026" o:spt="203" style="position:absolute;left:4522;top:2008;height:2482;width:3603;" coordorigin="4522,2008" coordsize="3603,2482" o:gfxdata="UEsDBAoAAAAAAIdO4kAAAAAAAAAAAAAAAAAEAAAAZHJzL1BLAwQUAAAACACHTuJA80cRSL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3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RxFI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组合 63" o:spid="_x0000_s1026" o:spt="203" style="position:absolute;left:4522;top:2008;height:2210;width:3603;" coordorigin="3815,2008" coordsize="3603,2210" o:gfxdata="UEsDBAoAAAAAAIdO4kAAAAAAAAAAAAAAAAAEAAAAZHJzL1BLAwQUAAAACACHTuJAnAu007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bpTMH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C7TT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组合 39" o:spid="_x0000_s1026" o:spt="203" style="position:absolute;left:4055;top:2796;height:1398;width:1756;" coordorigin="4055,2796" coordsize="1756,1398" o:gfxdata="UEsDBAoAAAAAAIdO4kAAAAAAAAAAAAAAAAAEAAAAZHJzL1BLAwQUAAAACACHTuJAz7nWNL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yawu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+51jS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group id="组合 37" o:spid="_x0000_s1026" o:spt="203" style="position:absolute;left:4055;top:2796;height:1376;width:1719;" coordorigin="9128,2860" coordsize="1719,1376" o:gfxdata="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Q77UUvAAAANw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shape id="_x0000_s1026" o:spid="_x0000_s1026" o:spt="100" style="position:absolute;left:9129;top:2860;height:1291;width:1719;" filled="f" stroked="t" coordsize="1062990,819785" o:gfxdata="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SQlgrsAAADb&#10;AAAADwAAAAAAAAABACAAAAAiAAAAZHJzL2Rvd25yZXYueG1sUEsBAhQAFAAAAAgAh07iQDMvBZ47&#10;AAAAOQAAABAAAAAAAAAAAQAgAAAACgEAAGRycy9zaGFwZXhtbC54bWxQSwUGAAAAAAYABgBbAQAA&#10;tAMAAAAA&#10;" path="m0,0c108585,37465,377825,80010,590550,243840c803275,407670,958215,692785,1062990,819785e">
                                <v:path o:connectlocs="0,0;955,384;1719,1291;1803,1384" o:connectangles="0,0,0,0"/>
                                <v:fill on="f" focussize="0,0"/>
                                <v:stroke color="#000000" miterlimit="0" joinstyle="miter"/>
                                <v:imagedata o:title=""/>
                                <o:lock v:ext="edit" aspectratio="f"/>
                              </v:shape>
                              <v:shape id="_x0000_s1026" o:spid="_x0000_s1026" o:spt="100" style="position:absolute;left:9128;top:2946;height:1291;width:1674;" filled="f" stroked="t" coordsize="1062990,819785" o:gfxdata="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fa79bgAAADbAAAA&#10;DwAAAAAAAAABACAAAAAiAAAAZHJzL2Rvd25yZXYueG1sUEsBAhQAFAAAAAgAh07iQDMvBZ47AAAA&#10;OQAAABAAAAAAAAAAAQAgAAAABwEAAGRycy9zaGFwZXhtbC54bWxQSwUGAAAAAAYABgBbAQAAsQMA&#10;AAAA&#10;" path="m0,0c108585,37465,377825,80010,590550,243840c803275,407670,958215,692785,1062990,819785e">
                                <v:path o:connectlocs="0,0;930,384;1674,1291;1756,1384" o:connectangles="0,0,0,0"/>
                                <v:fill on="f" focussize="0,0"/>
                                <v:stroke color="#000000" miterlimit="0" joinstyle="miter"/>
                                <v:imagedata o:title=""/>
                                <o:lock v:ext="edit" aspectratio="f"/>
                              </v:shape>
                            </v:group>
                            <v:shape id="_x0000_s1026" o:spid="_x0000_s1026" o:spt="100" style="position:absolute;left:5717;top:4160;height:34;width:94;" filled="f" stroked="t" coordsize="59690,21528" o:gfxdata="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eWwfLgAAADbAAAA&#10;DwAAAAAAAAABACAAAAAiAAAAZHJzL2Rvd25yZXYueG1sUEsBAhQAFAAAAAgAh07iQDMvBZ47AAAA&#10;OQAAABAAAAAAAAAAAQAgAAAABwEAAGRycy9zaGFwZXhtbC54bWxQSwUGAAAAAAYABgBbAQAAsQMA&#10;AAAA&#10;" path="m0,0c5080,3810,15875,15875,27940,19685c40005,23495,53975,20320,59690,19685e">
                              <v:path o:connectlocs="0,0;44,31;94,31" o:connectangles="0,0,0"/>
                              <v:fill on="f" focussize="0,0"/>
                              <v:stroke color="#000000" miterlimit="0" joinstyle="miter"/>
                              <v:imagedata o:title=""/>
                              <o:lock v:ext="edit" aspectratio="f"/>
                            </v:shape>
                          </v:group>
                          <v:line id="_x0000_s1026" o:spid="_x0000_s1026" o:spt="20" style="position:absolute;left:5761;top:4185;flip:y;height:6;width:1651;" filled="f" stroked="t" coordsize="21600,21600" o:gfxdata="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0HTG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1pt" color="#000000" miterlimit="0" joinstyle="miter"/>
                            <v:imagedata o:title=""/>
                            <o:lock v:ext="edit" aspectratio="f"/>
                          </v:line>
                          <v:rect id="_x0000_s1026" o:spid="_x0000_s1026" o:spt="1" style="position:absolute;left:7361;top:3890;height:301;width:57;v-text-anchor:middle;" fillcolor="#000000" filled="t" stroked="t" coordsize="21600,21600" o:gfxdata="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QhqivQAA&#10;ANs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1pt" color="#000000" miterlimit="0" joinstyle="miter"/>
                            <v:imagedata o:title=""/>
                            <o:lock v:ext="edit" aspectratio="f"/>
                            <v:textbox>
                              <w:txbxContent>
                                <w:p/>
                              </w:txbxContent>
                            </v:textbox>
                          </v:rect>
                          <v:line id="_x0000_s1026" o:spid="_x0000_s1026" o:spt="20" style="position:absolute;left:4051;top:2884;height:1334;width:1;" filled="f" stroked="t" coordsize="21600,21600" o:gfxdata="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5jmkb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miterlimit="0" joinstyle="miter" dashstyle="dash"/>
                            <v:imagedata o:title=""/>
                            <o:lock v:ext="edit" aspectratio="f"/>
                          </v:line>
                          <v:group id="组合 53" o:spid="_x0000_s1026" o:spt="203" style="position:absolute;left:7098;top:3935;height:345;width:120;rotation:5898240f;" coordorigin="5555,3288" coordsize="252,1122" o:gfxdata="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ZOjWe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line id="_x0000_s1026" o:spid="_x0000_s1026" o:spt="20" style="position:absolute;left:5555;top:3288;height:120;width:252;" filled="f" stroked="t" coordsize="21600,21600" o:gfxdata="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/r2+bsAAADb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555;top:3420;flip:x;height:84;width:252;" filled="f" stroked="t" coordsize="21600,21600" o:gfxdata="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fobi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555;top:3516;height:120;width:252;" filled="f" stroked="t" coordsize="21600,21600" o:gfxdata="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1/LFrsAAADb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555;top:3648;flip:x;height:84;width:252;" filled="f" stroked="t" coordsize="21600,21600" o:gfxdata="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4L0O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555;top:3744;height:120;width:252;" filled="f" stroked="t" coordsize="21600,21600" o:gfxdata="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MHw+rsAAADb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555;top:3876;flip:x;height:84;width:252;" filled="f" stroked="t" coordsize="21600,21600" o:gfxdata="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DOM57sAAADb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555;top:3966;height:120;width:252;" filled="f" stroked="t" coordsize="21600,21600" o:gfxdata="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hLBE7sAAADb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555;top:4098;flip:x;height:84;width:252;" filled="f" stroked="t" coordsize="21600,21600" o:gfxdata="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cFjy8AAAA&#10;2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555;top:4194;height:120;width:252;" filled="f" stroked="t" coordsize="21600,21600" o:gfxdata="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vVvIugAAANs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555;top:4326;flip:x;height:84;width:252;" filled="f" stroked="t" coordsize="21600,21600" o:gfxdata="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CLdC/&#10;AAAA2w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</v:group>
                          <v:line id="_x0000_s1026" o:spid="_x0000_s1026" o:spt="20" style="position:absolute;left:4023;top:4189;height:2;width:1738;" filled="f" stroked="t" coordsize="21600,21600" o:gfxdata="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kTaO/&#10;AAAA2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miterlimit="0" joinstyle="miter" dashstyle="dash"/>
                            <v:imagedata o:title=""/>
                            <o:lock v:ext="edit" aspectratio="f"/>
                          </v:line>
                          <v:group id="组合 60" o:spid="_x0000_s1026" o:spt="203" style="position:absolute;left:3815;top:2008;height:800;width:538;" coordorigin="3773,2008" coordsize="538,800" o:gfxdata="UEsDBAoAAAAAAIdO4kAAAAAAAAAAAAAAAAAEAAAAZHJzL1BLAwQUAAAACACHTuJAD3GO+L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IkWcL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cY74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line id="_x0000_s1026" o:spid="_x0000_s1026" o:spt="20" style="position:absolute;left:3777;top:2069;height:0;width:535;" filled="f" stroked="t" coordsize="21600,21600" o:gfxdata="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cfIr4A&#10;AADb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miterlimit="0" joinstyle="miter"/>
                              <v:imagedata o:title=""/>
                              <o:lock v:ext="edit" aspectratio="f"/>
                            </v:line>
                            <v:group id="组合 58" o:spid="_x0000_s1026" o:spt="203" style="position:absolute;left:3773;top:2008;height:801;width:56;rotation:2031616f;" coordorigin="3981,2069" coordsize="56,801" o:gfxdata="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B4hJ6+AAAA3A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line id="_x0000_s1026" o:spid="_x0000_s1026" o:spt="20" style="position:absolute;left:4010;top:2069;height:733;width:0;" filled="f" stroked="t" coordsize="21600,21600" o:gfxdata="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1YFVvQAA&#10;ANs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miterlimit="0" joinstyle="miter"/>
                                <v:imagedata o:title=""/>
                                <o:lock v:ext="edit" aspectratio="f"/>
                              </v:line>
                              <v:shape id="_x0000_s1026" o:spid="_x0000_s1026" o:spt="3" type="#_x0000_t3" style="position:absolute;left:3981;top:2814;height:57;width:57;v-text-anchor:middle;" filled="f" stroked="t" coordsize="21600,21600" o:gfxdata="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/a5b4A&#10;AADb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1pt" color="#000000" miterlimit="0" joinstyle="miter"/>
                                <v:imagedata o:title=""/>
                                <o:lock v:ext="edit" aspectratio="f"/>
                                <v:textbox>
                                  <w:txbxContent>
                                    <w:p/>
                                  </w:txbxContent>
                                </v:textbox>
                              </v:shape>
                            </v:group>
                            <v:line id="_x0000_s1026" o:spid="_x0000_s1026" o:spt="20" style="position:absolute;left:4007;top:2075;height:484;width:1;" filled="f" stroked="t" coordsize="21600,21600" o:gfxdata="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dK8m/&#10;AAAA2w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 dashstyle="dash"/>
                              <v:imagedata o:title=""/>
                              <o:lock v:ext="edit" aspectratio="f"/>
                            </v:line>
                          </v:group>
                          <v:shape id="_x0000_s1026" o:spid="_x0000_s1026" o:spt="3" type="#_x0000_t3" style="position:absolute;left:4040;top:2529;height:28;width:28;" fillcolor="#000000" filled="t" stroked="t" coordsize="21600,21600" o:gfxdata="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u13/LsAAADb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_x0000_s1026" o:spid="_x0000_s1026" o:spt="3" type="#_x0000_t3" style="position:absolute;left:5808;top:4118;height:57;width:57;" filled="f" stroked="t" coordsize="21600,21600" o:gfxdata="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gp+jb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shape id="_x0000_s1026" o:spid="_x0000_s1026" o:spt="202" type="#_x0000_t202" style="position:absolute;left:6270;top:4059;height:431;width:381;" filled="f" stroked="f" coordsize="21600,21600" o:gfxdata="UEsDBAoAAAAAAIdO4kAAAAAAAAAAAAAAAAAEAAAAZHJzL1BLAwQUAAAACACHTuJAUVuDr7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m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uDr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eastAsia="宋体" w:cs="Times New Roman"/>
                                    <w:i/>
                                    <w:iCs/>
                                    <w:sz w:val="15"/>
                                    <w:szCs w:val="15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i/>
                                    <w:iCs/>
                                    <w:sz w:val="15"/>
                                    <w:szCs w:val="15"/>
                                    <w:lang w:val="en-US" w:eastAsia="zh-CN"/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7507;top:4051;height:431;width:381;" filled="f" stroked="f" coordsize="21600,21600" o:gfxdata="UEsDBAoAAAAAAIdO4kAAAAAAAAAAAAAAAAAEAAAAZHJzL1BLAwQUAAAACACHTuJAPhcmNL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C3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FyY0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eastAsia="宋体" w:cs="Times New Roman"/>
                                    <w:i/>
                                    <w:iCs/>
                                    <w:sz w:val="15"/>
                                    <w:szCs w:val="15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i/>
                                    <w:iCs/>
                                    <w:sz w:val="15"/>
                                    <w:szCs w:val="15"/>
                                    <w:lang w:val="en-US" w:eastAsia="zh-CN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组合 102" o:spid="_x0000_s1026" o:spt="203" style="position:absolute;left:5839;top:2133;height:2138;width:1470;" coordorigin="4299,2133" coordsize="1470,2138" o:gfxdata="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/Usxe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202" type="#_x0000_t202" style="position:absolute;left:4656;top:2301;height:431;width:524;" filled="f" stroked="f" coordsize="21600,21600" o:gfxdata="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BaJqr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Times New Roman" w:hAnsi="Times New Roman" w:eastAsia="宋体" w:cs="Times New Roman"/>
                                  <w:i/>
                                  <w:iCs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i/>
                                  <w:iCs/>
                                  <w:sz w:val="15"/>
                                  <w:szCs w:val="15"/>
                                  <w:lang w:val="en-US" w:eastAsia="zh-CN"/>
                                </w:rPr>
                                <w:t>O’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4299;top:2133;height:431;width:381;" filled="f" stroked="f" coordsize="21600,21600" o:gfxdata="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Wiwx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Times New Roman" w:hAnsi="Times New Roman" w:eastAsia="宋体" w:cs="Times New Roman"/>
                                  <w:i/>
                                  <w:iCs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/>
                                  <w:iCs/>
                                  <w:sz w:val="15"/>
                                  <w:szCs w:val="15"/>
                                  <w:lang w:val="en-US" w:eastAsia="zh-CN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4456;top:3300;height:431;width:381;" filled="f" stroked="f" coordsize="21600,21600" o:gfxdata="UEsDBAoAAAAAAIdO4kAAAAAAAAAAAAAAAAAEAAAAZHJzL1BLAwQUAAAACACHTuJAKg4Ybb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+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Dhh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Times New Roman" w:hAnsi="Times New Roman" w:eastAsia="宋体" w:cs="Times New Roman"/>
                                  <w:i/>
                                  <w:iCs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/>
                                  <w:iCs/>
                                  <w:sz w:val="15"/>
                                  <w:szCs w:val="15"/>
                                  <w:lang w:val="en-US" w:eastAsia="zh-CN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5389;top:3841;height:431;width:381;" filled="f" stroked="f" coordsize="21600,21600" o:gfxdata="UEsDBAoAAAAAAIdO4kAAAAAAAAAAAAAAAAAEAAAAZHJzL1BLAwQUAAAACACHTuJARUK99rsAAADc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nyVw98z6QK5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K99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Times New Roman" w:hAnsi="Times New Roman" w:eastAsia="宋体" w:cs="Times New Roman"/>
                                  <w:i/>
                                  <w:iCs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/>
                                  <w:iCs/>
                                  <w:sz w:val="15"/>
                                  <w:szCs w:val="15"/>
                                  <w:lang w:val="en-US" w:eastAsia="zh-CN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026" o:spid="_x0000_s1026" o:spt="202" type="#_x0000_t202" style="position:absolute;left:8754;top:4740;height:642;width:669;" filled="f" stroked="f" coordsize="21600,21600" o:gfxdata="UEsDBAoAAAAAAIdO4kAAAAAAAAAAAAAAAAAEAAAAZHJzL1BLAwQUAAAACACHTuJAVTUebroAAADc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WoEz2fiBXLx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NR5u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i/>
                              <w:iCs/>
                              <w:sz w:val="15"/>
                              <w:szCs w:val="15"/>
                              <w:lang w:val="en-US" w:eastAsia="zh-CN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974;top:5860;height:426;width:669;" filled="f" stroked="f" coordsize="21600,21600" o:gfxdata="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m79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ascii="Times New Roman" w:hAnsi="Times New Roman" w:cs="Times New Roman"/>
                              <w:i/>
                              <w:iCs/>
                              <w:sz w:val="15"/>
                              <w:szCs w:val="15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i/>
                              <w:iCs/>
                              <w:sz w:val="15"/>
                              <w:szCs w:val="15"/>
                              <w:lang w:val="en-US" w:eastAsia="zh-CN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9064;top:128350;height:472;width:1345;" filled="f" stroked="f" coordsize="21600,21600" o:gfxdata="UEsDBAoAAAAAAIdO4kAAAAAAAAAAAAAAAAAEAAAAZHJzL1BLAwQUAAAACACHTuJAE6xC4bwAAADc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1AieZ+IR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sQuG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第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0</w:t>
                        </w:r>
                        <w:r>
                          <w:t>题</w:t>
                        </w:r>
                        <w:r>
                          <w:rPr>
                            <w:rFonts w:hint="eastAsia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．</w:t>
      </w:r>
      <w:r>
        <w:rPr>
          <w:rFonts w:hint="default" w:ascii="Times New Roman" w:hAnsi="Times New Roman" w:eastAsia="宋体" w:cs="Times New Roman"/>
          <w:color w:val="auto"/>
          <w:sz w:val="21"/>
          <w:lang w:eastAsia="zh-CN"/>
        </w:rPr>
        <w:t>如图所示，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点用长为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=1m的细线悬挂一质量为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m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=0.5kg的小球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，细线能承受的最大拉力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=10N，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点正下方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'处固定一根钉子，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MN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为一抛物线形状的管道（内径略大于小球半径，内壁铺设粗糙棉布），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M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点位于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点正下方且切线水平，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OM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=</w:t>
      </w:r>
      <w:r>
        <w:rPr>
          <w:rFonts w:hint="eastAsia" w:cs="Times New Roman"/>
          <w:i w:val="0"/>
          <w:iCs w:val="0"/>
          <w:color w:val="auto"/>
          <w:sz w:val="21"/>
          <w:lang w:val="en-US" w:eastAsia="zh-CN"/>
        </w:rPr>
        <w:t>1</w:t>
      </w:r>
      <w:r>
        <w:rPr>
          <w:rFonts w:hint="eastAsia" w:cs="Times New Roman"/>
          <w:i/>
          <w:iCs/>
          <w:color w:val="auto"/>
          <w:sz w:val="21"/>
          <w:lang w:val="en-US" w:eastAsia="zh-CN"/>
        </w:rPr>
        <w:t>m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，抛物线管道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h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=2.5m，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s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=3m，抛物线与粗糙平面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NP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在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N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点平滑连接，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NP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间动摩擦因数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µ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=0.2，长度为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=2.5m，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P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点右侧光滑，一弹簧右端固定在竖直挡板上，自由状态下弹簧左端恰好位于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P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点，另有一与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相同的小球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置于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N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点，现将小球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拉至与竖直方向成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θ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=37º</w:t>
      </w:r>
      <w:r>
        <w:rPr>
          <w:rFonts w:hint="eastAsia" w:ascii="Times New Roman" w:hAnsi="Times New Roman" w:cs="Times New Roman"/>
          <w:color w:val="auto"/>
          <w:sz w:val="21"/>
          <w:lang w:val="en-US" w:eastAsia="zh-CN"/>
        </w:rPr>
        <w:t>由静止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释放，细线摆至竖直位置时恰好断裂，从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M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点进入轨道，在水平轨道上与小球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碰撞后粘连在一起；两球碰后立即撤去棉布，管道内壁可视为光滑。已知弹簧压缩到最短时弹性势能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E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vertAlign w:val="subscript"/>
          <w:lang w:val="en-US" w:eastAsia="zh-CN"/>
        </w:rPr>
        <w:t>p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=1.125J，求</w:t>
      </w:r>
      <w:r>
        <w:rPr>
          <w:rFonts w:hint="eastAsia" w:ascii="Times New Roman" w:hAnsi="Times New Roman" w:cs="Times New Roman"/>
          <w:color w:val="auto"/>
          <w:sz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</w:pPr>
      <w:r>
        <w:rPr>
          <w:color w:val="auto"/>
          <w:kern w:val="24"/>
          <w:szCs w:val="21"/>
        </w:rPr>
        <w:t>(</w:t>
      </w:r>
      <w:r>
        <w:rPr>
          <w:rFonts w:hint="eastAsia"/>
          <w:color w:val="auto"/>
          <w:kern w:val="24"/>
          <w:szCs w:val="21"/>
          <w:lang w:val="en-US" w:eastAsia="zh-CN"/>
        </w:rPr>
        <w:t>1</w:t>
      </w:r>
      <w:r>
        <w:rPr>
          <w:color w:val="auto"/>
          <w:kern w:val="24"/>
          <w:szCs w:val="21"/>
        </w:rPr>
        <w:t xml:space="preserve">) </w:t>
      </w:r>
      <w:r>
        <w:rPr>
          <w:rFonts w:hint="eastAsia" w:ascii="Times New Roman" w:hAnsi="Times New Roman" w:cs="Times New Roman"/>
          <w:color w:val="auto"/>
          <w:sz w:val="21"/>
          <w:lang w:val="en-US" w:eastAsia="zh-CN"/>
        </w:rPr>
        <w:t>小球摆至M点时的速度和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OO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'</w:t>
      </w:r>
      <w:r>
        <w:rPr>
          <w:rFonts w:hint="eastAsia" w:cs="Times New Roman"/>
          <w:color w:val="auto"/>
          <w:sz w:val="21"/>
          <w:lang w:val="en-US" w:eastAsia="zh-CN"/>
        </w:rPr>
        <w:t>间的距离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</w:pPr>
      <w:r>
        <w:rPr>
          <w:color w:val="auto"/>
          <w:kern w:val="24"/>
          <w:szCs w:val="21"/>
        </w:rPr>
        <w:t>(</w:t>
      </w:r>
      <w:r>
        <w:rPr>
          <w:rFonts w:hint="eastAsia"/>
          <w:color w:val="auto"/>
          <w:kern w:val="24"/>
          <w:szCs w:val="21"/>
          <w:lang w:val="en-US" w:eastAsia="zh-CN"/>
        </w:rPr>
        <w:t>2</w:t>
      </w:r>
      <w:r>
        <w:rPr>
          <w:color w:val="auto"/>
          <w:kern w:val="24"/>
          <w:szCs w:val="21"/>
        </w:rPr>
        <w:t xml:space="preserve">) 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管道阻力对小球做的功。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200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</w:pPr>
      <w:r>
        <w:rPr>
          <w:color w:val="auto"/>
          <w:kern w:val="24"/>
          <w:szCs w:val="21"/>
        </w:rPr>
        <w:t>(</w:t>
      </w:r>
      <w:r>
        <w:rPr>
          <w:rFonts w:hint="eastAsia"/>
          <w:color w:val="auto"/>
          <w:kern w:val="24"/>
          <w:szCs w:val="21"/>
          <w:lang w:val="en-US" w:eastAsia="zh-CN"/>
        </w:rPr>
        <w:t>3</w:t>
      </w:r>
      <w:r>
        <w:rPr>
          <w:color w:val="auto"/>
          <w:kern w:val="24"/>
          <w:szCs w:val="21"/>
        </w:rPr>
        <w:t xml:space="preserve">) 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若小球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AB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之间发生的是弹性碰撞，最终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球停在距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lang w:val="en-US" w:eastAsia="zh-CN"/>
        </w:rPr>
        <w:t>N</w:t>
      </w:r>
      <w:r>
        <w:rPr>
          <w:rFonts w:hint="default" w:ascii="Times New Roman" w:hAnsi="Times New Roman" w:eastAsia="宋体" w:cs="Times New Roman"/>
          <w:color w:val="auto"/>
          <w:sz w:val="21"/>
          <w:lang w:val="en-US" w:eastAsia="zh-CN"/>
        </w:rPr>
        <w:t>多远的位置？</w:t>
      </w:r>
    </w:p>
    <w:p>
      <w:pPr>
        <w:pStyle w:val="2"/>
        <w:wordWrap/>
        <w:spacing w:beforeAutospacing="0" w:afterAutospacing="0" w:line="360" w:lineRule="auto"/>
      </w:pPr>
    </w:p>
    <w:p>
      <w:pPr>
        <w:wordWrap/>
        <w:adjustRightInd w:val="0"/>
        <w:snapToGrid w:val="0"/>
        <w:spacing w:beforeAutospacing="0" w:afterAutospacing="0" w:line="360" w:lineRule="auto"/>
        <w:ind w:left="420" w:hanging="420" w:hangingChars="200"/>
        <w:rPr>
          <w:kern w:val="24"/>
          <w:szCs w:val="21"/>
        </w:rPr>
      </w:pPr>
      <w:r>
        <w:rPr>
          <w:kern w:val="24"/>
          <w:szCs w:val="21"/>
        </w:rPr>
        <w:t>21</w:t>
      </w:r>
      <w:r>
        <w:t>．</w:t>
      </w:r>
      <w:r>
        <w:rPr>
          <w:kern w:val="24"/>
          <w:szCs w:val="21"/>
        </w:rPr>
        <w:t>如图所示，有一间</w:t>
      </w:r>
      <w:r>
        <w:rPr>
          <w:iCs/>
          <w:kern w:val="24"/>
          <w:szCs w:val="21"/>
        </w:rPr>
        <w:t>距</w:t>
      </w:r>
      <w:r>
        <w:rPr>
          <w:kern w:val="24"/>
          <w:szCs w:val="21"/>
        </w:rPr>
        <w:t>=1m的足够长光滑平行倾斜金属导轨、倾角，</w:t>
      </w:r>
      <w:r>
        <w:rPr>
          <w:i/>
          <w:iCs/>
          <w:kern w:val="24"/>
          <w:szCs w:val="21"/>
        </w:rPr>
        <w:t>AA＇</w:t>
      </w:r>
      <w:r>
        <w:rPr>
          <w:kern w:val="24"/>
          <w:szCs w:val="21"/>
        </w:rPr>
        <w:t>处接有阻值的电阻，在底端BB＇处通过光滑圆弧绝缘件连接平行光滑金属导轨其中轨道</w:t>
      </w:r>
      <w:r>
        <w:rPr>
          <w:szCs w:val="21"/>
        </w:rPr>
        <w:t>部分</w:t>
      </w:r>
      <w:r>
        <w:rPr>
          <w:kern w:val="24"/>
          <w:szCs w:val="21"/>
        </w:rPr>
        <w:t>间距为</w:t>
      </w:r>
      <w:r>
        <w:rPr>
          <w:i/>
          <w:iCs/>
          <w:kern w:val="24"/>
          <w:szCs w:val="21"/>
        </w:rPr>
        <w:t>L、</w:t>
      </w:r>
      <w:r>
        <w:rPr>
          <w:kern w:val="24"/>
          <w:szCs w:val="21"/>
        </w:rPr>
        <w:t>轨道</w:t>
      </w:r>
      <w:r>
        <w:rPr>
          <w:szCs w:val="21"/>
        </w:rPr>
        <w:t>部分</w:t>
      </w:r>
      <w:r>
        <w:rPr>
          <w:rFonts w:hint="eastAsia"/>
          <w:iCs/>
          <w:kern w:val="24"/>
          <w:szCs w:val="21"/>
        </w:rPr>
        <w:t>(左端略伸出外面，如图</w:t>
      </w:r>
      <w:r>
        <w:rPr>
          <w:iCs/>
          <w:kern w:val="24"/>
          <w:szCs w:val="21"/>
        </w:rPr>
        <w:t>)</w:t>
      </w:r>
      <w:r>
        <w:rPr>
          <w:kern w:val="24"/>
          <w:szCs w:val="21"/>
        </w:rPr>
        <w:t>间距为，在右端处通过光滑圆弧绝缘件连接足够长的光滑平行倾斜金属导轨</w:t>
      </w:r>
      <w:r>
        <w:rPr>
          <w:i/>
          <w:iCs/>
          <w:kern w:val="24"/>
          <w:szCs w:val="21"/>
        </w:rPr>
        <w:t>,</w:t>
      </w:r>
      <w:r>
        <w:rPr>
          <w:kern w:val="24"/>
          <w:szCs w:val="21"/>
        </w:rPr>
        <w:t xml:space="preserve"> 倾角，</w:t>
      </w:r>
      <w:r>
        <w:rPr>
          <w:szCs w:val="21"/>
        </w:rPr>
        <w:t>在端接有阻值为</w:t>
      </w:r>
      <w:r>
        <w:rPr>
          <w:kern w:val="24"/>
          <w:szCs w:val="21"/>
        </w:rPr>
        <w:t>的电阻和电容为C的电容器。金属棒</w:t>
      </w:r>
      <w:r>
        <w:rPr>
          <w:szCs w:val="21"/>
        </w:rPr>
        <w:t>、</w:t>
      </w:r>
      <w:r>
        <w:rPr>
          <w:kern w:val="24"/>
          <w:szCs w:val="21"/>
        </w:rPr>
        <w:t>、阻值均为</w:t>
      </w:r>
      <w:r>
        <w:rPr>
          <w:i/>
          <w:iCs/>
          <w:kern w:val="24"/>
          <w:szCs w:val="21"/>
        </w:rPr>
        <w:t>r</w:t>
      </w:r>
      <w:r>
        <w:rPr>
          <w:kern w:val="24"/>
          <w:szCs w:val="21"/>
        </w:rPr>
        <w:t>=0.2，长度均为</w:t>
      </w:r>
      <w:r>
        <w:rPr>
          <w:i/>
          <w:iCs/>
          <w:kern w:val="24"/>
          <w:szCs w:val="21"/>
        </w:rPr>
        <w:t>L</w:t>
      </w:r>
      <w:r>
        <w:rPr>
          <w:kern w:val="24"/>
          <w:szCs w:val="21"/>
        </w:rPr>
        <w:t>，垂直导轨放置，金属棒</w:t>
      </w:r>
      <w:r>
        <w:rPr>
          <w:szCs w:val="21"/>
        </w:rPr>
        <w:t>初始被锁定在处，</w:t>
      </w:r>
      <w:r>
        <w:rPr>
          <w:kern w:val="24"/>
          <w:szCs w:val="21"/>
        </w:rPr>
        <w:t>金属棒</w:t>
      </w:r>
      <w:r>
        <w:rPr>
          <w:szCs w:val="21"/>
        </w:rPr>
        <w:t>从某一高度上方任意位置静止释放，都能以恒定速度经过BB' 处且经过处时的锁定装置解除，之后</w:t>
      </w:r>
      <w:r>
        <w:rPr>
          <w:kern w:val="24"/>
          <w:szCs w:val="21"/>
        </w:rPr>
        <w:t>棒</w:t>
      </w:r>
      <w:r>
        <w:rPr>
          <w:szCs w:val="21"/>
        </w:rPr>
        <w:t>在各自轨道上运动足够长时间，当</w:t>
      </w:r>
      <w:r>
        <w:rPr>
          <w:kern w:val="24"/>
          <w:szCs w:val="21"/>
        </w:rPr>
        <w:t>棒</w:t>
      </w:r>
      <w:r>
        <w:rPr>
          <w:szCs w:val="21"/>
        </w:rPr>
        <w:t>运动到处与两固定在处的</w:t>
      </w:r>
      <w:r>
        <w:rPr>
          <w:rFonts w:hint="eastAsia"/>
          <w:szCs w:val="21"/>
        </w:rPr>
        <w:t>金属</w:t>
      </w:r>
      <w:r>
        <w:rPr>
          <w:szCs w:val="21"/>
        </w:rPr>
        <w:t>立柱相撞并粘在一起，最终</w:t>
      </w:r>
      <w:r>
        <w:rPr>
          <w:kern w:val="24"/>
          <w:szCs w:val="21"/>
        </w:rPr>
        <w:t>棒恰能通过</w:t>
      </w:r>
      <w:r>
        <w:rPr>
          <w:szCs w:val="21"/>
        </w:rPr>
        <w:t>处</w:t>
      </w:r>
      <w:r>
        <w:rPr>
          <w:rFonts w:hint="eastAsia"/>
          <w:szCs w:val="21"/>
          <w:lang w:val="en-US" w:eastAsia="zh-CN"/>
        </w:rPr>
        <w:t>光滑</w:t>
      </w:r>
      <w:r>
        <w:rPr>
          <w:kern w:val="24"/>
          <w:szCs w:val="21"/>
        </w:rPr>
        <w:t>圆弧绝缘件进入倾斜轨道。在导轨间区域存在垂直导轨向上的匀强磁场，其他导轨间区域存在竖直向上的匀强磁场，磁感应强度均为B=T。两棒始终保持与导轨垂直且接触良好，不计其它电阻，不计所有摩擦，忽略连接处能量损失。重力加速度取10 m/s</w:t>
      </w:r>
      <w:r>
        <w:rPr>
          <w:kern w:val="24"/>
          <w:szCs w:val="21"/>
          <w:vertAlign w:val="superscript"/>
        </w:rPr>
        <w:t>2</w:t>
      </w:r>
      <w:r>
        <w:rPr>
          <w:kern w:val="24"/>
          <w:szCs w:val="21"/>
        </w:rPr>
        <w:t>。求：</w:t>
      </w:r>
    </w:p>
    <w:p>
      <w:pPr>
        <w:wordWrap/>
        <w:adjustRightInd w:val="0"/>
        <w:snapToGrid w:val="0"/>
        <w:spacing w:beforeAutospacing="0" w:afterAutospacing="0" w:line="360" w:lineRule="auto"/>
        <w:ind w:left="-420" w:leftChars="-200" w:firstLine="840" w:firstLineChars="400"/>
        <w:rPr>
          <w:kern w:val="24"/>
          <w:szCs w:val="21"/>
        </w:rPr>
      </w:pPr>
      <w:r>
        <w:rPr>
          <w:kern w:val="24"/>
          <w:szCs w:val="21"/>
        </w:rPr>
        <w:t>(</w:t>
      </w:r>
      <w:r>
        <w:rPr>
          <w:rFonts w:hint="eastAsia"/>
          <w:kern w:val="24"/>
          <w:szCs w:val="21"/>
        </w:rPr>
        <w:t>1</w:t>
      </w:r>
      <w:r>
        <w:rPr>
          <w:kern w:val="24"/>
          <w:szCs w:val="21"/>
        </w:rPr>
        <w:t>) 棒运动至处时的速度大小及两端电势差</w:t>
      </w:r>
      <w:r>
        <w:rPr>
          <w:rFonts w:hint="eastAsia"/>
          <w:kern w:val="24"/>
          <w:szCs w:val="21"/>
        </w:rPr>
        <w:t>大小</w:t>
      </w:r>
      <w:r>
        <w:rPr>
          <w:i/>
          <w:iCs/>
          <w:kern w:val="24"/>
          <w:szCs w:val="21"/>
        </w:rPr>
        <w:t>U</w:t>
      </w:r>
      <w:r>
        <w:rPr>
          <w:kern w:val="24"/>
          <w:szCs w:val="21"/>
        </w:rPr>
        <w:t xml:space="preserve">； </w:t>
      </w:r>
    </w:p>
    <w:p>
      <w:pPr>
        <w:wordWrap/>
        <w:adjustRightInd w:val="0"/>
        <w:snapToGrid w:val="0"/>
        <w:spacing w:beforeAutospacing="0" w:afterAutospacing="0" w:line="360" w:lineRule="auto"/>
        <w:ind w:left="420" w:leftChars="200"/>
        <w:rPr>
          <w:kern w:val="24"/>
          <w:szCs w:val="21"/>
        </w:rPr>
      </w:pPr>
      <w:r>
        <w:rPr>
          <w:kern w:val="24"/>
          <w:szCs w:val="21"/>
        </w:rPr>
        <w:t>(2)  棒</w:t>
      </w:r>
      <w:r>
        <w:rPr>
          <w:szCs w:val="21"/>
        </w:rPr>
        <w:t>进入水平轨道后</w:t>
      </w:r>
      <w:r>
        <w:rPr>
          <w:kern w:val="24"/>
          <w:szCs w:val="21"/>
        </w:rPr>
        <w:t>棒上产生的焦耳热；</w:t>
      </w:r>
    </w:p>
    <w:p>
      <w:pPr>
        <w:wordWrap/>
        <w:adjustRightInd w:val="0"/>
        <w:snapToGrid w:val="0"/>
        <w:spacing w:beforeAutospacing="0" w:afterAutospacing="0" w:line="360" w:lineRule="auto"/>
        <w:ind w:left="420" w:leftChars="200"/>
        <w:rPr>
          <w:kern w:val="24"/>
          <w:szCs w:val="21"/>
        </w:rPr>
      </w:pPr>
      <w:r>
        <w:rPr>
          <w:kern w:val="24"/>
          <w:szCs w:val="21"/>
        </w:rPr>
        <w:t>(3)  试分析棒进入倾斜轨道</w:t>
      </w:r>
      <w:r>
        <w:rPr>
          <w:szCs w:val="21"/>
        </w:rPr>
        <w:t>的运动情况。</w:t>
      </w:r>
    </w:p>
    <w:p>
      <w:pPr>
        <w:wordWrap/>
        <w:adjustRightInd w:val="0"/>
        <w:snapToGrid w:val="0"/>
        <w:spacing w:beforeAutospacing="0" w:afterAutospacing="0" w:line="360" w:lineRule="auto"/>
        <w:ind w:left="840" w:leftChars="200" w:hanging="420" w:hangingChars="200"/>
        <w:rPr>
          <w:kern w:val="24"/>
          <w:szCs w:val="21"/>
        </w:rPr>
      </w:pPr>
      <w:r>
        <w:rPr>
          <w:szCs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114300</wp:posOffset>
                </wp:positionV>
                <wp:extent cx="5852795" cy="2375535"/>
                <wp:effectExtent l="0" t="0" r="0" b="0"/>
                <wp:wrapNone/>
                <wp:docPr id="330" name="组合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795" cy="2375535"/>
                          <a:chOff x="0" y="0"/>
                          <a:chExt cx="5852795" cy="2375535"/>
                        </a:xfrm>
                      </wpg:grpSpPr>
                      <wpg:grpSp>
                        <wpg:cNvPr id="336" name="组合 452"/>
                        <wpg:cNvGrpSpPr/>
                        <wpg:grpSpPr>
                          <a:xfrm>
                            <a:off x="0" y="0"/>
                            <a:ext cx="5852795" cy="2375535"/>
                            <a:chOff x="0" y="166688"/>
                            <a:chExt cx="5852795" cy="2375852"/>
                          </a:xfrm>
                        </wpg:grpSpPr>
                        <wpg:grpSp>
                          <wpg:cNvPr id="339" name="组合 453"/>
                          <wpg:cNvGrpSpPr/>
                          <wpg:grpSpPr>
                            <a:xfrm>
                              <a:off x="0" y="166688"/>
                              <a:ext cx="5852795" cy="2375852"/>
                              <a:chOff x="0" y="-52344"/>
                              <a:chExt cx="5853113" cy="2376444"/>
                            </a:xfrm>
                          </wpg:grpSpPr>
                          <wpg:grpSp>
                            <wpg:cNvPr id="340" name="组合 454"/>
                            <wpg:cNvGrpSpPr/>
                            <wpg:grpSpPr>
                              <a:xfrm>
                                <a:off x="233363" y="147627"/>
                                <a:ext cx="5191125" cy="1999943"/>
                                <a:chOff x="0" y="149305"/>
                                <a:chExt cx="6510338" cy="2508170"/>
                              </a:xfrm>
                            </wpg:grpSpPr>
                            <wps:wsp>
                              <wps:cNvPr id="455" name="任意多边形: 形状 455"/>
                              <wps:cNvSpPr/>
                              <wps:spPr>
                                <a:xfrm>
                                  <a:off x="0" y="285750"/>
                                  <a:ext cx="2299970" cy="1609725"/>
                                </a:xfrm>
                                <a:custGeom>
                                  <a:avLst/>
                                  <a:gdLst>
                                    <a:gd name="connsiteX0" fmla="*/ 1690688 w 2300288"/>
                                    <a:gd name="connsiteY0" fmla="*/ 1609725 h 1609725"/>
                                    <a:gd name="connsiteX1" fmla="*/ 1690688 w 2300288"/>
                                    <a:gd name="connsiteY1" fmla="*/ 1609725 h 1609725"/>
                                    <a:gd name="connsiteX2" fmla="*/ 1600200 w 2300288"/>
                                    <a:gd name="connsiteY2" fmla="*/ 1557337 h 1609725"/>
                                    <a:gd name="connsiteX3" fmla="*/ 0 w 2300288"/>
                                    <a:gd name="connsiteY3" fmla="*/ 795337 h 1609725"/>
                                    <a:gd name="connsiteX4" fmla="*/ 638175 w 2300288"/>
                                    <a:gd name="connsiteY4" fmla="*/ 0 h 1609725"/>
                                    <a:gd name="connsiteX5" fmla="*/ 2300288 w 2300288"/>
                                    <a:gd name="connsiteY5" fmla="*/ 800100 h 16097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300288" h="1609725">
                                      <a:moveTo>
                                        <a:pt x="1690688" y="1609725"/>
                                      </a:moveTo>
                                      <a:lnTo>
                                        <a:pt x="1690688" y="1609725"/>
                                      </a:lnTo>
                                      <a:lnTo>
                                        <a:pt x="1600200" y="1557337"/>
                                      </a:lnTo>
                                      <a:lnTo>
                                        <a:pt x="0" y="795337"/>
                                      </a:lnTo>
                                      <a:lnTo>
                                        <a:pt x="638175" y="0"/>
                                      </a:lnTo>
                                      <a:lnTo>
                                        <a:pt x="2300288" y="80010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456" name="矩形 456"/>
                              <wps:cNvSpPr/>
                              <wps:spPr>
                                <a:xfrm rot="18515652">
                                  <a:off x="195263" y="600075"/>
                                  <a:ext cx="314325" cy="92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457" name="直接箭头连接符 457"/>
                              <wps:cNvCnPr/>
                              <wps:spPr>
                                <a:xfrm flipV="1">
                                  <a:off x="4119691" y="514767"/>
                                  <a:ext cx="0" cy="10620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8" name="任意多边形: 形状 458"/>
                              <wps:cNvSpPr/>
                              <wps:spPr>
                                <a:xfrm>
                                  <a:off x="1755711" y="1745113"/>
                                  <a:ext cx="1355898" cy="236984"/>
                                </a:xfrm>
                                <a:custGeom>
                                  <a:avLst/>
                                  <a:gdLst>
                                    <a:gd name="connsiteX0" fmla="*/ 0 w 1247775"/>
                                    <a:gd name="connsiteY0" fmla="*/ 233363 h 257175"/>
                                    <a:gd name="connsiteX1" fmla="*/ 1062037 w 1247775"/>
                                    <a:gd name="connsiteY1" fmla="*/ 257175 h 257175"/>
                                    <a:gd name="connsiteX2" fmla="*/ 1247775 w 1247775"/>
                                    <a:gd name="connsiteY2" fmla="*/ 0 h 257175"/>
                                    <a:gd name="connsiteX3" fmla="*/ 1243012 w 1247775"/>
                                    <a:gd name="connsiteY3" fmla="*/ 0 h 2571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247775" h="257175">
                                      <a:moveTo>
                                        <a:pt x="0" y="233363"/>
                                      </a:moveTo>
                                      <a:lnTo>
                                        <a:pt x="1062037" y="257175"/>
                                      </a:lnTo>
                                      <a:lnTo>
                                        <a:pt x="1247775" y="0"/>
                                      </a:lnTo>
                                      <a:lnTo>
                                        <a:pt x="12430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459" name="任意多边形: 形状 459"/>
                              <wps:cNvSpPr/>
                              <wps:spPr>
                                <a:xfrm>
                                  <a:off x="3352800" y="1323975"/>
                                  <a:ext cx="1752600" cy="14287"/>
                                </a:xfrm>
                                <a:custGeom>
                                  <a:avLst/>
                                  <a:gdLst>
                                    <a:gd name="connsiteX0" fmla="*/ 0 w 1819275"/>
                                    <a:gd name="connsiteY0" fmla="*/ 0 h 0"/>
                                    <a:gd name="connsiteX1" fmla="*/ 1819275 w 1819275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819275">
                                      <a:moveTo>
                                        <a:pt x="0" y="0"/>
                                      </a:moveTo>
                                      <a:lnTo>
                                        <a:pt x="18192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460" name="任意多边形: 形状 460"/>
                              <wps:cNvSpPr/>
                              <wps:spPr>
                                <a:xfrm>
                                  <a:off x="3014663" y="1752600"/>
                                  <a:ext cx="1819275" cy="0"/>
                                </a:xfrm>
                                <a:custGeom>
                                  <a:avLst/>
                                  <a:gdLst>
                                    <a:gd name="connsiteX0" fmla="*/ 0 w 1819275"/>
                                    <a:gd name="connsiteY0" fmla="*/ 0 h 0"/>
                                    <a:gd name="connsiteX1" fmla="*/ 1819275 w 1819275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819275">
                                      <a:moveTo>
                                        <a:pt x="0" y="0"/>
                                      </a:moveTo>
                                      <a:lnTo>
                                        <a:pt x="18192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461" name="任意多边形: 形状 461"/>
                              <wps:cNvSpPr/>
                              <wps:spPr>
                                <a:xfrm>
                                  <a:off x="2271713" y="1081087"/>
                                  <a:ext cx="123825" cy="52388"/>
                                </a:xfrm>
                                <a:custGeom>
                                  <a:avLst/>
                                  <a:gdLst>
                                    <a:gd name="connsiteX0" fmla="*/ 0 w 123825"/>
                                    <a:gd name="connsiteY0" fmla="*/ 0 h 52388"/>
                                    <a:gd name="connsiteX1" fmla="*/ 19050 w 123825"/>
                                    <a:gd name="connsiteY1" fmla="*/ 28575 h 52388"/>
                                    <a:gd name="connsiteX2" fmla="*/ 33337 w 123825"/>
                                    <a:gd name="connsiteY2" fmla="*/ 33338 h 52388"/>
                                    <a:gd name="connsiteX3" fmla="*/ 90487 w 123825"/>
                                    <a:gd name="connsiteY3" fmla="*/ 42863 h 52388"/>
                                    <a:gd name="connsiteX4" fmla="*/ 104775 w 123825"/>
                                    <a:gd name="connsiteY4" fmla="*/ 47625 h 52388"/>
                                    <a:gd name="connsiteX5" fmla="*/ 123825 w 123825"/>
                                    <a:gd name="connsiteY5" fmla="*/ 52388 h 5238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23825" h="52388">
                                      <a:moveTo>
                                        <a:pt x="0" y="0"/>
                                      </a:moveTo>
                                      <a:cubicBezTo>
                                        <a:pt x="6350" y="9525"/>
                                        <a:pt x="10955" y="20480"/>
                                        <a:pt x="19050" y="28575"/>
                                      </a:cubicBezTo>
                                      <a:cubicBezTo>
                                        <a:pt x="22600" y="32125"/>
                                        <a:pt x="28510" y="31959"/>
                                        <a:pt x="33337" y="33338"/>
                                      </a:cubicBezTo>
                                      <a:cubicBezTo>
                                        <a:pt x="57805" y="40329"/>
                                        <a:pt x="59578" y="38999"/>
                                        <a:pt x="90487" y="42863"/>
                                      </a:cubicBezTo>
                                      <a:cubicBezTo>
                                        <a:pt x="95250" y="44450"/>
                                        <a:pt x="99948" y="46246"/>
                                        <a:pt x="104775" y="47625"/>
                                      </a:cubicBezTo>
                                      <a:cubicBezTo>
                                        <a:pt x="111069" y="49423"/>
                                        <a:pt x="123825" y="52388"/>
                                        <a:pt x="123825" y="5238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462" name="任意多边形: 形状 462"/>
                              <wps:cNvSpPr/>
                              <wps:spPr>
                                <a:xfrm>
                                  <a:off x="1690688" y="1900237"/>
                                  <a:ext cx="123825" cy="52388"/>
                                </a:xfrm>
                                <a:custGeom>
                                  <a:avLst/>
                                  <a:gdLst>
                                    <a:gd name="connsiteX0" fmla="*/ 0 w 123825"/>
                                    <a:gd name="connsiteY0" fmla="*/ 0 h 52388"/>
                                    <a:gd name="connsiteX1" fmla="*/ 19050 w 123825"/>
                                    <a:gd name="connsiteY1" fmla="*/ 28575 h 52388"/>
                                    <a:gd name="connsiteX2" fmla="*/ 33337 w 123825"/>
                                    <a:gd name="connsiteY2" fmla="*/ 33338 h 52388"/>
                                    <a:gd name="connsiteX3" fmla="*/ 90487 w 123825"/>
                                    <a:gd name="connsiteY3" fmla="*/ 42863 h 52388"/>
                                    <a:gd name="connsiteX4" fmla="*/ 104775 w 123825"/>
                                    <a:gd name="connsiteY4" fmla="*/ 47625 h 52388"/>
                                    <a:gd name="connsiteX5" fmla="*/ 123825 w 123825"/>
                                    <a:gd name="connsiteY5" fmla="*/ 52388 h 5238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23825" h="52388">
                                      <a:moveTo>
                                        <a:pt x="0" y="0"/>
                                      </a:moveTo>
                                      <a:cubicBezTo>
                                        <a:pt x="6350" y="9525"/>
                                        <a:pt x="10955" y="20480"/>
                                        <a:pt x="19050" y="28575"/>
                                      </a:cubicBezTo>
                                      <a:cubicBezTo>
                                        <a:pt x="22600" y="32125"/>
                                        <a:pt x="28510" y="31959"/>
                                        <a:pt x="33337" y="33338"/>
                                      </a:cubicBezTo>
                                      <a:cubicBezTo>
                                        <a:pt x="57805" y="40329"/>
                                        <a:pt x="59578" y="38999"/>
                                        <a:pt x="90487" y="42863"/>
                                      </a:cubicBezTo>
                                      <a:cubicBezTo>
                                        <a:pt x="95250" y="44450"/>
                                        <a:pt x="99948" y="46246"/>
                                        <a:pt x="104775" y="47625"/>
                                      </a:cubicBezTo>
                                      <a:cubicBezTo>
                                        <a:pt x="111069" y="49423"/>
                                        <a:pt x="123825" y="52388"/>
                                        <a:pt x="123825" y="5238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463" name="直接连接符 463"/>
                              <wps:cNvCnPr/>
                              <wps:spPr>
                                <a:xfrm>
                                  <a:off x="3574627" y="972762"/>
                                  <a:ext cx="0" cy="16637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4" name="直接连接符 464"/>
                              <wps:cNvCnPr/>
                              <wps:spPr>
                                <a:xfrm>
                                  <a:off x="2911347" y="1815726"/>
                                  <a:ext cx="0" cy="16637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5" name="直接连接符 465"/>
                              <wps:cNvCnPr/>
                              <wps:spPr>
                                <a:xfrm>
                                  <a:off x="5024438" y="1838325"/>
                                  <a:ext cx="1217749" cy="5759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66" name="直接连接符 466"/>
                              <wps:cNvCnPr/>
                              <wps:spPr>
                                <a:xfrm>
                                  <a:off x="5248275" y="1395412"/>
                                  <a:ext cx="1262063" cy="5969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67" name="直接连接符 467"/>
                              <wps:cNvCnPr/>
                              <wps:spPr>
                                <a:xfrm>
                                  <a:off x="6048375" y="1957387"/>
                                  <a:ext cx="190500" cy="949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68" name="直接连接符 468"/>
                              <wps:cNvCnPr/>
                              <wps:spPr>
                                <a:xfrm flipV="1">
                                  <a:off x="6229350" y="1990725"/>
                                  <a:ext cx="280988" cy="419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69" name="矩形 469"/>
                              <wps:cNvSpPr/>
                              <wps:spPr>
                                <a:xfrm rot="18185150">
                                  <a:off x="6219825" y="2176462"/>
                                  <a:ext cx="314325" cy="92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470" name="直接连接符 470"/>
                              <wps:cNvCnPr/>
                              <wps:spPr>
                                <a:xfrm>
                                  <a:off x="5986463" y="2076450"/>
                                  <a:ext cx="180975" cy="904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1" name="直接连接符 471"/>
                              <wps:cNvCnPr/>
                              <wps:spPr>
                                <a:xfrm flipV="1">
                                  <a:off x="5948363" y="2133600"/>
                                  <a:ext cx="118745" cy="156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2" name="直接连接符 472"/>
                              <wps:cNvCnPr/>
                              <wps:spPr>
                                <a:xfrm flipV="1">
                                  <a:off x="6138863" y="1866900"/>
                                  <a:ext cx="100012" cy="1425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3" name="弧形 473"/>
                              <wps:cNvSpPr/>
                              <wps:spPr>
                                <a:xfrm>
                                  <a:off x="4633913" y="1338262"/>
                                  <a:ext cx="823912" cy="895350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18019279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4472C4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474" name="弧形 474"/>
                              <wps:cNvSpPr/>
                              <wps:spPr>
                                <a:xfrm>
                                  <a:off x="4410075" y="1762125"/>
                                  <a:ext cx="823912" cy="895350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18019279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4472C4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475" name="直接连接符 475"/>
                              <wps:cNvCnPr/>
                              <wps:spPr>
                                <a:xfrm flipV="1">
                                  <a:off x="895350" y="714375"/>
                                  <a:ext cx="633095" cy="8001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6" name="直接箭头连接符 476"/>
                              <wps:cNvCnPr/>
                              <wps:spPr>
                                <a:xfrm flipV="1">
                                  <a:off x="832987" y="149305"/>
                                  <a:ext cx="463063" cy="7214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7" name="直接连接符 477"/>
                              <wps:cNvCnPr/>
                              <wps:spPr>
                                <a:xfrm flipV="1">
                                  <a:off x="2990771" y="1116669"/>
                                  <a:ext cx="681038" cy="87566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8" name="任意多边形: 形状 478"/>
                              <wps:cNvSpPr/>
                              <wps:spPr>
                                <a:xfrm>
                                  <a:off x="2381250" y="1123398"/>
                                  <a:ext cx="1196659" cy="195814"/>
                                </a:xfrm>
                                <a:custGeom>
                                  <a:avLst/>
                                  <a:gdLst>
                                    <a:gd name="connsiteX0" fmla="*/ 0 w 1143000"/>
                                    <a:gd name="connsiteY0" fmla="*/ 4763 h 190500"/>
                                    <a:gd name="connsiteX1" fmla="*/ 1143000 w 1143000"/>
                                    <a:gd name="connsiteY1" fmla="*/ 0 h 190500"/>
                                    <a:gd name="connsiteX2" fmla="*/ 1000125 w 1143000"/>
                                    <a:gd name="connsiteY2" fmla="*/ 190500 h 190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143000" h="190500">
                                      <a:moveTo>
                                        <a:pt x="0" y="4763"/>
                                      </a:moveTo>
                                      <a:lnTo>
                                        <a:pt x="1143000" y="0"/>
                                      </a:lnTo>
                                      <a:lnTo>
                                        <a:pt x="1000125" y="19050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479" name="直接箭头连接符 479"/>
                              <wps:cNvCnPr/>
                              <wps:spPr>
                                <a:xfrm flipV="1">
                                  <a:off x="2583150" y="537525"/>
                                  <a:ext cx="0" cy="10620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0" name="直接箭头连接符 480"/>
                              <wps:cNvCnPr/>
                              <wps:spPr>
                                <a:xfrm flipV="1">
                                  <a:off x="5606995" y="777570"/>
                                  <a:ext cx="0" cy="10620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48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8175" y="0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8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862012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A’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8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6438" y="614362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8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0650" y="1519237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B’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8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2288" y="713016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8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76491" y="1552555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C’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8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14775" y="1495425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D’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8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14813" y="819150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8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38763" y="1262062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9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86338" y="1905000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E’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9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71777" y="1100136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9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5371" y="-52344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9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6536" y="147731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9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0425" y="179097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9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5249" y="352570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9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7619" y="352570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9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2338" y="1709038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49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8112" y="1756430"/>
                                <a:ext cx="853976" cy="30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1题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50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10641" y="776161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65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4392" y="1332228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rot="0" vert="horz" wrap="square" anchor="t" anchorCtr="0"/>
                          </wps:wsp>
                          <wps:wsp>
                            <wps:cNvPr id="67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48341" y="1707998"/>
                                <a:ext cx="514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rot="0" vert="horz" wrap="square" anchor="t" anchorCtr="0"/>
                          </wps:wsp>
                        </wpg:grpSp>
                        <wps:wsp>
                          <wps:cNvPr id="502" name="对话气泡: 圆角矩形 502"/>
                          <wps:cNvSpPr/>
                          <wps:spPr>
                            <a:xfrm>
                              <a:off x="4876800" y="1042988"/>
                              <a:ext cx="728345" cy="323850"/>
                            </a:xfrm>
                            <a:prstGeom prst="wedgeRoundRectCallout">
                              <a:avLst>
                                <a:gd name="adj1" fmla="val -109705"/>
                                <a:gd name="adj2" fmla="val 41844"/>
                                <a:gd name="adj3" fmla="val 16667"/>
                              </a:avLst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</w:rPr>
                                  <w:t>绝缘件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503" name="对话气泡: 圆角矩形 503"/>
                          <wps:cNvSpPr/>
                          <wps:spPr>
                            <a:xfrm>
                              <a:off x="2624138" y="561975"/>
                              <a:ext cx="690245" cy="323850"/>
                            </a:xfrm>
                            <a:prstGeom prst="wedgeRoundRectCallout">
                              <a:avLst>
                                <a:gd name="adj1" fmla="val -119365"/>
                                <a:gd name="adj2" fmla="val 119785"/>
                                <a:gd name="adj3" fmla="val 16667"/>
                              </a:avLst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</w:rPr>
                                  <w:t>绝缘件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s:wsp>
                        <wps:cNvPr id="2" name="直接连接符 2"/>
                        <wps:cNvCnPr/>
                        <wps:spPr>
                          <a:xfrm flipH="1">
                            <a:off x="433387" y="1643062"/>
                            <a:ext cx="1209358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" name="直接连接符 657"/>
                        <wps:cNvCnPr/>
                        <wps:spPr>
                          <a:xfrm flipH="1">
                            <a:off x="3998391" y="2005222"/>
                            <a:ext cx="1209358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65pt;margin-top:9pt;height:187.05pt;width:460.85pt;z-index:251694080;mso-width-relative:page;mso-height-relative:page;" coordsize="5852795,2375535" o:gfxdata="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">
                <o:lock v:ext="edit" aspectratio="f"/>
                <v:group id="组合 452" o:spid="_x0000_s1026" o:spt="203" style="position:absolute;left:0;top:0;height:2375535;width:5852795;" coordorigin="0,166688" coordsize="5852795,2375852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453" o:spid="_x0000_s1026" o:spt="203" style="position:absolute;left:0;top:166688;height:2375852;width:5852795;" coordorigin="0,-52344" coordsize="5853113,2376444" o:gfxdata="UEsDBAoAAAAAAIdO4kAAAAAAAAAAAAAAAAAEAAAAZHJzL1BLAwQUAAAACACHTuJAfwiQE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Em+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8IkBC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454" o:spid="_x0000_s1026" o:spt="203" style="position:absolute;left:233363;top:147627;height:1999943;width:5191125;" coordorigin="0,149305" coordsize="6510338,2508170" o:gfxdata="UEsDBAoAAAAAAIdO4kAAAAAAAAAAAAAAAAAEAAAAZHJzL1BLAwQUAAAACACHTuJAtjRK8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2NErw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任意多边形: 形状 455" o:spid="_x0000_s1026" o:spt="100" style="position:absolute;left:0;top:285750;height:1609725;width:2299970;v-text-anchor:middle;" filled="f" stroked="t" coordsize="2300288,1609725" o:gfxdata="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lUVa/&#10;AAAA3AAAAA8AAAAAAAAAAQAgAAAAIgAAAGRycy9kb3ducmV2LnhtbFBLAQIUABQAAAAIAIdO4kAz&#10;LwWeOwAAADkAAAAQAAAAAAAAAAEAIAAAAA4BAABkcnMvc2hhcGV4bWwueG1sUEsFBgAAAAAGAAYA&#10;WwEAALgDAAAAAA==&#10;" path="m1690688,1609725l1690688,1609725,1600200,1557337,0,795337,638175,0,2300288,800100e">
                        <v:path o:connectlocs="1690454,1609725;1690454,1609725;1599978,1557337;0,795337;638086,0;2299970,800100" o:connectangles="0,0,0,0,0,0"/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shape>
                      <v:rect id="_x0000_s1026" o:spid="_x0000_s1026" o:spt="1" style="position:absolute;left:195263;top:600075;height:92075;width:314325;rotation:-3368931f;v-text-anchor:middle;" fillcolor="#FFFFFF" filled="t" stroked="t" coordsize="21600,21600" o:gfxdata="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cvDK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</v:rect>
                      <v:shape id="_x0000_s1026" o:spid="_x0000_s1026" o:spt="32" type="#_x0000_t32" style="position:absolute;left:4119691;top:514767;flip:y;height:1062037;width:0;" filled="f" stroked="t" coordsize="21600,21600" o:gfxdata="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g1S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miterlimit="8" joinstyle="miter" endarrow="block"/>
                        <v:imagedata o:title=""/>
                        <o:lock v:ext="edit" aspectratio="f"/>
                      </v:shape>
                      <v:shape id="任意多边形: 形状 458" o:spid="_x0000_s1026" o:spt="100" style="position:absolute;left:1755711;top:1745113;height:236984;width:1355898;v-text-anchor:middle;" filled="f" stroked="t" coordsize="1247775,257175" o:gfxdata="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3DbNugAAANwA&#10;AAAPAAAAAAAAAAEAIAAAACIAAABkcnMvZG93bnJldi54bWxQSwECFAAUAAAACACHTuJAMy8FnjsA&#10;AAA5AAAAEAAAAAAAAAABACAAAAAJAQAAZHJzL3NoYXBleG1sLnhtbFBLBQYAAAAABgAGAFsBAACz&#10;AwAAAAA=&#10;" path="m0,233363l1062037,257175,1247775,0,1243012,0e">
                        <v:path o:connectlocs="0,215041;1154065,236984;1355898,0;1350722,0" o:connectangles="0,0,0,0"/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shape>
                      <v:shape id="任意多边形: 形状 459" o:spid="_x0000_s1026" o:spt="100" style="position:absolute;left:3352800;top:1323975;height:14287;width:1752600;v-text-anchor:middle;" filled="f" stroked="t" coordsize="1819275,1" o:gfxdata="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UKu25AAAA3AAA&#10;AA8AAAAAAAAAAQAgAAAAIgAAAGRycy9kb3ducmV2LnhtbFBLAQIUABQAAAAIAIdO4kAzLwWeOwAA&#10;ADkAAAAQAAAAAAAAAAEAIAAAAAgBAABkcnMvc2hhcGV4bWwueG1sUEsFBgAAAAAGAAYAWwEAALID&#10;AAAAAA==&#10;" path="m0,0l1819275,0e">
                        <v:path o:connectlocs="0,@0;1752600,@0" o:connectangles="0,0"/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shape>
                      <v:shape id="任意多边形: 形状 460" o:spid="_x0000_s1026" o:spt="100" style="position:absolute;left:3014663;top:1752600;height:0;width:1819275;v-text-anchor:middle;" filled="f" stroked="t" coordsize="1819275,1" o:gfxdata="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mCSc22AAAA3AAAAA8A&#10;AAAAAAAAAQAgAAAAIgAAAGRycy9kb3ducmV2LnhtbFBLAQIUABQAAAAIAIdO4kAzLwWeOwAAADkA&#10;AAAQAAAAAAAAAAEAIAAAAAUBAABkcnMvc2hhcGV4bWwueG1sUEsFBgAAAAAGAAYAWwEAAK8DAAAA&#10;AA==&#10;" path="m0,0l1819275,0e">
                        <v:path o:connectlocs="0,@0;1819275,@0" o:connectangles="0,0"/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shape>
                      <v:shape id="任意多边形: 形状 461" o:spid="_x0000_s1026" o:spt="100" style="position:absolute;left:2271713;top:1081087;height:52388;width:123825;v-text-anchor:middle;" filled="f" stroked="t" coordsize="123825,52388" o:gfxdata="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vdlr4A&#10;AADcAAAADwAAAAAAAAABACAAAAAiAAAAZHJzL2Rvd25yZXYueG1sUEsBAhQAFAAAAAgAh07iQDMv&#10;BZ47AAAAOQAAABAAAAAAAAAAAQAgAAAADQEAAGRycy9zaGFwZXhtbC54bWxQSwUGAAAAAAYABgBb&#10;AQAAtwMAAAAA&#10;" path="m0,0c6350,9525,10955,20480,19050,28575c22600,32125,28510,31959,33337,33338c57805,40329,59578,38999,90487,42863c95250,44450,99948,46246,104775,47625c111069,49423,123825,52388,123825,52388e">
                        <v:path o:connectlocs="0,0;19050,28575;33337,33338;90487,42863;104775,47625;123825,52388" o:connectangles="0,0,0,0,0,0"/>
                        <v:fill on="f" focussize="0,0"/>
                        <v:stroke weight="2.25pt" color="#2F528F" miterlimit="8" joinstyle="miter"/>
                        <v:imagedata o:title=""/>
                        <o:lock v:ext="edit" aspectratio="f"/>
                      </v:shape>
                      <v:shape id="任意多边形: 形状 462" o:spid="_x0000_s1026" o:spt="100" style="position:absolute;left:1690688;top:1900237;height:52388;width:123825;v-text-anchor:middle;" filled="f" stroked="t" coordsize="123825,52388" o:gfxdata="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lD4b4A&#10;AADcAAAADwAAAAAAAAABACAAAAAiAAAAZHJzL2Rvd25yZXYueG1sUEsBAhQAFAAAAAgAh07iQDMv&#10;BZ47AAAAOQAAABAAAAAAAAAAAQAgAAAADQEAAGRycy9zaGFwZXhtbC54bWxQSwUGAAAAAAYABgBb&#10;AQAAtwMAAAAA&#10;" path="m0,0c6350,9525,10955,20480,19050,28575c22600,32125,28510,31959,33337,33338c57805,40329,59578,38999,90487,42863c95250,44450,99948,46246,104775,47625c111069,49423,123825,52388,123825,52388e">
                        <v:path o:connectlocs="0,0;19050,28575;33337,33338;90487,42863;104775,47625;123825,52388" o:connectangles="0,0,0,0,0,0"/>
                        <v:fill on="f" focussize="0,0"/>
                        <v:stroke weight="2.25pt" color="#2F528F" miterlimit="8" joinstyle="miter"/>
                        <v:imagedata o:title=""/>
                        <o:lock v:ext="edit" aspectratio="f"/>
                      </v:shape>
                      <v:line id="_x0000_s1026" o:spid="_x0000_s1026" o:spt="20" style="position:absolute;left:3574627;top:972762;height:166370;width:0;" filled="f" stroked="t" coordsize="21600,21600" o:gfxdata="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5Ei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.5pt" color="#000000 [3200]" miterlimit="8" joinstyle="miter"/>
                        <v:imagedata o:title=""/>
                        <o:lock v:ext="edit" aspectratio="f"/>
                      </v:line>
                      <v:line id="_x0000_s1026" o:spid="_x0000_s1026" o:spt="20" style="position:absolute;left:2911347;top:1815726;height:166370;width:0;" filled="f" stroked="t" coordsize="21600,21600" o:gfxdata="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Qil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.5pt" color="#000000 [3200]" miterlimit="8" joinstyle="miter"/>
                        <v:imagedata o:title=""/>
                        <o:lock v:ext="edit" aspectratio="f"/>
                      </v:line>
                      <v:line id="_x0000_s1026" o:spid="_x0000_s1026" o:spt="20" style="position:absolute;left:5024438;top:1838325;height:575945;width:1217749;" filled="f" stroked="t" coordsize="21600,21600" o:gfxdata="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46u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line>
                      <v:line id="_x0000_s1026" o:spid="_x0000_s1026" o:spt="20" style="position:absolute;left:5248275;top:1395412;height:596922;width:1262063;" filled="f" stroked="t" coordsize="21600,21600" o:gfxdata="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p0k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line>
                      <v:line id="_x0000_s1026" o:spid="_x0000_s1026" o:spt="20" style="position:absolute;left:6048375;top:1957387;height:94933;width:190500;" filled="f" stroked="t" coordsize="21600,21600" o:gfxdata="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2bRC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line>
                      <v:line id="_x0000_s1026" o:spid="_x0000_s1026" o:spt="20" style="position:absolute;left:6229350;top:1990725;flip:y;height:419100;width:280988;" filled="f" stroked="t" coordsize="21600,21600" o:gfxdata="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VTIj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line>
                      <v:rect id="_x0000_s1026" o:spid="_x0000_s1026" o:spt="1" style="position:absolute;left:6219825;top:2176462;height:92075;width:314325;rotation:-3729927f;v-text-anchor:middle;" fillcolor="#FFFFFF" filled="t" stroked="t" coordsize="21600,21600" o:gfxdata="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L3nO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</v:rect>
                      <v:line id="_x0000_s1026" o:spid="_x0000_s1026" o:spt="20" style="position:absolute;left:5986463;top:2076450;height:90487;width:180975;" filled="f" stroked="t" coordsize="21600,21600" o:gfxdata="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W36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line>
                      <v:line id="_x0000_s1026" o:spid="_x0000_s1026" o:spt="20" style="position:absolute;left:5948363;top:2133600;flip:y;height:156845;width:118745;" filled="f" stroked="t" coordsize="21600,21600" o:gfxdata="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f3z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line>
                      <v:line id="_x0000_s1026" o:spid="_x0000_s1026" o:spt="20" style="position:absolute;left:6138863;top:1866900;flip:y;height:142557;width:100012;" filled="f" stroked="t" coordsize="21600,21600" o:gfxdata="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ZWm7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line>
                      <v:shape id="_x0000_s1026" o:spid="_x0000_s1026" style="position:absolute;left:4633913;top:1338262;height:895350;width:823912;v-text-anchor:middle;" filled="f" stroked="t" coordsize="823912,895350" o:gfxdata="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+koKy/&#10;AAAA3AAAAA8AAAAAAAAAAQAgAAAAIgAAAGRycy9kb3ducmV2LnhtbFBLAQIUABQAAAAIAIdO4kAz&#10;LwWeOwAAADkAAAAQAAAAAAAAAAEAIAAAAA4BAABkcnMvc2hhcGV4bWwueG1sUEsFBgAAAAAGAAYA&#10;WwEAALgDAAAAAA==&#10;" path="m411955,0c493286,0,569113,25613,632962,69810l411956,447675xnsem411955,0c493286,0,569113,25613,632962,69810nfe">
                        <v:path o:connectlocs="411955,0;411956,447675;632926,69851" o:connectangles="164,261,357"/>
                        <v:fill on="f" focussize="0,0"/>
                        <v:stroke weight="3pt" color="#4472C4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4410075;top:1762125;height:895350;width:823912;v-text-anchor:middle;" filled="f" stroked="t" coordsize="823912,895350" o:gfxdata="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TTjY&#10;wAAAANwAAAAPAAAAAAAAAAEAIAAAACIAAABkcnMvZG93bnJldi54bWxQSwECFAAUAAAACACHTuJA&#10;My8FnjsAAAA5AAAAEAAAAAAAAAABACAAAAAPAQAAZHJzL3NoYXBleG1sLnhtbFBLBQYAAAAABgAG&#10;AFsBAAC5AwAAAAA=&#10;" path="m411955,0c493286,0,569113,25613,632962,69810l411956,447675xnsem411955,0c493286,0,569113,25613,632962,69810nfe">
                        <v:path o:connectlocs="411955,0;411956,447675;632926,69851" o:connectangles="164,261,357"/>
                        <v:fill on="f" focussize="0,0"/>
                        <v:stroke weight="3pt" color="#4472C4" miterlimit="8" joinstyle="miter"/>
                        <v:imagedata o:title=""/>
                        <o:lock v:ext="edit" aspectratio="f"/>
                      </v:shape>
                      <v:line id="_x0000_s1026" o:spid="_x0000_s1026" o:spt="20" style="position:absolute;left:895350;top:714375;flip:y;height:800100;width:633095;" filled="f" stroked="t" coordsize="21600,21600" o:gfxdata="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5P0S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.5pt" color="#000000 [3200]" miterlimit="8" joinstyle="miter"/>
                        <v:imagedata o:title=""/>
                        <o:lock v:ext="edit" aspectratio="f"/>
                      </v:line>
                      <v:shape id="_x0000_s1026" o:spid="_x0000_s1026" o:spt="32" type="#_x0000_t32" style="position:absolute;left:832987;top:149305;flip:y;height:721424;width:463063;" filled="f" stroked="t" coordsize="21600,21600" o:gfxdata="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HMs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miterlimit="8" joinstyle="miter" endarrow="block"/>
                        <v:imagedata o:title=""/>
                        <o:lock v:ext="edit" aspectratio="f"/>
                      </v:shape>
                      <v:line id="_x0000_s1026" o:spid="_x0000_s1026" o:spt="20" style="position:absolute;left:2990771;top:1116669;flip:y;height:875665;width:681038;" filled="f" stroked="t" coordsize="21600,21600" o:gfxdata="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pwSo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1.5pt" color="#000000 [3200]" miterlimit="8" joinstyle="miter"/>
                        <v:imagedata o:title=""/>
                        <o:lock v:ext="edit" aspectratio="f"/>
                      </v:line>
                      <v:shape id="任意多边形: 形状 478" o:spid="_x0000_s1026" o:spt="100" style="position:absolute;left:2381250;top:1123398;height:195814;width:1196659;v-text-anchor:middle;" filled="f" stroked="t" coordsize="1143000,190500" o:gfxdata="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yOpTvQAA&#10;ANwAAAAPAAAAAAAAAAEAIAAAACIAAABkcnMvZG93bnJldi54bWxQSwECFAAUAAAACACHTuJAMy8F&#10;njsAAAA5AAAAEAAAAAAAAAABACAAAAAMAQAAZHJzL3NoYXBleG1sLnhtbFBLBQYAAAAABgAGAFsB&#10;AAC2AwAAAAA=&#10;" path="m0,4763l1143000,0,1000125,190500e">
                        <v:path o:connectlocs="0,4895;1196659,0;1047076,195814" o:connectangles="0,0,0"/>
                        <v:fill on="f" focussize="0,0"/>
                        <v:stroke weight="1pt" color="#000000" miterlimit="8" joinstyle="miter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2583150;top:537525;flip:y;height:1062037;width:0;" filled="f" stroked="t" coordsize="21600,21600" o:gfxdata="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l5Yw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miterlimit="8" joinstyle="miter" endarrow="block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5606995;top:777570;flip:y;height:1062036;width:0;" filled="f" stroked="t" coordsize="21600,21600" o:gfxdata="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rGBe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pt" color="#000000" miterlimit="8" joinstyle="miter" endarrow="block"/>
                        <v:imagedata o:title=""/>
                        <o:lock v:ext="edit" aspectratio="f"/>
                      </v:shape>
                    </v:group>
                    <v:shape id="文本框 2" o:spid="_x0000_s1026" o:spt="202" type="#_x0000_t202" style="position:absolute;left:638175;top:0;height:419100;width:514350;" filled="f" stroked="f" coordsize="21600,21600" o:gfxdata="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8dK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0;top:862012;height:419100;width:514350;" filled="f" stroked="f" coordsize="21600,21600" o:gfxdata="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LYNf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A’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1976438;top:614362;height:419100;width:514350;" filled="f" stroked="f" coordsize="21600,21600" o:gfxdata="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mEmx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1390650;top:1519237;height:419100;width:514350;" filled="f" stroked="f" coordsize="21600,21600" o:gfxdata="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i+s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B’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3062288;top:713016;height:419100;width:514350;" filled="f" stroked="f" coordsize="21600,21600" o:gfxdata="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QbK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2376491;top:1552555;height:419100;width:514350;" filled="f" stroked="f" coordsize="21600,21600" o:gfxdata="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aFX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C’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3914775;top:1495425;height:419100;width:514350;" filled="f" stroked="f" coordsize="21600,21600" o:gfxdata="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ogx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D’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4214813;top:819150;height:419100;width:514350;" filled="f" stroked="f" coordsize="21600,21600" o:gfxdata="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FtLW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5338763;top:1262062;height:419100;width:514350;" filled="f" stroked="f" coordsize="21600,21600" o:gfxdata="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kRL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E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4986338;top:1905000;height:419100;width:514350;" filled="f" stroked="f" coordsize="21600,21600" o:gfxdata="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2oubr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E’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2871777;top:1100136;height:419100;width:514350;" filled="f" stroked="f" coordsize="21600,21600" o:gfxdata="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9BWC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1175371;top:-52344;height:419100;width:514350;" filled="f" stroked="f" coordsize="21600,21600" o:gfxdata="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7iwG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2176536;top:147731;height:419100;width:514350;" filled="f" stroked="f" coordsize="21600,21600" o:gfxdata="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RKG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3400425;top:179097;height:419100;width:514350;" filled="f" stroked="f" coordsize="21600,21600" o:gfxdata="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2N9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4585249;top:352570;height:419100;width:514350;" filled="f" stroked="f" coordsize="21600,21600" o:gfxdata="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88Tg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247619;top:352570;height:419100;width:514350;" filled="f" stroked="f" coordsize="21600,21600" o:gfxdata="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O2G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R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5322338;top:1709038;height:419100;width:514350;" filled="f" stroked="f" coordsize="21600,21600" o:gfxdata="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Rwia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R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2818112;top:1756430;height:300000;width:853976;" filled="f" stroked="f" coordsize="21600,21600" o:gfxdata="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5Qh/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1题</w:t>
                            </w: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1210641;top:776161;height:419100;width:514350;" filled="f" stroked="f" coordsize="21600,21600" o:gfxdata="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NEe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1014392;top:1332228;height:419100;width:514350;" filled="f" stroked="f" coordsize="21600,21600" o:gfxdata="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YfYT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  <v:shape id="文本框 2" o:spid="_x0000_s1026" o:spt="202" type="#_x0000_t202" style="position:absolute;left:4448341;top:1707998;height:419100;width:514350;" filled="f" stroked="f" coordsize="21600,21600" o:gfxdata="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8nZ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v:group>
                  <v:shape id="对话气泡: 圆角矩形 502" o:spid="_x0000_s1026" o:spt="62" type="#_x0000_t62" style="position:absolute;left:4876800;top:1042988;height:323850;width:728345;v-text-anchor:middle;" filled="f" stroked="t" coordsize="21600,21600" o:gfxdata="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AJ/G8AAAA&#10;3AAAAA8AAAAAAAAAAQAgAAAAIgAAAGRycy9kb3ducmV2LnhtbFBLAQIUABQAAAAIAIdO4kAzLwWe&#10;OwAAADkAAAAQAAAAAAAAAAEAIAAAAAsBAABkcnMvc2hhcGV4bWwueG1sUEsFBgAAAAAGAAYAWwEA&#10;ALUDAAAAAA==&#10;" adj="-12896,19838,14400">
                    <v:fill on="f" focussize="0,0"/>
                    <v:stroke weight="1pt"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</w:rPr>
                            <w:t>绝缘件</w:t>
                          </w:r>
                        </w:p>
                      </w:txbxContent>
                    </v:textbox>
                  </v:shape>
                  <v:shape id="对话气泡: 圆角矩形 503" o:spid="_x0000_s1026" o:spt="62" type="#_x0000_t62" style="position:absolute;left:2624138;top:561975;height:323850;width:690245;v-text-anchor:middle;" filled="f" stroked="t" coordsize="21600,21600" o:gfxdata="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Df4G&#10;wAAAANwAAAAPAAAAAAAAAAEAIAAAACIAAABkcnMvZG93bnJldi54bWxQSwECFAAUAAAACACHTuJA&#10;My8FnjsAAAA5AAAAEAAAAAAAAAABACAAAAAPAQAAZHJzL3NoYXBleG1sLnhtbFBLBQYAAAAABgAG&#10;AFsBAAC5AwAAAAA=&#10;" adj="-14983,36674,14400">
                    <v:fill on="f" focussize="0,0"/>
                    <v:stroke weight="1pt"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</w:rPr>
                            <w:t>绝缘件</w:t>
                          </w:r>
                        </w:p>
                      </w:txbxContent>
                    </v:textbox>
                  </v:shape>
                </v:group>
                <v:line id="_x0000_s1026" o:spid="_x0000_s1026" o:spt="20" style="position:absolute;left:433387;top:1643062;flip:x;height:0;width:1209358;" filled="f" stroked="t" coordsize="21600,21600" o:gfxdata="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7meJvQAA&#10;ANo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00]" miterlimit="8" joinstyle="miter" dashstyle="dash"/>
                  <v:imagedata o:title=""/>
                  <o:lock v:ext="edit" aspectratio="f"/>
                </v:line>
                <v:line id="_x0000_s1026" o:spid="_x0000_s1026" o:spt="20" style="position:absolute;left:3998391;top:2005222;flip:x;height:0;width:1209358;" filled="f" stroked="t" coordsize="21600,21600" o:gfxdata="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gVXM&#10;wAAAANw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 [3200]" miterlimit="8" joinstyle="miter" dashstyle="dash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ordWrap/>
        <w:spacing w:beforeAutospacing="0" w:afterAutospacing="0" w:line="360" w:lineRule="auto"/>
        <w:ind w:left="420" w:hanging="420" w:hangingChars="200"/>
        <w:rPr>
          <w:szCs w:val="21"/>
        </w:rPr>
      </w:pPr>
    </w:p>
    <w:p>
      <w:pPr>
        <w:wordWrap/>
        <w:spacing w:beforeAutospacing="0" w:afterAutospacing="0" w:line="360" w:lineRule="auto"/>
        <w:rPr>
          <w:szCs w:val="21"/>
        </w:rPr>
      </w:pPr>
    </w:p>
    <w:p>
      <w:pPr>
        <w:wordWrap/>
        <w:spacing w:beforeAutospacing="0" w:afterAutospacing="0" w:line="360" w:lineRule="auto"/>
        <w:rPr>
          <w:szCs w:val="21"/>
        </w:rPr>
      </w:pPr>
    </w:p>
    <w:p>
      <w:pPr>
        <w:wordWrap/>
        <w:spacing w:beforeAutospacing="0" w:afterAutospacing="0" w:line="360" w:lineRule="auto"/>
        <w:rPr>
          <w:szCs w:val="21"/>
        </w:rPr>
      </w:pPr>
    </w:p>
    <w:p>
      <w:pPr>
        <w:wordWrap/>
        <w:spacing w:beforeAutospacing="0" w:afterAutospacing="0" w:line="360" w:lineRule="auto"/>
        <w:rPr>
          <w:szCs w:val="21"/>
        </w:rPr>
      </w:pPr>
    </w:p>
    <w:p>
      <w:pPr>
        <w:wordWrap/>
        <w:spacing w:beforeAutospacing="0" w:afterAutospacing="0" w:line="360" w:lineRule="auto"/>
        <w:rPr>
          <w:bCs/>
          <w:szCs w:val="22"/>
        </w:rPr>
      </w:pPr>
    </w:p>
    <w:p>
      <w:pPr>
        <w:pStyle w:val="2"/>
      </w:pPr>
      <w:bookmarkStart w:id="5" w:name="_GoBack"/>
      <w:bookmarkEnd w:id="5"/>
    </w:p>
    <w:p>
      <w:pPr>
        <w:wordWrap/>
        <w:spacing w:beforeAutospacing="0" w:afterAutospacing="0" w:line="360" w:lineRule="auto"/>
        <w:ind w:left="420" w:hanging="420" w:hangingChars="200"/>
        <w:rPr>
          <w:bCs/>
          <w:color w:val="auto"/>
          <w:szCs w:val="22"/>
        </w:rPr>
      </w:pPr>
      <w:bookmarkStart w:id="3" w:name="_Hlk60906829"/>
      <w:r>
        <w:rPr>
          <w:bCs/>
          <w:szCs w:val="22"/>
        </w:rPr>
        <w:t>22</w:t>
      </w:r>
      <w:r>
        <w:t>．</w:t>
      </w:r>
      <w:r>
        <w:rPr>
          <w:bCs/>
          <w:color w:val="auto"/>
          <w:szCs w:val="22"/>
        </w:rPr>
        <w:t>如图甲所示，</w:t>
      </w:r>
      <w:r>
        <w:rPr>
          <w:rFonts w:hint="eastAsia"/>
          <w:bCs/>
          <w:color w:val="auto"/>
          <w:szCs w:val="22"/>
        </w:rPr>
        <w:t>一</w:t>
      </w:r>
      <w:r>
        <w:rPr>
          <w:bCs/>
          <w:color w:val="auto"/>
          <w:szCs w:val="22"/>
        </w:rPr>
        <w:t>半径为</w:t>
      </w:r>
      <w:r>
        <w:rPr>
          <w:bCs/>
          <w:i/>
          <w:iCs/>
          <w:color w:val="auto"/>
          <w:szCs w:val="22"/>
        </w:rPr>
        <w:t>R</w:t>
      </w:r>
      <w:r>
        <w:rPr>
          <w:rFonts w:hint="eastAsia"/>
          <w:bCs/>
          <w:color w:val="auto"/>
          <w:szCs w:val="22"/>
        </w:rPr>
        <w:t>的</w:t>
      </w:r>
      <w:r>
        <w:rPr>
          <w:bCs/>
          <w:color w:val="auto"/>
          <w:szCs w:val="22"/>
        </w:rPr>
        <w:t>圆形</w:t>
      </w:r>
      <w:r>
        <w:rPr>
          <w:rFonts w:hint="eastAsia"/>
          <w:bCs/>
          <w:color w:val="auto"/>
          <w:szCs w:val="22"/>
        </w:rPr>
        <w:t>边界内部（不含其边界）存在一</w:t>
      </w:r>
      <w:r>
        <w:rPr>
          <w:bCs/>
          <w:color w:val="auto"/>
          <w:szCs w:val="22"/>
        </w:rPr>
        <w:t>磁感应强度大小为</w:t>
      </w:r>
      <w:r>
        <w:rPr>
          <w:bCs/>
          <w:i/>
          <w:iCs/>
          <w:color w:val="auto"/>
          <w:szCs w:val="22"/>
        </w:rPr>
        <w:t>B</w:t>
      </w:r>
      <w:r>
        <w:rPr>
          <w:rFonts w:hint="eastAsia"/>
          <w:bCs/>
          <w:color w:val="auto"/>
          <w:szCs w:val="22"/>
        </w:rPr>
        <w:t>，</w:t>
      </w:r>
      <w:r>
        <w:rPr>
          <w:bCs/>
          <w:color w:val="auto"/>
          <w:szCs w:val="22"/>
        </w:rPr>
        <w:t>方向垂直</w:t>
      </w:r>
      <w:r>
        <w:rPr>
          <w:rFonts w:hint="eastAsia"/>
          <w:bCs/>
          <w:color w:val="auto"/>
          <w:szCs w:val="22"/>
        </w:rPr>
        <w:t>于</w:t>
      </w:r>
      <w:r>
        <w:rPr>
          <w:bCs/>
          <w:color w:val="auto"/>
          <w:szCs w:val="22"/>
        </w:rPr>
        <w:t>纸面向外</w:t>
      </w:r>
      <w:r>
        <w:rPr>
          <w:rFonts w:hint="eastAsia"/>
          <w:bCs/>
          <w:color w:val="auto"/>
          <w:szCs w:val="22"/>
        </w:rPr>
        <w:t>的</w:t>
      </w:r>
      <w:r>
        <w:rPr>
          <w:bCs/>
          <w:color w:val="auto"/>
          <w:szCs w:val="22"/>
        </w:rPr>
        <w:t>匀强</w:t>
      </w:r>
      <w:r>
        <w:rPr>
          <w:rFonts w:hint="eastAsia"/>
          <w:bCs/>
          <w:color w:val="auto"/>
          <w:szCs w:val="22"/>
        </w:rPr>
        <w:t>磁场</w:t>
      </w:r>
      <w:r>
        <w:rPr>
          <w:bCs/>
          <w:color w:val="auto"/>
          <w:szCs w:val="22"/>
        </w:rPr>
        <w:t>。磁场边界</w:t>
      </w:r>
      <w:r>
        <w:rPr>
          <w:rFonts w:hint="eastAsia"/>
          <w:bCs/>
          <w:color w:val="auto"/>
          <w:szCs w:val="22"/>
        </w:rPr>
        <w:t>最低点</w:t>
      </w:r>
      <w:r>
        <w:rPr>
          <w:bCs/>
          <w:i/>
          <w:iCs/>
          <w:color w:val="auto"/>
          <w:szCs w:val="22"/>
        </w:rPr>
        <w:t>P</w:t>
      </w:r>
      <w:r>
        <w:rPr>
          <w:bCs/>
          <w:color w:val="auto"/>
          <w:szCs w:val="22"/>
        </w:rPr>
        <w:t>点</w:t>
      </w:r>
      <w:r>
        <w:rPr>
          <w:rFonts w:hint="eastAsia"/>
          <w:bCs/>
          <w:color w:val="auto"/>
          <w:szCs w:val="22"/>
        </w:rPr>
        <w:t>处</w:t>
      </w:r>
      <w:r>
        <w:rPr>
          <w:bCs/>
          <w:color w:val="auto"/>
          <w:szCs w:val="22"/>
        </w:rPr>
        <w:t>有一个粒子源，该粒子源</w:t>
      </w:r>
      <w:r>
        <w:rPr>
          <w:rFonts w:hint="eastAsia"/>
          <w:bCs/>
          <w:color w:val="auto"/>
          <w:szCs w:val="22"/>
        </w:rPr>
        <w:t>向磁场</w:t>
      </w:r>
      <w:r>
        <w:rPr>
          <w:bCs/>
          <w:color w:val="auto"/>
          <w:szCs w:val="22"/>
        </w:rPr>
        <w:t>区域内</w:t>
      </w:r>
      <w:r>
        <w:rPr>
          <w:rFonts w:hint="eastAsia"/>
          <w:bCs/>
          <w:color w:val="auto"/>
          <w:szCs w:val="22"/>
        </w:rPr>
        <w:t>同一时刻向</w:t>
      </w:r>
      <w:r>
        <w:rPr>
          <w:bCs/>
          <w:color w:val="auto"/>
          <w:szCs w:val="22"/>
        </w:rPr>
        <w:t>各个方向均匀发射大量速度大小不等</w:t>
      </w:r>
      <w:r>
        <w:rPr>
          <w:rFonts w:hint="eastAsia"/>
          <w:bCs/>
          <w:color w:val="auto"/>
          <w:szCs w:val="22"/>
        </w:rPr>
        <w:t>，</w:t>
      </w:r>
      <w:r>
        <w:rPr>
          <w:bCs/>
          <w:color w:val="auto"/>
          <w:szCs w:val="22"/>
        </w:rPr>
        <w:t>质量</w:t>
      </w:r>
      <w:r>
        <w:rPr>
          <w:rFonts w:hint="eastAsia"/>
          <w:bCs/>
          <w:color w:val="auto"/>
          <w:szCs w:val="22"/>
        </w:rPr>
        <w:t>均</w:t>
      </w:r>
      <w:r>
        <w:rPr>
          <w:bCs/>
          <w:color w:val="auto"/>
          <w:szCs w:val="22"/>
        </w:rPr>
        <w:t>为</w:t>
      </w:r>
      <w:r>
        <w:rPr>
          <w:bCs/>
          <w:i/>
          <w:iCs/>
          <w:color w:val="auto"/>
          <w:szCs w:val="22"/>
        </w:rPr>
        <w:t>m</w:t>
      </w:r>
      <w:r>
        <w:rPr>
          <w:bCs/>
          <w:color w:val="auto"/>
          <w:szCs w:val="22"/>
        </w:rPr>
        <w:t>、电荷量</w:t>
      </w:r>
      <w:r>
        <w:rPr>
          <w:rFonts w:hint="eastAsia"/>
          <w:bCs/>
          <w:color w:val="auto"/>
          <w:szCs w:val="22"/>
        </w:rPr>
        <w:t>均</w:t>
      </w:r>
      <w:r>
        <w:rPr>
          <w:bCs/>
          <w:color w:val="auto"/>
          <w:szCs w:val="22"/>
        </w:rPr>
        <w:t>为</w:t>
      </w:r>
      <w:r>
        <w:rPr>
          <w:bCs/>
          <w:i/>
          <w:iCs/>
          <w:color w:val="auto"/>
          <w:szCs w:val="22"/>
        </w:rPr>
        <w:t>q</w:t>
      </w:r>
      <w:r>
        <w:rPr>
          <w:bCs/>
          <w:color w:val="auto"/>
          <w:szCs w:val="22"/>
        </w:rPr>
        <w:t>的同种</w:t>
      </w:r>
      <w:r>
        <w:rPr>
          <w:rFonts w:hint="eastAsia"/>
          <w:bCs/>
          <w:color w:val="auto"/>
          <w:szCs w:val="22"/>
        </w:rPr>
        <w:t>带电</w:t>
      </w:r>
      <w:r>
        <w:rPr>
          <w:bCs/>
          <w:color w:val="auto"/>
          <w:szCs w:val="22"/>
        </w:rPr>
        <w:t>粒子</w:t>
      </w:r>
      <w:r>
        <w:rPr>
          <w:rFonts w:hint="eastAsia"/>
          <w:bCs/>
          <w:color w:val="auto"/>
          <w:szCs w:val="22"/>
        </w:rPr>
        <w:t>，然后立即停止发射，粒子的速度范围是</w:t>
      </w:r>
      <w:r>
        <w:rPr>
          <w:rFonts w:hint="eastAsia"/>
          <w:bCs/>
          <w:i/>
          <w:color w:val="auto"/>
          <w:szCs w:val="22"/>
        </w:rPr>
        <w:t>0&lt;v≤</w:t>
      </w:r>
      <w:r>
        <w:rPr>
          <w:bCs/>
          <w:i/>
          <w:color w:val="auto"/>
          <w:szCs w:val="22"/>
        </w:rPr>
        <w:t>v</w:t>
      </w:r>
      <w:r>
        <w:rPr>
          <w:bCs/>
          <w:color w:val="auto"/>
          <w:szCs w:val="22"/>
          <w:vertAlign w:val="subscript"/>
        </w:rPr>
        <w:t>m</w:t>
      </w:r>
      <w:r>
        <w:rPr>
          <w:bCs/>
          <w:color w:val="auto"/>
          <w:szCs w:val="22"/>
        </w:rPr>
        <w:t>。这些粒子射出磁场</w:t>
      </w:r>
      <w:r>
        <w:rPr>
          <w:rFonts w:hint="eastAsia"/>
          <w:bCs/>
          <w:color w:val="auto"/>
          <w:szCs w:val="22"/>
        </w:rPr>
        <w:t>时</w:t>
      </w:r>
      <w:r>
        <w:rPr>
          <w:bCs/>
          <w:color w:val="auto"/>
          <w:szCs w:val="22"/>
        </w:rPr>
        <w:t>的位置</w:t>
      </w:r>
      <w:r>
        <w:rPr>
          <w:rFonts w:hint="eastAsia"/>
          <w:bCs/>
          <w:color w:val="auto"/>
          <w:szCs w:val="22"/>
        </w:rPr>
        <w:t>均分布</w:t>
      </w:r>
      <w:r>
        <w:rPr>
          <w:bCs/>
          <w:color w:val="auto"/>
          <w:szCs w:val="22"/>
        </w:rPr>
        <w:t>在</w:t>
      </w:r>
      <w:r>
        <w:rPr>
          <w:bCs/>
          <w:i/>
          <w:iCs/>
          <w:color w:val="auto"/>
          <w:szCs w:val="22"/>
        </w:rPr>
        <w:t>P</w:t>
      </w:r>
      <w:r>
        <w:rPr>
          <w:bCs/>
          <w:color w:val="auto"/>
          <w:szCs w:val="22"/>
        </w:rPr>
        <w:t>点右侧</w:t>
      </w:r>
      <w:r>
        <w:rPr>
          <w:bCs/>
          <w:i/>
          <w:iCs/>
          <w:color w:val="auto"/>
          <w:szCs w:val="22"/>
        </w:rPr>
        <w:t>P</w:t>
      </w:r>
      <w:r>
        <w:rPr>
          <w:rFonts w:hint="eastAsia"/>
          <w:bCs/>
          <w:i/>
          <w:iCs/>
          <w:color w:val="auto"/>
          <w:szCs w:val="22"/>
        </w:rPr>
        <w:t>A</w:t>
      </w:r>
      <w:r>
        <w:rPr>
          <w:rFonts w:hint="eastAsia"/>
          <w:bCs/>
          <w:color w:val="auto"/>
          <w:szCs w:val="22"/>
        </w:rPr>
        <w:t>圆</w:t>
      </w:r>
      <w:r>
        <w:rPr>
          <w:bCs/>
          <w:color w:val="auto"/>
          <w:szCs w:val="22"/>
        </w:rPr>
        <w:t>弧</w:t>
      </w:r>
      <w:r>
        <w:rPr>
          <w:rFonts w:hint="eastAsia"/>
          <w:bCs/>
          <w:color w:val="auto"/>
          <w:szCs w:val="22"/>
        </w:rPr>
        <w:t>上，已知</w:t>
      </w:r>
      <w:r>
        <w:rPr>
          <w:bCs/>
          <w:i/>
          <w:iCs/>
          <w:color w:val="auto"/>
          <w:szCs w:val="22"/>
        </w:rPr>
        <w:t>P</w:t>
      </w:r>
      <w:r>
        <w:rPr>
          <w:rFonts w:hint="eastAsia"/>
          <w:bCs/>
          <w:i/>
          <w:iCs/>
          <w:color w:val="auto"/>
          <w:szCs w:val="22"/>
        </w:rPr>
        <w:t>A</w:t>
      </w:r>
      <w:r>
        <w:rPr>
          <w:rFonts w:hint="eastAsia"/>
          <w:bCs/>
          <w:color w:val="auto"/>
          <w:szCs w:val="22"/>
        </w:rPr>
        <w:t>圆弧弧</w:t>
      </w:r>
      <w:r>
        <w:rPr>
          <w:bCs/>
          <w:color w:val="auto"/>
          <w:szCs w:val="22"/>
        </w:rPr>
        <w:t>长</w:t>
      </w:r>
      <w:r>
        <w:rPr>
          <w:rFonts w:hint="eastAsia"/>
          <w:bCs/>
          <w:color w:val="auto"/>
          <w:szCs w:val="22"/>
        </w:rPr>
        <w:t>为圆</w:t>
      </w:r>
      <w:r>
        <w:rPr>
          <w:bCs/>
          <w:color w:val="auto"/>
          <w:szCs w:val="22"/>
        </w:rPr>
        <w:t>周长的1/3。忽略粒子</w:t>
      </w:r>
      <w:r>
        <w:rPr>
          <w:rFonts w:hint="eastAsia"/>
          <w:bCs/>
          <w:color w:val="auto"/>
          <w:szCs w:val="22"/>
        </w:rPr>
        <w:t>间的</w:t>
      </w:r>
      <w:r>
        <w:rPr>
          <w:bCs/>
          <w:color w:val="auto"/>
          <w:szCs w:val="22"/>
        </w:rPr>
        <w:t>相互作用，不计重力。</w:t>
      </w:r>
      <w:r>
        <w:rPr>
          <w:rFonts w:hint="eastAsia"/>
          <w:bCs/>
          <w:color w:val="auto"/>
          <w:szCs w:val="22"/>
        </w:rPr>
        <w:t>求</w:t>
      </w:r>
    </w:p>
    <w:p>
      <w:pPr>
        <w:wordWrap/>
        <w:spacing w:beforeAutospacing="0" w:afterAutospacing="0" w:line="360" w:lineRule="auto"/>
        <w:ind w:left="420" w:leftChars="200"/>
        <w:rPr>
          <w:bCs/>
          <w:color w:val="auto"/>
          <w:szCs w:val="22"/>
        </w:rPr>
      </w:pPr>
      <w:r>
        <w:rPr>
          <w:bCs/>
          <w:color w:val="auto"/>
          <w:szCs w:val="22"/>
        </w:rPr>
        <w:t>（1）粒子</w:t>
      </w:r>
      <w:r>
        <w:rPr>
          <w:rFonts w:hint="eastAsia"/>
          <w:bCs/>
          <w:color w:val="auto"/>
          <w:szCs w:val="22"/>
        </w:rPr>
        <w:t>所带电荷的电性，</w:t>
      </w:r>
      <w:r>
        <w:rPr>
          <w:bCs/>
          <w:color w:val="auto"/>
          <w:szCs w:val="22"/>
        </w:rPr>
        <w:t>粒子运动的最大速度</w:t>
      </w:r>
      <w:r>
        <w:rPr>
          <w:bCs/>
          <w:i/>
          <w:color w:val="auto"/>
          <w:szCs w:val="22"/>
        </w:rPr>
        <w:t>v</w:t>
      </w:r>
      <w:r>
        <w:rPr>
          <w:bCs/>
          <w:color w:val="auto"/>
          <w:szCs w:val="22"/>
          <w:vertAlign w:val="subscript"/>
        </w:rPr>
        <w:t>m</w:t>
      </w:r>
      <w:r>
        <w:rPr>
          <w:rFonts w:hint="eastAsia"/>
          <w:bCs/>
          <w:color w:val="auto"/>
          <w:szCs w:val="22"/>
        </w:rPr>
        <w:t>。</w:t>
      </w:r>
    </w:p>
    <w:p>
      <w:pPr>
        <w:wordWrap/>
        <w:spacing w:beforeAutospacing="0" w:afterAutospacing="0" w:line="360" w:lineRule="auto"/>
        <w:ind w:left="420" w:leftChars="200"/>
        <w:rPr>
          <w:bCs/>
          <w:color w:val="auto"/>
          <w:szCs w:val="22"/>
        </w:rPr>
      </w:pPr>
      <w:r>
        <w:rPr>
          <w:bCs/>
          <w:color w:val="auto"/>
          <w:szCs w:val="22"/>
        </w:rPr>
        <w:t>（2）在图甲中用斜线画出粒子在磁场中可能出现的所有区域，并求出这块区域的面积；</w:t>
      </w:r>
    </w:p>
    <w:p>
      <w:pPr>
        <w:wordWrap/>
        <w:spacing w:beforeAutospacing="0" w:afterAutospacing="0" w:line="360" w:lineRule="auto"/>
        <w:ind w:left="420" w:leftChars="200"/>
        <w:rPr>
          <w:bCs/>
          <w:color w:val="auto"/>
          <w:szCs w:val="22"/>
        </w:rPr>
      </w:pPr>
      <w:r>
        <w:rPr>
          <w:bCs/>
          <w:color w:val="auto"/>
          <w:szCs w:val="22"/>
        </w:rPr>
        <w:t>（3）</w:t>
      </w:r>
      <w:r>
        <w:rPr>
          <w:rFonts w:hint="eastAsia"/>
          <w:bCs/>
          <w:color w:val="auto"/>
          <w:szCs w:val="22"/>
        </w:rPr>
        <w:t>乙图中</w:t>
      </w:r>
      <w:r>
        <w:rPr>
          <w:bCs/>
          <w:color w:val="auto"/>
          <w:szCs w:val="22"/>
        </w:rPr>
        <w:t>磁场边界上另有一</w:t>
      </w:r>
      <w:r>
        <w:rPr>
          <w:bCs/>
          <w:i/>
          <w:iCs/>
          <w:color w:val="auto"/>
          <w:szCs w:val="22"/>
        </w:rPr>
        <w:t>Q</w:t>
      </w:r>
      <w:r>
        <w:rPr>
          <w:bCs/>
          <w:color w:val="auto"/>
          <w:szCs w:val="22"/>
        </w:rPr>
        <w:t>点，</w:t>
      </w:r>
      <w:r>
        <w:rPr>
          <w:bCs/>
          <w:i/>
          <w:iCs/>
          <w:color w:val="auto"/>
          <w:szCs w:val="22"/>
        </w:rPr>
        <w:t>P</w:t>
      </w:r>
      <w:r>
        <w:rPr>
          <w:bCs/>
          <w:color w:val="auto"/>
          <w:szCs w:val="22"/>
        </w:rPr>
        <w:t>、</w:t>
      </w:r>
      <w:r>
        <w:rPr>
          <w:bCs/>
          <w:i/>
          <w:iCs/>
          <w:color w:val="auto"/>
          <w:szCs w:val="22"/>
        </w:rPr>
        <w:t>Q</w:t>
      </w:r>
      <w:r>
        <w:rPr>
          <w:bCs/>
          <w:color w:val="auto"/>
          <w:szCs w:val="22"/>
        </w:rPr>
        <w:t>两点与圆心的连线夹角为60°，</w:t>
      </w:r>
      <w:r>
        <w:rPr>
          <w:bCs/>
          <w:i/>
          <w:iCs/>
          <w:color w:val="auto"/>
          <w:szCs w:val="22"/>
        </w:rPr>
        <w:t>P</w:t>
      </w:r>
      <w:r>
        <w:rPr>
          <w:bCs/>
          <w:color w:val="auto"/>
          <w:szCs w:val="22"/>
        </w:rPr>
        <w:t>点下方</w:t>
      </w:r>
      <w:r>
        <w:rPr>
          <w:bCs/>
          <w:i/>
          <w:iCs/>
          <w:color w:val="auto"/>
          <w:szCs w:val="22"/>
        </w:rPr>
        <w:t>R</w:t>
      </w:r>
      <w:r>
        <w:rPr>
          <w:bCs/>
          <w:color w:val="auto"/>
          <w:szCs w:val="22"/>
        </w:rPr>
        <w:t>/2处有一水平放置的粒子收集板</w:t>
      </w:r>
      <w:r>
        <w:rPr>
          <w:bCs/>
          <w:i/>
          <w:iCs/>
          <w:color w:val="auto"/>
          <w:szCs w:val="22"/>
        </w:rPr>
        <w:t>CD</w:t>
      </w:r>
      <w:r>
        <w:rPr>
          <w:bCs/>
          <w:color w:val="auto"/>
          <w:szCs w:val="22"/>
        </w:rPr>
        <w:t>。收集板至少多长才能收集到所有从</w:t>
      </w:r>
      <w:r>
        <w:rPr>
          <w:bCs/>
          <w:i/>
          <w:iCs/>
          <w:color w:val="auto"/>
          <w:szCs w:val="22"/>
        </w:rPr>
        <w:t>Q</w:t>
      </w:r>
      <w:r>
        <w:rPr>
          <w:bCs/>
          <w:color w:val="auto"/>
          <w:szCs w:val="22"/>
        </w:rPr>
        <w:t>点射出的粒子。</w:t>
      </w:r>
    </w:p>
    <w:p>
      <w:pPr>
        <w:wordWrap/>
        <w:spacing w:beforeAutospacing="0" w:afterAutospacing="0" w:line="360" w:lineRule="auto"/>
        <w:rPr>
          <w:bCs/>
          <w:szCs w:val="22"/>
        </w:rPr>
      </w:pPr>
    </w:p>
    <w:p>
      <w:pPr>
        <w:pStyle w:val="2"/>
        <w:wordWrap/>
        <w:spacing w:beforeAutospacing="0" w:afterAutospacing="0" w:line="360" w:lineRule="auto"/>
        <w:rPr>
          <w:bCs/>
          <w:szCs w:val="22"/>
        </w:rPr>
      </w:pPr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177165</wp:posOffset>
                </wp:positionV>
                <wp:extent cx="4396105" cy="1945005"/>
                <wp:effectExtent l="6350" t="0" r="17145" b="0"/>
                <wp:wrapNone/>
                <wp:docPr id="341" name="组合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105" cy="1945005"/>
                          <a:chOff x="3705" y="177898"/>
                          <a:chExt cx="6923" cy="3063"/>
                        </a:xfrm>
                      </wpg:grpSpPr>
                      <wpg:grpSp>
                        <wpg:cNvPr id="347" name="组合 748"/>
                        <wpg:cNvGrpSpPr/>
                        <wpg:grpSpPr>
                          <a:xfrm>
                            <a:off x="3705" y="177898"/>
                            <a:ext cx="6853" cy="3063"/>
                            <a:chOff x="2932" y="178210"/>
                            <a:chExt cx="6853" cy="3063"/>
                          </a:xfrm>
                        </wpg:grpSpPr>
                        <wpg:grpSp>
                          <wpg:cNvPr id="353" name="组合 744"/>
                          <wpg:cNvGrpSpPr/>
                          <wpg:grpSpPr>
                            <a:xfrm>
                              <a:off x="2932" y="178210"/>
                              <a:ext cx="1862" cy="2904"/>
                              <a:chOff x="2251" y="181209"/>
                              <a:chExt cx="1862" cy="2904"/>
                            </a:xfrm>
                          </wpg:grpSpPr>
                          <wpg:grpSp>
                            <wpg:cNvPr id="359" name="组合 723"/>
                            <wpg:cNvGrpSpPr/>
                            <wpg:grpSpPr>
                              <a:xfrm>
                                <a:off x="2251" y="181209"/>
                                <a:ext cx="1862" cy="2414"/>
                                <a:chOff x="2488" y="181616"/>
                                <a:chExt cx="1862" cy="2414"/>
                              </a:xfrm>
                            </wpg:grpSpPr>
                            <wpg:grpSp>
                              <wpg:cNvPr id="366" name="组合 612"/>
                              <wpg:cNvGrpSpPr/>
                              <wpg:grpSpPr>
                                <a:xfrm>
                                  <a:off x="2488" y="181616"/>
                                  <a:ext cx="1862" cy="2414"/>
                                  <a:chOff x="0" y="-27397"/>
                                  <a:chExt cx="1444258" cy="1837147"/>
                                </a:xfrm>
                              </wpg:grpSpPr>
                              <wps:wsp>
                                <wps:cNvPr id="124" name="文本框 613"/>
                                <wps:cNvSpPr txBox="1"/>
                                <wps:spPr>
                                  <a:xfrm>
                                    <a:off x="1149114" y="-27397"/>
                                    <a:ext cx="295144" cy="495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outline/>
                                          <w:color w:val="000000"/>
                                          <w14:textOutline w14:w="9525">
                                            <w14:solidFill>
                                              <w14:srgbClr w14:val="000000"/>
                                            </w14:solidFill>
                                            <w14:round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Cs/>
                                          <w:i/>
                                          <w:color w:val="000000"/>
                                          <w:szCs w:val="22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Cs/>
                                          <w:iCs/>
                                          <w:color w:val="000000"/>
                                          <w:szCs w:val="2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outline/>
                                          <w:color w:val="000000"/>
                                          <w14:textOutline w14:w="9525">
                                            <w14:solidFill>
                                              <w14:srgbClr w14:val="000000"/>
                                            </w14:solidFill>
                                            <w14:round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numCol="1" spcCol="0" rtlCol="0" fromWordArt="0" anchor="t" anchorCtr="0" forceAA="0" compatLnSpc="1"/>
                              </wps:wsp>
                              <wpg:grpSp>
                                <wpg:cNvPr id="367" name="组合 617"/>
                                <wpg:cNvGrpSpPr/>
                                <wpg:grpSpPr>
                                  <a:xfrm>
                                    <a:off x="0" y="-7610"/>
                                    <a:ext cx="1419437" cy="1817360"/>
                                    <a:chOff x="0" y="-7610"/>
                                    <a:chExt cx="1419437" cy="1817360"/>
                                  </a:xfrm>
                                </wpg:grpSpPr>
                                <wpg:grpSp>
                                  <wpg:cNvPr id="368" name="组合 618"/>
                                  <wpg:cNvGrpSpPr/>
                                  <wpg:grpSpPr>
                                    <a:xfrm>
                                      <a:off x="485775" y="685800"/>
                                      <a:ext cx="254635" cy="178435"/>
                                      <a:chOff x="-1905000" y="142875"/>
                                      <a:chExt cx="254635" cy="178435"/>
                                    </a:xfrm>
                                  </wpg:grpSpPr>
                                  <wps:wsp>
                                    <wps:cNvPr id="130" name="椭圆 619"/>
                                    <wps:cNvSpPr/>
                                    <wps:spPr>
                                      <a:xfrm>
                                        <a:off x="-1695450" y="142875"/>
                                        <a:ext cx="45085" cy="4508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12700">
                                        <a:noFill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</wps:wsp>
                                  <wps:wsp>
                                    <wps:cNvPr id="131" name="椭圆 620"/>
                                    <wps:cNvSpPr/>
                                    <wps:spPr>
                                      <a:xfrm>
                                        <a:off x="-1905000" y="276225"/>
                                        <a:ext cx="45085" cy="4508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12700">
                                        <a:noFill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</wps:wsp>
                                </wpg:grpSp>
                                <wpg:grpSp>
                                  <wpg:cNvPr id="369" name="组合 621"/>
                                  <wpg:cNvGrpSpPr/>
                                  <wpg:grpSpPr>
                                    <a:xfrm>
                                      <a:off x="0" y="-7610"/>
                                      <a:ext cx="1419437" cy="1817360"/>
                                      <a:chOff x="0" y="-7610"/>
                                      <a:chExt cx="1419437" cy="1817360"/>
                                    </a:xfrm>
                                  </wpg:grpSpPr>
                                  <wps:wsp>
                                    <wps:cNvPr id="133" name="椭圆 622"/>
                                    <wps:cNvSpPr/>
                                    <wps:spPr>
                                      <a:xfrm>
                                        <a:off x="495300" y="1095375"/>
                                        <a:ext cx="45085" cy="4508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12700">
                                        <a:noFill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</wps:wsp>
                                  <wps:wsp>
                                    <wps:cNvPr id="134" name="椭圆 623"/>
                                    <wps:cNvSpPr/>
                                    <wps:spPr>
                                      <a:xfrm>
                                        <a:off x="914400" y="1095375"/>
                                        <a:ext cx="45085" cy="4508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12700">
                                        <a:noFill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</wps:wsp>
                                  <wpg:grpSp>
                                    <wpg:cNvPr id="370" name="组合 624"/>
                                    <wpg:cNvGrpSpPr/>
                                    <wpg:grpSpPr>
                                      <a:xfrm>
                                        <a:off x="0" y="-7610"/>
                                        <a:ext cx="1419437" cy="1817360"/>
                                        <a:chOff x="0" y="-7610"/>
                                        <a:chExt cx="1419437" cy="1817360"/>
                                      </a:xfrm>
                                    </wpg:grpSpPr>
                                    <wps:wsp>
                                      <wps:cNvPr id="136" name="椭圆 625"/>
                                      <wps:cNvSpPr/>
                                      <wps:spPr>
                                        <a:xfrm>
                                          <a:off x="0" y="-7610"/>
                                          <a:ext cx="1419437" cy="137139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ysClr val="windowText" lastClr="000000"/>
                                          </a:solidFill>
                                          <a:prstDash val="dash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137" name="椭圆 626"/>
                                      <wps:cNvSpPr/>
                                      <wps:spPr>
                                        <a:xfrm>
                                          <a:off x="485775" y="219075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12700">
                                          <a:noFill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138" name="椭圆 627"/>
                                      <wps:cNvSpPr/>
                                      <wps:spPr>
                                        <a:xfrm>
                                          <a:off x="904875" y="219075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12700">
                                          <a:noFill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139" name="椭圆 628"/>
                                      <wps:cNvSpPr/>
                                      <wps:spPr>
                                        <a:xfrm>
                                          <a:off x="485775" y="514350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12700">
                                          <a:noFill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140" name="椭圆 629"/>
                                      <wps:cNvSpPr/>
                                      <wps:spPr>
                                        <a:xfrm>
                                          <a:off x="904875" y="514350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12700">
                                          <a:noFill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141" name="椭圆 630"/>
                                      <wps:cNvSpPr/>
                                      <wps:spPr>
                                        <a:xfrm>
                                          <a:off x="914400" y="809625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12700">
                                          <a:noFill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142" name="椭圆 631"/>
                                      <wps:cNvSpPr/>
                                      <wps:spPr>
                                        <a:xfrm>
                                          <a:off x="114300" y="523875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12700">
                                          <a:noFill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143" name="椭圆 632"/>
                                      <wps:cNvSpPr/>
                                      <wps:spPr>
                                        <a:xfrm>
                                          <a:off x="114300" y="809625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12700">
                                          <a:noFill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144" name="椭圆 633"/>
                                      <wps:cNvSpPr/>
                                      <wps:spPr>
                                        <a:xfrm>
                                          <a:off x="1247775" y="523875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12700">
                                          <a:noFill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145" name="椭圆 634"/>
                                      <wps:cNvSpPr/>
                                      <wps:spPr>
                                        <a:xfrm>
                                          <a:off x="1247775" y="790575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12700">
                                          <a:noFill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146" name="文本框 635"/>
                                      <wps:cNvSpPr txBox="1"/>
                                      <wps:spPr>
                                        <a:xfrm>
                                          <a:off x="171450" y="247650"/>
                                          <a:ext cx="295275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rPr>
                                                <w:outline/>
                                                <w:color w:val="000000"/>
                                                <w14:textOutline w14:w="9525">
                                                  <w14:solidFill>
                                                    <w14:srgbClr w14:val="000000"/>
                                                  </w14:solidFill>
                                                  <w14:round/>
                                                </w14:textOutline>
                                                <w14:textFill>
                                                  <w14:noFill/>
                                                </w14:textFill>
                                              </w:rPr>
                                            </w:pPr>
                                            <w:r>
                                              <w:rPr>
                                                <w:bCs/>
                                                <w:i/>
                                                <w:color w:val="000000"/>
                                                <w:szCs w:val="22"/>
                                              </w:rPr>
                                              <w:t>B</w:t>
                                            </w:r>
                                            <w:r>
                                              <w:rPr>
                                                <w:outline/>
                                                <w:color w:val="000000"/>
                                                <w14:textOutline w14:w="9525">
                                                  <w14:solidFill>
                                                    <w14:srgbClr w14:val="000000"/>
                                                  </w14:solidFill>
                                                  <w14:round/>
                                                </w14:textOutline>
                                                <w14:textFill>
                                                  <w14:noFill/>
                                                </w14:textFill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numCol="1" spcCol="0" rtlCol="0" fromWordArt="0" anchor="t" anchorCtr="0" forceAA="0" compatLnSpc="1"/>
                                    </wps:wsp>
                                    <wps:wsp>
                                      <wps:cNvPr id="147" name="直接箭头连接符 636"/>
                                      <wps:cNvCnPr/>
                                      <wps:spPr>
                                        <a:xfrm flipV="1">
                                          <a:off x="714375" y="1209675"/>
                                          <a:ext cx="190500" cy="1714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ysClr val="windowText" lastClr="000000"/>
                                          </a:solidFill>
                                          <a:miter lim="800000"/>
                                          <a:tailEnd type="triangle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48" name="直接箭头连接符 637"/>
                                      <wps:cNvCnPr/>
                                      <wps:spPr>
                                        <a:xfrm flipH="1" flipV="1">
                                          <a:off x="533400" y="1209675"/>
                                          <a:ext cx="173990" cy="16192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ysClr val="windowText" lastClr="000000"/>
                                          </a:solidFill>
                                          <a:miter lim="800000"/>
                                          <a:tailEnd type="triangle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49" name="直接箭头连接符 638"/>
                                      <wps:cNvCnPr/>
                                      <wps:spPr>
                                        <a:xfrm flipV="1">
                                          <a:off x="714375" y="1123950"/>
                                          <a:ext cx="0" cy="23812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ysClr val="windowText" lastClr="000000"/>
                                          </a:solidFill>
                                          <a:miter lim="800000"/>
                                          <a:tailEnd type="triangle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50" name="直接箭头连接符 639"/>
                                      <wps:cNvCnPr/>
                                      <wps:spPr>
                                        <a:xfrm>
                                          <a:off x="695325" y="1362075"/>
                                          <a:ext cx="25717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ysClr val="windowText" lastClr="000000"/>
                                          </a:solidFill>
                                          <a:miter lim="800000"/>
                                          <a:tailEnd type="triangle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51" name="直接箭头连接符 640"/>
                                      <wps:cNvCnPr/>
                                      <wps:spPr>
                                        <a:xfrm flipH="1">
                                          <a:off x="466725" y="1362075"/>
                                          <a:ext cx="31432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ysClr val="windowText" lastClr="000000"/>
                                          </a:solidFill>
                                          <a:miter lim="800000"/>
                                          <a:tailEnd type="triangle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52" name="文本框 641"/>
                                      <wps:cNvSpPr txBox="1"/>
                                      <wps:spPr>
                                        <a:xfrm>
                                          <a:off x="590269" y="1314314"/>
                                          <a:ext cx="295522" cy="495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rPr>
                                                <w:outline/>
                                                <w:color w:val="000000"/>
                                                <w14:textOutline w14:w="9525">
                                                  <w14:solidFill>
                                                    <w14:srgbClr w14:val="000000"/>
                                                  </w14:solidFill>
                                                  <w14:round/>
                                                </w14:textOutline>
                                                <w14:textFill>
                                                  <w14:noFill/>
                                                </w14:textFill>
                                              </w:rPr>
                                            </w:pPr>
                                            <w:r>
                                              <w:rPr>
                                                <w:bCs/>
                                                <w:iCs/>
                                                <w:color w:val="000000"/>
                                                <w:szCs w:val="22"/>
                                              </w:rPr>
                                              <w:t xml:space="preserve">P </w:t>
                                            </w:r>
                                            <w:r>
                                              <w:rPr>
                                                <w:outline/>
                                                <w:color w:val="000000"/>
                                                <w14:textOutline w14:w="9525">
                                                  <w14:solidFill>
                                                    <w14:srgbClr w14:val="000000"/>
                                                  </w14:solidFill>
                                                  <w14:round/>
                                                </w14:textOutline>
                                                <w14:textFill>
                                                  <w14:noFill/>
                                                </w14:textFill>
                                              </w:rPr>
                                              <w:t xml:space="preserve">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numCol="1" spcCol="0" rtlCol="0" fromWordArt="0" anchor="t" anchorCtr="0" forceAA="0" compatLnSpc="1"/>
                                    </wps:wsp>
                                    <wps:wsp>
                                      <wps:cNvPr id="153" name="文本框 642"/>
                                      <wps:cNvSpPr txBox="1"/>
                                      <wps:spPr>
                                        <a:xfrm>
                                          <a:off x="457200" y="561975"/>
                                          <a:ext cx="295275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rPr>
                                                <w:outline/>
                                                <w:color w:val="000000"/>
                                                <w14:textOutline w14:w="9525">
                                                  <w14:solidFill>
                                                    <w14:srgbClr w14:val="000000"/>
                                                  </w14:solidFill>
                                                  <w14:round/>
                                                </w14:textOutline>
                                                <w14:textFill>
                                                  <w14:noFill/>
                                                </w14:textFill>
                                              </w:rPr>
                                            </w:pPr>
                                            <w:r>
                                              <w:rPr>
                                                <w:bCs/>
                                                <w:i/>
                                                <w:color w:val="000000"/>
                                                <w:szCs w:val="22"/>
                                              </w:rPr>
                                              <w:t>O</w:t>
                                            </w:r>
                                            <w:r>
                                              <w:rPr>
                                                <w:outline/>
                                                <w:color w:val="000000"/>
                                                <w14:textOutline w14:w="9525">
                                                  <w14:solidFill>
                                                    <w14:srgbClr w14:val="000000"/>
                                                  </w14:solidFill>
                                                  <w14:round/>
                                                </w14:textOutline>
                                                <w14:textFill>
                                                  <w14:noFill/>
                                                </w14:textFill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numCol="1" spcCol="0" rtlCol="0" fromWordArt="0" anchor="t" anchorCtr="0" forceAA="0" compatLnSpc="1"/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257" name="椭圆 633"/>
                              <wps:cNvSpPr/>
                              <wps:spPr>
                                <a:xfrm>
                                  <a:off x="4072" y="181967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>
                                  <a:noFill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258" name="椭圆 633"/>
                              <wps:cNvSpPr/>
                              <wps:spPr>
                                <a:xfrm>
                                  <a:off x="3372" y="183437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>
                                  <a:noFill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</wpg:grpSp>
                          <wps:wsp>
                            <wps:cNvPr id="741" name="文本框 641"/>
                            <wps:cNvSpPr txBox="1"/>
                            <wps:spPr>
                              <a:xfrm>
                                <a:off x="3064" y="183463"/>
                                <a:ext cx="638" cy="6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outline/>
                                      <w:color w:val="000000"/>
                                      <w14:textOutline w14:w="9525">
                                        <w14:solidFill>
                                          <w14:srgbClr w14:val="000000"/>
                                        </w14:solidFill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Cs/>
                                      <w:iCs/>
                                      <w:color w:val="000000"/>
                                      <w:szCs w:val="22"/>
                                    </w:rPr>
                                    <w:t>甲</w:t>
                                  </w:r>
                                  <w:r>
                                    <w:rPr>
                                      <w:bCs/>
                                      <w:iCs/>
                                      <w:color w:val="000000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outline/>
                                      <w:color w:val="000000"/>
                                      <w14:textOutline w14:w="9525">
                                        <w14:solidFill>
                                          <w14:srgbClr w14:val="000000"/>
                                        </w14:solidFill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/>
                          </wps:wsp>
                        </wpg:grpSp>
                        <wpg:grpSp>
                          <wpg:cNvPr id="374" name="组合 746"/>
                          <wpg:cNvGrpSpPr/>
                          <wpg:grpSpPr>
                            <a:xfrm>
                              <a:off x="4592" y="178220"/>
                              <a:ext cx="5193" cy="3053"/>
                              <a:chOff x="3911" y="181354"/>
                              <a:chExt cx="5193" cy="3053"/>
                            </a:xfrm>
                          </wpg:grpSpPr>
                          <wpg:grpSp>
                            <wpg:cNvPr id="375" name="组合 745"/>
                            <wpg:cNvGrpSpPr/>
                            <wpg:grpSpPr>
                              <a:xfrm>
                                <a:off x="4987" y="181354"/>
                                <a:ext cx="4117" cy="2852"/>
                                <a:chOff x="4987" y="181354"/>
                                <a:chExt cx="4117" cy="2852"/>
                              </a:xfrm>
                            </wpg:grpSpPr>
                            <wpg:grpSp>
                              <wpg:cNvPr id="376" name="组合 740"/>
                              <wpg:cNvGrpSpPr/>
                              <wpg:grpSpPr>
                                <a:xfrm>
                                  <a:off x="4987" y="181354"/>
                                  <a:ext cx="4117" cy="2748"/>
                                  <a:chOff x="6422" y="180915"/>
                                  <a:chExt cx="4117" cy="2748"/>
                                </a:xfrm>
                              </wpg:grpSpPr>
                              <wps:wsp>
                                <wps:cNvPr id="730" name="文本框 641"/>
                                <wps:cNvSpPr txBox="1"/>
                                <wps:spPr>
                                  <a:xfrm>
                                    <a:off x="6683" y="182700"/>
                                    <a:ext cx="655" cy="4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outline/>
                                          <w:color w:val="000000"/>
                                          <w14:textOutline w14:w="9525">
                                            <w14:solidFill>
                                              <w14:srgbClr w14:val="000000"/>
                                            </w14:solidFill>
                                            <w14:round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Cs/>
                                          <w:iCs/>
                                          <w:color w:val="000000"/>
                                          <w:sz w:val="15"/>
                                          <w:szCs w:val="15"/>
                                        </w:rPr>
                                        <w:t>R/2</w:t>
                                      </w:r>
                                      <w:r>
                                        <w:rPr>
                                          <w:bCs/>
                                          <w:iCs/>
                                          <w:color w:val="000000"/>
                                          <w:szCs w:val="2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outline/>
                                          <w:color w:val="000000"/>
                                          <w14:textOutline w14:w="9525">
                                            <w14:solidFill>
                                              <w14:srgbClr w14:val="000000"/>
                                            </w14:solidFill>
                                            <w14:round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numCol="1" spcCol="0" rtlCol="0" fromWordArt="0" anchor="t" anchorCtr="0" forceAA="0" compatLnSpc="1"/>
                              </wps:wsp>
                              <wpg:grpSp>
                                <wpg:cNvPr id="377" name="组合 739"/>
                                <wpg:cNvGrpSpPr/>
                                <wpg:grpSpPr>
                                  <a:xfrm>
                                    <a:off x="6422" y="180915"/>
                                    <a:ext cx="4117" cy="2748"/>
                                    <a:chOff x="6422" y="180915"/>
                                    <a:chExt cx="4117" cy="2748"/>
                                  </a:xfrm>
                                </wpg:grpSpPr>
                                <wps:wsp>
                                  <wps:cNvPr id="732" name="文本框 641"/>
                                  <wps:cNvSpPr txBox="1"/>
                                  <wps:spPr>
                                    <a:xfrm>
                                      <a:off x="6498" y="183012"/>
                                      <a:ext cx="381" cy="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outline/>
                                            <w:color w:val="000000"/>
                                            <w14:textOutline w14:w="9525">
                                              <w14:solidFill>
                                                <w14:srgbClr w14:val="000000"/>
                                              </w14:solidFill>
                                              <w14:round/>
                                            </w14:textOutline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Cs/>
                                            <w:i/>
                                            <w:color w:val="000000"/>
                                            <w:szCs w:val="22"/>
                                          </w:rPr>
                                          <w:t>C</w:t>
                                        </w:r>
                                        <w:r>
                                          <w:rPr>
                                            <w:bCs/>
                                            <w:iCs/>
                                            <w:color w:val="000000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outline/>
                                            <w:color w:val="000000"/>
                                            <w14:textOutline w14:w="9525">
                                              <w14:solidFill>
                                                <w14:srgbClr w14:val="000000"/>
                                              </w14:solidFill>
                                              <w14:round/>
                                            </w14:textOutline>
                                            <w14:textFill>
                                              <w14:noFill/>
                                            </w14:textFill>
                                          </w:rPr>
                                          <w:t xml:space="preserve">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numCol="1" spcCol="0" rtlCol="0" fromWordArt="0" anchor="t" anchorCtr="0" forceAA="0" compatLnSpc="1"/>
                                </wps:wsp>
                                <wpg:grpSp>
                                  <wpg:cNvPr id="378" name="组合 738"/>
                                  <wpg:cNvGrpSpPr/>
                                  <wpg:grpSpPr>
                                    <a:xfrm>
                                      <a:off x="6422" y="180915"/>
                                      <a:ext cx="4117" cy="2378"/>
                                      <a:chOff x="6502" y="180915"/>
                                      <a:chExt cx="4117" cy="2378"/>
                                    </a:xfrm>
                                  </wpg:grpSpPr>
                                  <wps:wsp>
                                    <wps:cNvPr id="433" name="矩形 433"/>
                                    <wps:cNvSpPr/>
                                    <wps:spPr>
                                      <a:xfrm>
                                        <a:off x="6919" y="183113"/>
                                        <a:ext cx="3700" cy="8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12700">
                                        <a:solidFill>
                                          <a:sysClr val="window" lastClr="FFFFFF"/>
                                        </a:solidFill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</wps:wsp>
                                  <wps:wsp>
                                    <wps:cNvPr id="728" name="直接箭头连接符 10"/>
                                    <wps:cNvCnPr/>
                                    <wps:spPr>
                                      <a:xfrm flipH="1">
                                        <a:off x="7012" y="182684"/>
                                        <a:ext cx="3" cy="22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sm" len="sm"/>
                                        <a:tailEnd w="sm" len="sm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29" name="直接连接符 729"/>
                                    <wps:cNvCnPr/>
                                    <wps:spPr>
                                      <a:xfrm flipV="1">
                                        <a:off x="6872" y="182694"/>
                                        <a:ext cx="588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ysClr val="windowText" lastClr="000000"/>
                                        </a:solidFill>
                                        <a:prstDash val="dash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31" name="直接箭头连接符 10"/>
                                    <wps:cNvCnPr/>
                                    <wps:spPr>
                                      <a:xfrm flipV="1">
                                        <a:off x="7020" y="182963"/>
                                        <a:ext cx="0" cy="18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sm" len="sm"/>
                                        <a:tailEnd w="sm" len="sm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g:grpSp>
                                    <wpg:cNvPr id="385" name="组合 727"/>
                                    <wpg:cNvGrpSpPr/>
                                    <wpg:grpSpPr>
                                      <a:xfrm>
                                        <a:off x="6502" y="180915"/>
                                        <a:ext cx="2060" cy="2378"/>
                                        <a:chOff x="5630" y="181594"/>
                                        <a:chExt cx="2060" cy="2378"/>
                                      </a:xfrm>
                                    </wpg:grpSpPr>
                                    <wpg:grpSp>
                                      <wpg:cNvPr id="387" name="组合 724"/>
                                      <wpg:cNvGrpSpPr/>
                                      <wpg:grpSpPr>
                                        <a:xfrm>
                                          <a:off x="5630" y="181594"/>
                                          <a:ext cx="2060" cy="2378"/>
                                          <a:chOff x="5630" y="181594"/>
                                          <a:chExt cx="2060" cy="2378"/>
                                        </a:xfrm>
                                      </wpg:grpSpPr>
                                      <wpg:grpSp>
                                        <wpg:cNvPr id="389" name="组合 612"/>
                                        <wpg:cNvGrpSpPr/>
                                        <wpg:grpSpPr>
                                          <a:xfrm>
                                            <a:off x="5630" y="181594"/>
                                            <a:ext cx="2060" cy="2378"/>
                                            <a:chOff x="0" y="0"/>
                                            <a:chExt cx="1597836" cy="1809750"/>
                                          </a:xfrm>
                                        </wpg:grpSpPr>
                                        <wps:wsp>
                                          <wps:cNvPr id="260" name="文本框 613"/>
                                          <wps:cNvSpPr txBox="1"/>
                                          <wps:spPr>
                                            <a:xfrm>
                                              <a:off x="1302314" y="775498"/>
                                              <a:ext cx="295522" cy="495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>
                                                <w:pPr>
                                                  <w:rPr>
                                                    <w:outline/>
                                                    <w:color w:val="000000"/>
                                                    <w14:textOutline w14:w="9525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round/>
                                                    </w14:textOutline>
                                                    <w14:textFill>
                                                      <w14:noFill/>
                                                    </w14:textFill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bCs/>
                                                    <w:i/>
                                                    <w:color w:val="000000"/>
                                                    <w:szCs w:val="22"/>
                                                  </w:rPr>
                                                  <w:t>Q</w:t>
                                                </w:r>
                                                <w:r>
                                                  <w:rPr>
                                                    <w:bCs/>
                                                    <w:iCs/>
                                                    <w:color w:val="000000"/>
                                                    <w:szCs w:val="22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outline/>
                                                    <w:color w:val="000000"/>
                                                    <w14:textOutline w14:w="9525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round/>
                                                    </w14:textOutline>
                                                    <w14:textFill>
                                                      <w14:noFill/>
                                                    </w14:textFill>
                                                  </w:rPr>
                                                  <w:t xml:space="preserve">  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numCol="1" spcCol="0" rtlCol="0" fromWordArt="0" anchor="t" anchorCtr="0" forceAA="0" compatLnSpc="1"/>
                                        </wps:wsp>
                                        <wpg:grpSp>
                                          <wpg:cNvPr id="394" name="组合 61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19225" cy="1809750"/>
                                              <a:chOff x="0" y="0"/>
                                              <a:chExt cx="1419225" cy="1809750"/>
                                            </a:xfrm>
                                          </wpg:grpSpPr>
                                          <wpg:grpSp>
                                            <wpg:cNvPr id="404" name="组合 618"/>
                                            <wpg:cNvGrpSpPr/>
                                            <wpg:grpSpPr>
                                              <a:xfrm>
                                                <a:off x="485775" y="685800"/>
                                                <a:ext cx="254635" cy="178435"/>
                                                <a:chOff x="-1905000" y="142875"/>
                                                <a:chExt cx="254635" cy="178435"/>
                                              </a:xfrm>
                                            </wpg:grpSpPr>
                                            <wps:wsp>
                                              <wps:cNvPr id="263" name="椭圆 619"/>
                                              <wps:cNvSpPr/>
                                              <wps:spPr>
                                                <a:xfrm>
                                                  <a:off x="-1695450" y="142875"/>
                                                  <a:ext cx="45085" cy="4508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12700">
                                                  <a:noFill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      </wps:wsp>
                                            <wps:wsp>
                                              <wps:cNvPr id="264" name="椭圆 620"/>
                                              <wps:cNvSpPr/>
                                              <wps:spPr>
                                                <a:xfrm>
                                                  <a:off x="-1905000" y="276225"/>
                                                  <a:ext cx="45085" cy="4508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12700">
                                                  <a:noFill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      </wps:wsp>
                                          </wpg:grpSp>
                                          <wpg:grpSp>
                                            <wpg:cNvPr id="407" name="组合 621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419225" cy="1809750"/>
                                                <a:chOff x="0" y="0"/>
                                                <a:chExt cx="1419225" cy="1809750"/>
                                              </a:xfrm>
                                            </wpg:grpSpPr>
                                            <wps:wsp>
                                              <wps:cNvPr id="266" name="椭圆 622"/>
                                              <wps:cNvSpPr/>
                                              <wps:spPr>
                                                <a:xfrm>
                                                  <a:off x="495300" y="1095375"/>
                                                  <a:ext cx="45085" cy="4508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12700">
                                                  <a:noFill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      </wps:wsp>
                                            <wps:wsp>
                                              <wps:cNvPr id="267" name="椭圆 623"/>
                                              <wps:cNvSpPr/>
                                              <wps:spPr>
                                                <a:xfrm>
                                                  <a:off x="914400" y="1095375"/>
                                                  <a:ext cx="45085" cy="4508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12700">
                                                  <a:noFill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      </wps:wsp>
                                            <wpg:grpSp>
                                              <wpg:cNvPr id="408" name="组合 624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1419225" cy="1809750"/>
                                                  <a:chOff x="0" y="0"/>
                                                  <a:chExt cx="1419225" cy="1809750"/>
                                                </a:xfrm>
                                              </wpg:grpSpPr>
                                              <wps:wsp>
                                                <wps:cNvPr id="412" name="椭圆 625"/>
                                                <wps:cNvSpPr/>
                                                <wps:spPr>
                                                  <a:xfrm>
                                                    <a:off x="0" y="0"/>
                                                    <a:ext cx="1419225" cy="137160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1270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dash"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        </wps:wsp>
                                              <wps:wsp>
                                                <wps:cNvPr id="413" name="椭圆 626"/>
                                                <wps:cNvSpPr/>
                                                <wps:spPr>
                                                  <a:xfrm>
                                                    <a:off x="485775" y="219075"/>
                                                    <a:ext cx="45085" cy="4508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ln w="12700">
                                                    <a:noFill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        </wps:wsp>
                                              <wps:wsp>
                                                <wps:cNvPr id="415" name="椭圆 627"/>
                                                <wps:cNvSpPr/>
                                                <wps:spPr>
                                                  <a:xfrm>
                                                    <a:off x="904875" y="219075"/>
                                                    <a:ext cx="45085" cy="4508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ln w="12700">
                                                    <a:noFill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        </wps:wsp>
                                              <wps:wsp>
                                                <wps:cNvPr id="416" name="椭圆 628"/>
                                                <wps:cNvSpPr/>
                                                <wps:spPr>
                                                  <a:xfrm>
                                                    <a:off x="485775" y="514350"/>
                                                    <a:ext cx="45085" cy="4508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ln w="12700">
                                                    <a:noFill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        </wps:wsp>
                                              <wps:wsp>
                                                <wps:cNvPr id="417" name="椭圆 629"/>
                                                <wps:cNvSpPr/>
                                                <wps:spPr>
                                                  <a:xfrm>
                                                    <a:off x="904875" y="514350"/>
                                                    <a:ext cx="45085" cy="4508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ln w="12700">
                                                    <a:noFill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        </wps:wsp>
                                              <wps:wsp>
                                                <wps:cNvPr id="418" name="椭圆 630"/>
                                                <wps:cNvSpPr/>
                                                <wps:spPr>
                                                  <a:xfrm>
                                                    <a:off x="914400" y="809625"/>
                                                    <a:ext cx="45085" cy="4508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ln w="12700">
                                                    <a:noFill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        </wps:wsp>
                                              <wps:wsp>
                                                <wps:cNvPr id="419" name="椭圆 631"/>
                                                <wps:cNvSpPr/>
                                                <wps:spPr>
                                                  <a:xfrm>
                                                    <a:off x="114300" y="523875"/>
                                                    <a:ext cx="45085" cy="4508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ln w="12700">
                                                    <a:noFill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        </wps:wsp>
                                              <wps:wsp>
                                                <wps:cNvPr id="420" name="椭圆 632"/>
                                                <wps:cNvSpPr/>
                                                <wps:spPr>
                                                  <a:xfrm>
                                                    <a:off x="114300" y="809625"/>
                                                    <a:ext cx="45085" cy="4508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ln w="12700">
                                                    <a:noFill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        </wps:wsp>
                                              <wps:wsp>
                                                <wps:cNvPr id="421" name="椭圆 633"/>
                                                <wps:cNvSpPr/>
                                                <wps:spPr>
                                                  <a:xfrm>
                                                    <a:off x="1247775" y="523875"/>
                                                    <a:ext cx="45085" cy="4508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ln w="12700">
                                                    <a:noFill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        </wps:wsp>
                                              <wps:wsp>
                                                <wps:cNvPr id="422" name="椭圆 634"/>
                                                <wps:cNvSpPr/>
                                                <wps:spPr>
                                                  <a:xfrm>
                                                    <a:off x="1247775" y="790575"/>
                                                    <a:ext cx="45085" cy="4508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ln w="12700">
                                                    <a:noFill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        </wps:wsp>
                                              <wps:wsp>
                                                <wps:cNvPr id="423" name="文本框 635"/>
                                                <wps:cNvSpPr txBox="1"/>
                                                <wps:spPr>
                                                  <a:xfrm>
                                                    <a:off x="171450" y="247650"/>
                                                    <a:ext cx="295275" cy="495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>
                                                      <w:pPr>
                                                        <w:rPr>
                                                          <w:outline/>
                                                          <w:color w:val="000000"/>
                                                          <w14:textOutline w14:w="9525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round/>
                                                          </w14:textOutline>
                                                          <w14:textFill>
                                                            <w14:noFill/>
                                                          </w14:textFill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bCs/>
                                                          <w:i/>
                                                          <w:color w:val="000000"/>
                                                          <w:szCs w:val="22"/>
                                                        </w:rPr>
                                                        <w:t>B</w:t>
                                                      </w:r>
                                                      <w:r>
                                                        <w:rPr>
                                                          <w:outline/>
                                                          <w:color w:val="000000"/>
                                                          <w14:textOutline w14:w="9525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round/>
                                                          </w14:textOutline>
                                                          <w14:textFill>
                                                            <w14:noFill/>
                                                          </w14:textFill>
                                                        </w:rPr>
                                                        <w:t xml:space="preserve">     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numCol="1" spcCol="0" rtlCol="0" fromWordArt="0" anchor="t" anchorCtr="0" forceAA="0" compatLnSpc="1"/>
                                              </wps:wsp>
                                              <wps:wsp>
                                                <wps:cNvPr id="424" name="直接箭头连接符 636"/>
                                                <wps:cNvCnPr/>
                                                <wps:spPr>
                                                  <a:xfrm flipV="1">
                                                    <a:off x="714375" y="1209675"/>
                                                    <a:ext cx="190500" cy="17145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tailEnd type="triangle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25" name="直接箭头连接符 637"/>
                                                <wps:cNvCnPr/>
                                                <wps:spPr>
                                                  <a:xfrm flipH="1" flipV="1">
                                                    <a:off x="533400" y="1209675"/>
                                                    <a:ext cx="173990" cy="16192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tailEnd type="triangle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26" name="直接箭头连接符 638"/>
                                                <wps:cNvCnPr/>
                                                <wps:spPr>
                                                  <a:xfrm flipV="1">
                                                    <a:off x="714375" y="1123950"/>
                                                    <a:ext cx="0" cy="23812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tailEnd type="triangle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27" name="直接箭头连接符 639"/>
                                                <wps:cNvCnPr/>
                                                <wps:spPr>
                                                  <a:xfrm>
                                                    <a:off x="695325" y="1362075"/>
                                                    <a:ext cx="257175" cy="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tailEnd type="triangle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28" name="直接箭头连接符 640"/>
                                                <wps:cNvCnPr/>
                                                <wps:spPr>
                                                  <a:xfrm flipH="1">
                                                    <a:off x="466725" y="1362075"/>
                                                    <a:ext cx="314325" cy="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tailEnd type="triangle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29" name="文本框 641"/>
                                                <wps:cNvSpPr txBox="1"/>
                                                <wps:spPr>
                                                  <a:xfrm>
                                                    <a:off x="590550" y="1314450"/>
                                                    <a:ext cx="295275" cy="495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>
                                                      <w:pPr>
                                                        <w:rPr>
                                                          <w:outline/>
                                                          <w:color w:val="000000"/>
                                                          <w14:textOutline w14:w="9525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round/>
                                                          </w14:textOutline>
                                                          <w14:textFill>
                                                            <w14:noFill/>
                                                          </w14:textFill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bCs/>
                                                          <w:i/>
                                                          <w:color w:val="000000"/>
                                                          <w:szCs w:val="22"/>
                                                        </w:rPr>
                                                        <w:t>P</w:t>
                                                      </w:r>
                                                      <w:r>
                                                        <w:rPr>
                                                          <w:bCs/>
                                                          <w:iCs/>
                                                          <w:color w:val="000000"/>
                                                          <w:szCs w:val="22"/>
                                                        </w:rPr>
                                                        <w:t xml:space="preserve"> </w:t>
                                                      </w:r>
                                                      <w:r>
                                                        <w:rPr>
                                                          <w:outline/>
                                                          <w:color w:val="000000"/>
                                                          <w14:textOutline w14:w="9525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round/>
                                                          </w14:textOutline>
                                                          <w14:textFill>
                                                            <w14:noFill/>
                                                          </w14:textFill>
                                                        </w:rPr>
                                                        <w:t xml:space="preserve">    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numCol="1" spcCol="0" rtlCol="0" fromWordArt="0" anchor="t" anchorCtr="0" forceAA="0" compatLnSpc="1"/>
                                              </wps:wsp>
                                              <wps:wsp>
                                                <wps:cNvPr id="430" name="文本框 642"/>
                                                <wps:cNvSpPr txBox="1"/>
                                                <wps:spPr>
                                                  <a:xfrm>
                                                    <a:off x="457200" y="561975"/>
                                                    <a:ext cx="295275" cy="495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>
                                                      <w:pPr>
                                                        <w:rPr>
                                                          <w:outline/>
                                                          <w:color w:val="000000"/>
                                                          <w14:textOutline w14:w="9525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round/>
                                                          </w14:textOutline>
                                                          <w14:textFill>
                                                            <w14:noFill/>
                                                          </w14:textFill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bCs/>
                                                          <w:iCs/>
                                                          <w:color w:val="000000"/>
                                                          <w:szCs w:val="22"/>
                                                        </w:rPr>
                                                        <w:t>O</w:t>
                                                      </w:r>
                                                      <w:r>
                                                        <w:rPr>
                                                          <w:outline/>
                                                          <w:color w:val="000000"/>
                                                          <w14:textOutline w14:w="9525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round/>
                                                          </w14:textOutline>
                                                          <w14:textFill>
                                                            <w14:noFill/>
                                                          </w14:textFill>
                                                        </w:rPr>
                                                        <w:t xml:space="preserve">     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numCol="1" spcCol="0" rtlCol="0" fromWordArt="0" anchor="t" anchorCtr="0" forceAA="0" compatLnSpc="1"/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  <wps:wsp>
                                        <wps:cNvPr id="431" name="椭圆 633"/>
                                        <wps:cNvSpPr/>
                                        <wps:spPr>
                                          <a:xfrm>
                                            <a:off x="7337" y="182817"/>
                                            <a:ext cx="85" cy="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Text" lastClr="000000"/>
                                          </a:solidFill>
                                          <a:ln w="12700">
                                            <a:noFill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</wps:wsp>
                                      <wps:wsp>
                                        <wps:cNvPr id="432" name="椭圆 633"/>
                                        <wps:cNvSpPr/>
                                        <wps:spPr>
                                          <a:xfrm>
                                            <a:off x="6502" y="183362"/>
                                            <a:ext cx="85" cy="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Text" lastClr="000000"/>
                                          </a:solidFill>
                                          <a:ln w="12700">
                                            <a:noFill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  </wps:wsp>
                                    </wpg:grpSp>
                                    <wps:wsp>
                                      <wps:cNvPr id="725" name="直接连接符 725"/>
                                      <wps:cNvCnPr>
                                        <a:endCxn id="431" idx="1"/>
                                      </wps:cNvCnPr>
                                      <wps:spPr>
                                        <a:xfrm>
                                          <a:off x="6585" y="182540"/>
                                          <a:ext cx="764" cy="28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ysClr val="windowText" lastClr="000000"/>
                                          </a:solidFill>
                                          <a:prstDash val="dash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726" name="直接连接符 726"/>
                                      <wps:cNvCnPr>
                                        <a:endCxn id="432" idx="0"/>
                                      </wps:cNvCnPr>
                                      <wps:spPr>
                                        <a:xfrm flipH="1">
                                          <a:off x="6545" y="182546"/>
                                          <a:ext cx="12" cy="81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ysClr val="windowText" lastClr="000000"/>
                                          </a:solidFill>
                                          <a:prstDash val="dash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742" name="文本框 641"/>
                              <wps:cNvSpPr txBox="1"/>
                              <wps:spPr>
                                <a:xfrm>
                                  <a:off x="5671" y="183555"/>
                                  <a:ext cx="638" cy="6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outline/>
                                        <w:color w:val="000000"/>
                                        <w14:textOutline w14:w="9525">
                                          <w14:solidFill>
                                            <w14:srgbClr w14:val="000000"/>
                                          </w14:solidFill>
                                          <w14:round/>
                                        </w14:textOutline>
                                        <w14:textFill>
                                          <w14:noFill/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Cs/>
                                        <w:iCs/>
                                        <w:color w:val="000000"/>
                                        <w:szCs w:val="22"/>
                                      </w:rPr>
                                      <w:t>乙</w:t>
                                    </w:r>
                                    <w:r>
                                      <w:rPr>
                                        <w:bCs/>
                                        <w:iCs/>
                                        <w:color w:val="000000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outline/>
                                        <w:color w:val="000000"/>
                                        <w14:textOutline w14:w="9525">
                                          <w14:solidFill>
                                            <w14:srgbClr w14:val="000000"/>
                                          </w14:solidFill>
                                          <w14:round/>
                                        </w14:textOutline>
                                        <w14:textFill>
                                          <w14:noFill/>
                                        </w14:textFill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numCol="1" spcCol="0" rtlCol="0" fromWordArt="0" anchor="t" anchorCtr="0" forceAA="0" compatLnSpc="1"/>
                            </wps:wsp>
                          </wpg:grpSp>
                          <wps:wsp>
                            <wps:cNvPr id="743" name="文本框 641"/>
                            <wps:cNvSpPr txBox="1"/>
                            <wps:spPr>
                              <a:xfrm>
                                <a:off x="3911" y="183756"/>
                                <a:ext cx="1420" cy="6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outline/>
                                      <w:color w:val="000000"/>
                                      <w14:textOutline w14:w="9525">
                                        <w14:solidFill>
                                          <w14:srgbClr w14:val="000000"/>
                                        </w14:solidFill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Cs/>
                                      <w:iCs/>
                                      <w:color w:val="000000"/>
                                      <w:szCs w:val="22"/>
                                    </w:rPr>
                                    <w:t>第22题图</w:t>
                                  </w:r>
                                  <w:r>
                                    <w:rPr>
                                      <w:bCs/>
                                      <w:iCs/>
                                      <w:color w:val="000000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outline/>
                                      <w:color w:val="000000"/>
                                      <w14:textOutline w14:w="9525">
                                        <w14:solidFill>
                                          <w14:srgbClr w14:val="000000"/>
                                        </w14:solidFill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/>
                          </wps:wsp>
                        </wpg:grpSp>
                      </wpg:grpSp>
                      <wps:wsp>
                        <wps:cNvPr id="749" name="文本框 641"/>
                        <wps:cNvSpPr txBox="1"/>
                        <wps:spPr>
                          <a:xfrm>
                            <a:off x="10247" y="180030"/>
                            <a:ext cx="381" cy="6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outline/>
                                  <w:color w:val="000000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  <w:color w:val="000000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bCs/>
                                  <w:iCs/>
                                  <w:color w:val="000000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outline/>
                                  <w:color w:val="000000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5.75pt;margin-top:13.95pt;height:153.15pt;width:346.15pt;z-index:251696128;mso-width-relative:page;mso-height-relative:page;" coordorigin="3705,177898" coordsize="6923,3063" o:gfxdata="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">
                <o:lock v:ext="edit" aspectratio="f"/>
                <v:group id="组合 748" o:spid="_x0000_s1026" o:spt="203" style="position:absolute;left:3705;top:177898;height:3063;width:6853;" coordorigin="2932,178210" coordsize="6853,3063" o:gfxdata="UEsDBAoAAAAAAIdO4kAAAAAAAAAAAAAAAAAEAAAAZHJzL1BLAwQUAAAACACHTuJAOd3ShM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Xt/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d3ShM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组合 744" o:spid="_x0000_s1026" o:spt="203" style="position:absolute;left:2932;top:178210;height:2904;width:1862;" coordorigin="2251,181209" coordsize="1862,2904" o:gfxdata="UEsDBAoAAAAAAIdO4kAAAAAAAAAAAAAAAAAEAAAAZHJzL1BLAwQUAAAACACHTuJAwz9CWr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J0m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P0Ja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723" o:spid="_x0000_s1026" o:spt="203" style="position:absolute;left:2251;top:181209;height:2414;width:1862;" coordorigin="2488,181616" coordsize="1862,2414" o:gfxdata="UEsDBAoAAAAAAIdO4kAAAAAAAAAAAAAAAAAEAAAAZHJzL1BLAwQUAAAACACHTuJAotd1s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vFk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LXdbC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612" o:spid="_x0000_s1026" o:spt="203" style="position:absolute;left:2488;top:181616;height:2414;width:1862;" coordorigin="0,-27397" coordsize="1444258,1837147" o:gfxdata="UEsDBAoAAAAAAIdO4kAAAAAAAAAAAAAAAAAEAAAAZHJzL1BLAwQUAAAACACHTuJAHSQrf7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kmS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0kK3+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文本框 613" o:spid="_x0000_s1026" o:spt="202" type="#_x0000_t202" style="position:absolute;left:1149114;top:-27397;height:495436;width:295144;" filled="f" stroked="f" coordsize="21600,21600" o:gfxdata="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EV+2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outline/>
                                    <w:color w:val="000000"/>
                                    <w14:textOutline w14:w="9525">
                                      <w14:solidFill>
                                        <w14:srgbClr w14:val="000000"/>
                                      </w14:solidFill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bCs/>
                                    <w:i/>
                                    <w:color w:val="000000"/>
                                    <w:szCs w:val="22"/>
                                  </w:rPr>
                                  <w:t>A</w:t>
                                </w:r>
                                <w:r>
                                  <w:rPr>
                                    <w:bCs/>
                                    <w:iCs/>
                                    <w:color w:val="000000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outline/>
                                    <w:color w:val="000000"/>
                                    <w14:textOutline w14:w="9525">
                                      <w14:solidFill>
                                        <w14:srgbClr w14:val="000000"/>
                                      </w14:solidFill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shape>
                        <v:group id="组合 617" o:spid="_x0000_s1026" o:spt="203" style="position:absolute;left:0;top:-7610;height:1817360;width:1419437;" coordorigin="0,-7610" coordsize="1419437,1817360" o:gfxdata="UEsDBAoAAAAAAIdO4kAAAAAAAAAAAAAAAAAEAAAAZHJzL1BLAwQUAAAACACHTuJAcmiO5M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uYL1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miO5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group id="组合 618" o:spid="_x0000_s1026" o:spt="203" style="position:absolute;left:485775;top:685800;height:178435;width:254635;" coordorigin="-1905000,142875" coordsize="254635,178435" o:gfxdata="UEsDBAoAAAAAAIdO4kAAAAAAAAAAAAAAAAAEAAAAZHJzL1BLAwQUAAAACACHTuJAA/calr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9xqW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椭圆 619" o:spid="_x0000_s1026" o:spt="3" type="#_x0000_t3" style="position:absolute;left:-1695450;top:142875;height:45085;width:45085;v-text-anchor:middle;" fillcolor="#000000" filled="t" stroked="f" coordsize="21600,21600" o:gfxdata="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4JVq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on="f" weight="1pt" miterlimit="8" joinstyle="miter"/>
                              <v:imagedata o:title=""/>
                              <o:lock v:ext="edit" aspectratio="f"/>
                            </v:shape>
                            <v:shape id="椭圆 620" o:spid="_x0000_s1026" o:spt="3" type="#_x0000_t3" style="position:absolute;left:-1905000;top:276225;height:45085;width:45085;v-text-anchor:middle;" fillcolor="#000000" filled="t" stroked="f" coordsize="21600,21600" o:gfxdata="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zSAwbgAAADcAAAA&#10;DwAAAAAAAAABACAAAAAiAAAAZHJzL2Rvd25yZXYueG1sUEsBAhQAFAAAAAgAh07iQDMvBZ47AAAA&#10;OQAAABAAAAAAAAAAAQAgAAAABwEAAGRycy9zaGFwZXhtbC54bWxQSwUGAAAAAAYABgBbAQAAsQMA&#10;AAAA&#10;">
                              <v:fill on="t" focussize="0,0"/>
                              <v:stroke on="f" weight="1pt" miterlimit="8" joinstyle="miter"/>
                              <v:imagedata o:title=""/>
                              <o:lock v:ext="edit" aspectratio="f"/>
                            </v:shape>
                          </v:group>
                          <v:group id="组合 621" o:spid="_x0000_s1026" o:spt="203" style="position:absolute;left:0;top:-7610;height:1817360;width:1419437;" coordorigin="0,-7610" coordsize="1419437,1817360" o:gfxdata="UEsDBAoAAAAAAIdO4kAAAAAAAAAAAAAAAAAEAAAAZHJzL1BLAwQUAAAACACHTuJAbLu/Dc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uYL9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Lu/Dc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椭圆 622" o:spid="_x0000_s1026" o:spt="3" type="#_x0000_t3" style="position:absolute;left:495300;top:1095375;height:45085;width:45085;v-text-anchor:middle;" fillcolor="#000000" filled="t" stroked="f" coordsize="21600,21600" o:gfxdata="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Squy25AAAA3AAA&#10;AA8AAAAAAAAAAQAgAAAAIgAAAGRycy9kb3ducmV2LnhtbFBLAQIUABQAAAAIAIdO4kAzLwWeOwAA&#10;ADkAAAAQAAAAAAAAAAEAIAAAAAgBAABkcnMvc2hhcGV4bWwueG1sUEsFBgAAAAAGAAYAWwEAALID&#10;AAAAAA==&#10;">
                              <v:fill on="t" focussize="0,0"/>
                              <v:stroke on="f" weight="1pt" miterlimit="8" joinstyle="miter"/>
                              <v:imagedata o:title=""/>
                              <o:lock v:ext="edit" aspectratio="f"/>
                            </v:shape>
                            <v:shape id="椭圆 623" o:spid="_x0000_s1026" o:spt="3" type="#_x0000_t3" style="position:absolute;left:914400;top:1095375;height:45085;width:45085;v-text-anchor:middle;" fillcolor="#000000" filled="t" stroked="f" coordsize="21600,21600" o:gfxdata="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tDI1m5AAAA3AAA&#10;AA8AAAAAAAAAAQAgAAAAIgAAAGRycy9kb3ducmV2LnhtbFBLAQIUABQAAAAIAIdO4kAzLwWeOwAA&#10;ADkAAAAQAAAAAAAAAAEAIAAAAAgBAABkcnMvc2hhcGV4bWwueG1sUEsFBgAAAAAGAAYAWwEAALID&#10;AAAAAA==&#10;">
                              <v:fill on="t" focussize="0,0"/>
                              <v:stroke on="f" weight="1pt" miterlimit="8" joinstyle="miter"/>
                              <v:imagedata o:title=""/>
                              <o:lock v:ext="edit" aspectratio="f"/>
                            </v:shape>
                            <v:group id="组合 624" o:spid="_x0000_s1026" o:spt="203" style="position:absolute;left:0;top:-7610;height:1817360;width:1419437;" coordorigin="0,-7610" coordsize="1419437,1817360" o:gfxdata="UEsDBAoAAAAAAIdO4kAAAAAAAAAAAAAAAAAEAAAAZHJzL1BLAwQUAAAACACHTuJAeFiATb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yPc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WIBNvAAAANw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shape id="椭圆 625" o:spid="_x0000_s1026" o:spt="3" type="#_x0000_t3" style="position:absolute;left:0;top:-7610;height:1371391;width:1419437;v-text-anchor:middle;" filled="f" stroked="t" coordsize="21600,21600" o:gfxdata="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yr6e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1pt" color="#000000" miterlimit="8" joinstyle="miter" dashstyle="dash"/>
                                <v:imagedata o:title=""/>
                                <o:lock v:ext="edit" aspectratio="f"/>
                              </v:shape>
                              <v:shape id="椭圆 626" o:spid="_x0000_s1026" o:spt="3" type="#_x0000_t3" style="position:absolute;left:485775;top:219075;height:45085;width:45085;v-text-anchor:middle;" fillcolor="#000000" filled="t" stroked="f" coordsize="21600,21600" o:gfxdata="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uRvS65AAAA3AAA&#10;AA8AAAAAAAAAAQAgAAAAIgAAAGRycy9kb3ducmV2LnhtbFBLAQIUABQAAAAIAIdO4kAzLwWeOwAA&#10;ADkAAAAQAAAAAAAAAAEAIAAAAAgBAABkcnMvc2hhcGV4bWwueG1sUEsFBgAAAAAGAAYAWwEAALID&#10;AAAAAA==&#10;">
                                <v:fill on="t" focussize="0,0"/>
                                <v:stroke on="f" weight="1pt" miterlimit="8" joinstyle="miter"/>
                                <v:imagedata o:title=""/>
                                <o:lock v:ext="edit" aspectratio="f"/>
                              </v:shape>
                              <v:shape id="椭圆 627" o:spid="_x0000_s1026" o:spt="3" type="#_x0000_t3" style="position:absolute;left:904875;top:219075;height:45085;width:45085;v-text-anchor:middle;" fillcolor="#000000" filled="t" stroked="f" coordsize="21600,21600" o:gfxdata="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OKVy8AAAA&#10;3AAAAA8AAAAAAAAAAQAgAAAAIgAAAGRycy9kb3ducmV2LnhtbFBLAQIUABQAAAAIAIdO4kAzLwWe&#10;OwAAADkAAAAQAAAAAAAAAAEAIAAAAAsBAABkcnMvc2hhcGV4bWwueG1sUEsFBgAAAAAGAAYAWwEA&#10;ALUDAAAAAA==&#10;">
                                <v:fill on="t" focussize="0,0"/>
                                <v:stroke on="f" weight="1pt" miterlimit="8" joinstyle="miter"/>
                                <v:imagedata o:title=""/>
                                <o:lock v:ext="edit" aspectratio="f"/>
                              </v:shape>
                              <v:shape id="椭圆 628" o:spid="_x0000_s1026" o:spt="3" type="#_x0000_t3" style="position:absolute;left:485775;top:514350;height:45085;width:45085;v-text-anchor:middle;" fillcolor="#000000" filled="t" stroked="f" coordsize="21600,21600" o:gfxdata="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VCjMe5AAAA3AAA&#10;AA8AAAAAAAAAAQAgAAAAIgAAAGRycy9kb3ducmV2LnhtbFBLAQIUABQAAAAIAIdO4kAzLwWeOwAA&#10;ADkAAAAQAAAAAAAAAAEAIAAAAAgBAABkcnMvc2hhcGV4bWwueG1sUEsFBgAAAAAGAAYAWwEAALID&#10;AAAAAA==&#10;">
                                <v:fill on="t" focussize="0,0"/>
                                <v:stroke on="f" weight="1pt" miterlimit="8" joinstyle="miter"/>
                                <v:imagedata o:title=""/>
                                <o:lock v:ext="edit" aspectratio="f"/>
                              </v:shape>
                              <v:shape id="椭圆 629" o:spid="_x0000_s1026" o:spt="3" type="#_x0000_t3" style="position:absolute;left:904875;top:514350;height:45085;width:45085;v-text-anchor:middle;" fillcolor="#000000" filled="t" stroked="f" coordsize="21600,21600" o:gfxdata="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H5WJ7sAAADc&#10;AAAADwAAAAAAAAABACAAAAAiAAAAZHJzL2Rvd25yZXYueG1sUEsBAhQAFAAAAAgAh07iQDMvBZ47&#10;AAAAOQAAABAAAAAAAAAAAQAgAAAACgEAAGRycy9zaGFwZXhtbC54bWxQSwUGAAAAAAYABgBbAQAA&#10;tAMAAAAA&#10;">
                                <v:fill on="t" focussize="0,0"/>
                                <v:stroke on="f" weight="1pt" miterlimit="8" joinstyle="miter"/>
                                <v:imagedata o:title=""/>
                                <o:lock v:ext="edit" aspectratio="f"/>
                              </v:shape>
                              <v:shape id="椭圆 630" o:spid="_x0000_s1026" o:spt="3" type="#_x0000_t3" style="position:absolute;left:914400;top:809625;height:45085;width:45085;v-text-anchor:middle;" fillcolor="#000000" filled="t" stroked="f" coordsize="21600,21600" o:gfxdata="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zLzvLgAAADcAAAA&#10;DwAAAAAAAAABACAAAAAiAAAAZHJzL2Rvd25yZXYueG1sUEsBAhQAFAAAAAgAh07iQDMvBZ47AAAA&#10;OQAAABAAAAAAAAAAAQAgAAAABwEAAGRycy9zaGFwZXhtbC54bWxQSwUGAAAAAAYABgBbAQAAsQMA&#10;AAAA&#10;">
                                <v:fill on="t" focussize="0,0"/>
                                <v:stroke on="f" weight="1pt" miterlimit="8" joinstyle="miter"/>
                                <v:imagedata o:title=""/>
                                <o:lock v:ext="edit" aspectratio="f"/>
                              </v:shape>
                              <v:shape id="椭圆 631" o:spid="_x0000_s1026" o:spt="3" type="#_x0000_t3" style="position:absolute;left:114300;top:523875;height:45085;width:45085;v-text-anchor:middle;" fillcolor="#000000" filled="t" stroked="f" coordsize="21600,21600" o:gfxdata="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Pgbcu5AAAA3AAA&#10;AA8AAAAAAAAAAQAgAAAAIgAAAGRycy9kb3ducmV2LnhtbFBLAQIUABQAAAAIAIdO4kAzLwWeOwAA&#10;ADkAAAAQAAAAAAAAAAEAIAAAAAgBAABkcnMvc2hhcGV4bWwueG1sUEsFBgAAAAAGAAYAWwEAALID&#10;AAAAAA==&#10;">
                                <v:fill on="t" focussize="0,0"/>
                                <v:stroke on="f" weight="1pt" miterlimit="8" joinstyle="miter"/>
                                <v:imagedata o:title=""/>
                                <o:lock v:ext="edit" aspectratio="f"/>
                              </v:shape>
                              <v:shape id="椭圆 632" o:spid="_x0000_s1026" o:spt="3" type="#_x0000_t3" style="position:absolute;left:114300;top:809625;height:45085;width:45085;v-text-anchor:middle;" fillcolor="#000000" filled="t" stroked="f" coordsize="21600,21600" o:gfxdata="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ysyFC5AAAA3AAA&#10;AA8AAAAAAAAAAQAgAAAAIgAAAGRycy9kb3ducmV2LnhtbFBLAQIUABQAAAAIAIdO4kAzLwWeOwAA&#10;ADkAAAAQAAAAAAAAAAEAIAAAAAgBAABkcnMvc2hhcGV4bWwueG1sUEsFBgAAAAAGAAYAWwEAALID&#10;AAAAAA==&#10;">
                                <v:fill on="t" focussize="0,0"/>
                                <v:stroke on="f" weight="1pt" miterlimit="8" joinstyle="miter"/>
                                <v:imagedata o:title=""/>
                                <o:lock v:ext="edit" aspectratio="f"/>
                              </v:shape>
                              <v:shape id="椭圆 633" o:spid="_x0000_s1026" o:spt="3" type="#_x0000_t3" style="position:absolute;left:1247775;top:523875;height:45085;width:45085;v-text-anchor:middle;" fillcolor="#000000" filled="t" stroked="f" coordsize="21600,21600" o:gfxdata="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0VQJLgAAADcAAAA&#10;DwAAAAAAAAABACAAAAAiAAAAZHJzL2Rvd25yZXYueG1sUEsBAhQAFAAAAAgAh07iQDMvBZ47AAAA&#10;OQAAABAAAAAAAAAAAQAgAAAABwEAAGRycy9zaGFwZXhtbC54bWxQSwUGAAAAAAYABgBbAQAAsQMA&#10;AAAA&#10;">
                                <v:fill on="t" focussize="0,0"/>
                                <v:stroke on="f" weight="1pt" miterlimit="8" joinstyle="miter"/>
                                <v:imagedata o:title=""/>
                                <o:lock v:ext="edit" aspectratio="f"/>
                              </v:shape>
                              <v:shape id="椭圆 634" o:spid="_x0000_s1026" o:spt="3" type="#_x0000_t3" style="position:absolute;left:1247775;top:790575;height:45085;width:45085;v-text-anchor:middle;" fillcolor="#000000" filled="t" stroked="f" coordsize="21600,21600" o:gfxdata="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wJ9b+5AAAA3AAA&#10;AA8AAAAAAAAAAQAgAAAAIgAAAGRycy9kb3ducmV2LnhtbFBLAQIUABQAAAAIAIdO4kAzLwWeOwAA&#10;ADkAAAAQAAAAAAAAAAEAIAAAAAgBAABkcnMvc2hhcGV4bWwueG1sUEsFBgAAAAAGAAYAWwEAALID&#10;AAAAAA==&#10;">
                                <v:fill on="t" focussize="0,0"/>
                                <v:stroke on="f" weight="1pt" miterlimit="8" joinstyle="miter"/>
                                <v:imagedata o:title=""/>
                                <o:lock v:ext="edit" aspectratio="f"/>
                              </v:shape>
                              <v:shape id="文本框 635" o:spid="_x0000_s1026" o:spt="202" type="#_x0000_t202" style="position:absolute;left:171450;top:247650;height:495300;width:295275;" filled="f" stroked="f" coordsize="21600,21600" o:gfxdata="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FiaG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on="f" weight="0.5pt"/>
                                <v:imagedata o:title=""/>
                                <o:lock v:ext="edit" aspectratio="f"/>
                                <v:textbox>
                                  <w:txbxContent>
                                    <w:p>
                                      <w:pPr>
                                        <w:rPr>
                                          <w:outline/>
                                          <w:color w:val="000000"/>
                                          <w14:textOutline w14:w="9525">
                                            <w14:solidFill>
                                              <w14:srgbClr w14:val="000000"/>
                                            </w14:solidFill>
                                            <w14:round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i/>
                                          <w:color w:val="000000"/>
                                          <w:szCs w:val="22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outline/>
                                          <w:color w:val="000000"/>
                                          <w14:textOutline w14:w="9525">
                                            <w14:solidFill>
                                              <w14:srgbClr w14:val="000000"/>
                                            </w14:solidFill>
                                            <w14:round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  <v:shape id="直接箭头连接符 636" o:spid="_x0000_s1026" o:spt="32" type="#_x0000_t32" style="position:absolute;left:714375;top:1209675;flip:y;height:171450;width:190500;" filled="f" stroked="t" coordsize="21600,21600" o:gfxdata="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7ORvL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miterlimit="8" joinstyle="miter" endarrow="block"/>
                                <v:imagedata o:title=""/>
                                <o:lock v:ext="edit" aspectratio="f"/>
                              </v:shape>
                              <v:shape id="直接箭头连接符 637" o:spid="_x0000_s1026" o:spt="32" type="#_x0000_t32" style="position:absolute;left:533400;top:1209675;flip:x y;height:161925;width:173990;" filled="f" stroked="t" coordsize="21600,21600" o:gfxdata="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q6+G/&#10;AAAA3A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weight="0.5pt" color="#000000" miterlimit="8" joinstyle="miter" endarrow="block"/>
                                <v:imagedata o:title=""/>
                                <o:lock v:ext="edit" aspectratio="f"/>
                              </v:shape>
                              <v:shape id="直接箭头连接符 638" o:spid="_x0000_s1026" o:spt="32" type="#_x0000_t32" style="position:absolute;left:714375;top:1123950;flip:y;height:238125;width:0;" filled="f" stroked="t" coordsize="21600,21600" o:gfxdata="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WCgVb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miterlimit="8" joinstyle="miter" endarrow="block"/>
                                <v:imagedata o:title=""/>
                                <o:lock v:ext="edit" aspectratio="f"/>
                              </v:shape>
                              <v:shape id="直接箭头连接符 639" o:spid="_x0000_s1026" o:spt="32" type="#_x0000_t32" style="position:absolute;left:695325;top:1362075;height:0;width:257175;" filled="f" stroked="t" coordsize="21600,21600" o:gfxdata="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/MH5r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miterlimit="8" joinstyle="miter" endarrow="block"/>
                                <v:imagedata o:title=""/>
                                <o:lock v:ext="edit" aspectratio="f"/>
                              </v:shape>
                              <v:shape id="直接箭头连接符 640" o:spid="_x0000_s1026" o:spt="32" type="#_x0000_t32" style="position:absolute;left:466725;top:1362075;flip:x;height:0;width:314325;" filled="f" stroked="t" coordsize="21600,21600" o:gfxdata="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7POo6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miterlimit="8" joinstyle="miter" endarrow="block"/>
                                <v:imagedata o:title=""/>
                                <o:lock v:ext="edit" aspectratio="f"/>
                              </v:shape>
                              <v:shape id="文本框 641" o:spid="_x0000_s1026" o:spt="202" type="#_x0000_t202" style="position:absolute;left:590269;top:1314314;height:495436;width:295522;" filled="f" stroked="f" coordsize="21600,21600" o:gfxdata="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5xl/vQAA&#10;ANw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on="f" weight="0.5pt"/>
                                <v:imagedata o:title=""/>
                                <o:lock v:ext="edit" aspectratio="f"/>
                                <v:textbox>
                                  <w:txbxContent>
                                    <w:p>
                                      <w:pPr>
                                        <w:rPr>
                                          <w:outline/>
                                          <w:color w:val="000000"/>
                                          <w14:textOutline w14:w="9525">
                                            <w14:solidFill>
                                              <w14:srgbClr w14:val="000000"/>
                                            </w14:solidFill>
                                            <w14:round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iCs/>
                                          <w:color w:val="000000"/>
                                          <w:szCs w:val="22"/>
                                        </w:rPr>
                                        <w:t xml:space="preserve">P </w:t>
                                      </w:r>
                                      <w:r>
                                        <w:rPr>
                                          <w:outline/>
                                          <w:color w:val="000000"/>
                                          <w14:textOutline w14:w="9525">
                                            <w14:solidFill>
                                              <w14:srgbClr w14:val="000000"/>
                                            </w14:solidFill>
                                            <w14:round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642" o:spid="_x0000_s1026" o:spt="202" type="#_x0000_t202" style="position:absolute;left:457200;top:561975;height:495300;width:295275;" filled="f" stroked="f" coordsize="21600,21600" o:gfxdata="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rvOS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on="f" weight="0.5pt"/>
                                <v:imagedata o:title=""/>
                                <o:lock v:ext="edit" aspectratio="f"/>
                                <v:textbox>
                                  <w:txbxContent>
                                    <w:p>
                                      <w:pPr>
                                        <w:rPr>
                                          <w:outline/>
                                          <w:color w:val="000000"/>
                                          <w14:textOutline w14:w="9525">
                                            <w14:solidFill>
                                              <w14:srgbClr w14:val="000000"/>
                                            </w14:solidFill>
                                            <w14:round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i/>
                                          <w:color w:val="000000"/>
                                          <w:szCs w:val="22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outline/>
                                          <w:color w:val="000000"/>
                                          <w14:textOutline w14:w="9525">
                                            <w14:solidFill>
                                              <w14:srgbClr w14:val="000000"/>
                                            </w14:solidFill>
                                            <w14:round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  <v:shape id="椭圆 633" o:spid="_x0000_s1026" o:spt="3" type="#_x0000_t3" style="position:absolute;left:4072;top:181967;height:85;width:85;v-text-anchor:middle;" fillcolor="#000000" filled="t" stroked="f" coordsize="21600,21600" o:gfxdata="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Ws58r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椭圆 633" o:spid="_x0000_s1026" o:spt="3" type="#_x0000_t3" style="position:absolute;left:3372;top:183437;height:85;width:85;v-text-anchor:middle;" fillcolor="#000000" filled="t" stroked="f" coordsize="21600,21600" o:gfxdata="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PStgLgAAADcAAAA&#10;DwAAAAAAAAABACAAAAAiAAAAZHJzL2Rvd25yZXYueG1sUEsBAhQAFAAAAAgAh07iQDMvBZ47AAAA&#10;OQAAABAAAAAAAAAAAQAgAAAABwEAAGRycy9zaGFwZXhtbC54bWxQSwUGAAAAAAYABgBbAQAAsQMA&#10;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</v:group>
                    <v:shape id="文本框 641" o:spid="_x0000_s1026" o:spt="202" type="#_x0000_t202" style="position:absolute;left:3064;top:183463;height:651;width:638;" filled="f" stroked="f" coordsize="21600,21600" o:gfxdata="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KfT&#10;LcEAAADcAAAADwAAAAAAAAABACAAAAAiAAAAZHJzL2Rvd25yZXYueG1sUEsBAhQAFAAAAAgAh07i&#10;QDMvBZ47AAAAOQAAABAAAAAAAAAAAQAgAAAAEAEAAGRycy9zaGFwZXhtbC54bWxQSwUGAAAAAAYA&#10;BgBbAQAAug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outline/>
                                <w:color w:val="000000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iCs/>
                                <w:color w:val="000000"/>
                                <w:szCs w:val="22"/>
                              </w:rPr>
                              <w:t>甲</w:t>
                            </w:r>
                            <w:r>
                              <w:rPr>
                                <w:bCs/>
                                <w:iCs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outline/>
                                <w:color w:val="000000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v:group>
                  <v:group id="组合 746" o:spid="_x0000_s1026" o:spt="203" style="position:absolute;left:4592;top:178220;height:3053;width:5193;" coordorigin="3911,181354" coordsize="5193,3053" o:gfxdata="UEsDBAoAAAAAAIdO4kAAAAAAAAAAAAAAAAAEAAAAZHJzL1BLAwQUAAAACACHTuJAB2OGTs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3l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2OGTs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745" o:spid="_x0000_s1026" o:spt="203" style="position:absolute;left:4987;top:181354;height:2852;width:4117;" coordorigin="4987,181354" coordsize="4117,2852" o:gfxdata="UEsDBAoAAAAAAIdO4kAAAAAAAAAAAAAAAAAEAAAAZHJzL1BLAwQUAAAACACHTuJAaC8j1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fhr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gvI9W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740" o:spid="_x0000_s1026" o:spt="203" style="position:absolute;left:4987;top:181354;height:2748;width:4117;" coordorigin="6422,180915" coordsize="4117,2748" o:gfxdata="UEsDBAoAAAAAAIdO4kAAAAAAAAAAAAAAAAAEAAAAZHJzL1BLAwQUAAAACACHTuJAmP29o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uYvy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P29o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文本框 641" o:spid="_x0000_s1026" o:spt="202" type="#_x0000_t202" style="position:absolute;left:6683;top:182700;height:416;width:655;" filled="f" stroked="f" coordsize="21600,21600" o:gfxdata="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tBcu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outline/>
                                    <w:color w:val="000000"/>
                                    <w14:textOutline w14:w="9525">
                                      <w14:solidFill>
                                        <w14:srgbClr w14:val="000000"/>
                                      </w14:solidFill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bCs/>
                                    <w:iCs/>
                                    <w:color w:val="000000"/>
                                    <w:sz w:val="15"/>
                                    <w:szCs w:val="15"/>
                                  </w:rPr>
                                  <w:t>R/2</w:t>
                                </w:r>
                                <w:r>
                                  <w:rPr>
                                    <w:bCs/>
                                    <w:iCs/>
                                    <w:color w:val="000000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outline/>
                                    <w:color w:val="000000"/>
                                    <w14:textOutline w14:w="9525">
                                      <w14:solidFill>
                                        <w14:srgbClr w14:val="000000"/>
                                      </w14:solidFill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shape>
                        <v:group id="组合 739" o:spid="_x0000_s1026" o:spt="203" style="position:absolute;left:6422;top:180915;height:2748;width:4117;" coordorigin="6422,180915" coordsize="4117,2748" o:gfxdata="UEsDBAoAAAAAAIdO4kAAAAAAAAAAAAAAAAAEAAAAZHJzL1BLAwQUAAAACACHTuJA97EYOc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7EYOc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文本框 641" o:spid="_x0000_s1026" o:spt="202" type="#_x0000_t202" style="position:absolute;left:6498;top:183012;height:651;width:381;" filled="f" stroked="f" coordsize="21600,21600" o:gfxdata="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zPie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 weight="0.5pt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rPr>
                                      <w:outline/>
                                      <w:color w:val="000000"/>
                                      <w14:textOutline w14:w="9525">
                                        <w14:solidFill>
                                          <w14:srgbClr w14:val="000000"/>
                                        </w14:solidFill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Cs/>
                                      <w:i/>
                                      <w:color w:val="000000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Cs/>
                                      <w:iCs/>
                                      <w:color w:val="000000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outline/>
                                      <w:color w:val="000000"/>
                                      <w14:textOutline w14:w="9525">
                                        <w14:solidFill>
                                          <w14:srgbClr w14:val="000000"/>
                                        </w14:solidFill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   </w:t>
                                  </w:r>
                                </w:p>
                              </w:txbxContent>
                            </v:textbox>
                          </v:shape>
                          <v:group id="组合 738" o:spid="_x0000_s1026" o:spt="203" style="position:absolute;left:6422;top:180915;height:2378;width:4117;" coordorigin="6502,180915" coordsize="4117,2378" o:gfxdata="UEsDBAoAAAAAAIdO4kAAAAAAAAAAAAAAAAAEAAAAZHJzL1BLAwQUAAAACACHTuJAhi6MS7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yPa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LoxL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rect id="_x0000_s1026" o:spid="_x0000_s1026" o:spt="1" style="position:absolute;left:6919;top:183113;height:85;width:3700;v-text-anchor:middle;" fillcolor="#000000" filled="t" stroked="t" coordsize="21600,21600" o:gfxdata="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13iu7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weight="1pt" color="#FFFFFF" miterlimit="8" joinstyle="miter"/>
                              <v:imagedata o:title=""/>
                              <o:lock v:ext="edit" aspectratio="f"/>
                            </v:rect>
                            <v:shape id="直接箭头连接符 10" o:spid="_x0000_s1026" o:spt="32" type="#_x0000_t32" style="position:absolute;left:7012;top:182684;flip:x;height:221;width:3;" filled="f" stroked="t" coordsize="21600,21600" o:gfxdata="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L+Q+ugAAANw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weight="0.5pt" color="#000000" miterlimit="8" joinstyle="miter" startarrow="classic" startarrowwidth="narrow" startarrowlength="short" endarrowwidth="narrow" endarrowlength="short"/>
                              <v:imagedata o:title=""/>
                              <o:lock v:ext="edit" aspectratio="f"/>
                            </v:shape>
                            <v:line id="_x0000_s1026" o:spid="_x0000_s1026" o:spt="20" style="position:absolute;left:6872;top:182694;flip:y;height:6;width:588;" filled="f" stroked="t" coordsize="21600,21600" o:gfxdata="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ekmZ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miterlimit="8" joinstyle="miter" dashstyle="dash"/>
                              <v:imagedata o:title=""/>
                              <o:lock v:ext="edit" aspectratio="f"/>
                            </v:line>
                            <v:shape id="直接箭头连接符 10" o:spid="_x0000_s1026" o:spt="32" type="#_x0000_t32" style="position:absolute;left:7020;top:182963;flip:y;height:188;width:0;" filled="f" stroked="t" coordsize="21600,21600" o:gfxdata="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M236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0.5pt" color="#000000" miterlimit="8" joinstyle="miter" startarrow="classic" startarrowwidth="narrow" startarrowlength="short" endarrowwidth="narrow" endarrowlength="short"/>
                              <v:imagedata o:title=""/>
                              <o:lock v:ext="edit" aspectratio="f"/>
                            </v:shape>
                            <v:group id="组合 727" o:spid="_x0000_s1026" o:spt="203" style="position:absolute;left:6502;top:180915;height:2378;width:2060;" coordorigin="5630,181594" coordsize="2060,2378" o:gfxdata="UEsDBAoAAAAAAIdO4kAAAAAAAAAAAAAAAAAEAAAAZHJzL1BLAwQUAAAACACHTuJAXfpT8r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+lPy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group id="组合 724" o:spid="_x0000_s1026" o:spt="203" style="position:absolute;left:5630;top:181594;height:2378;width:2060;" coordorigin="5630,181594" coordsize="2060,2378" o:gfxdata="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ZGgevwAAANwAAAAPAAAAAAAAAAEAIAAAACIAAABkcnMvZG93bnJldi54&#10;bWxQSwECFAAUAAAACACHTuJAMy8FnjsAAAA5AAAAFQAAAAAAAAABACAAAAAOAQAAZHJzL2dyb3Vw&#10;c2hhcGV4bWwueG1sUEsFBgAAAAAGAAYAYAEAAMsDAAAAAA==&#10;">
                                <o:lock v:ext="edit" aspectratio="f"/>
                                <v:group id="组合 612" o:spid="_x0000_s1026" o:spt="203" style="position:absolute;left:5630;top:181594;height:2378;width:2060;" coordsize="1597836,1809750" o:gfxdata="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LdZ98AAAADcAAAADwAAAAAAAAABACAAAAAiAAAAZHJzL2Rvd25yZXYu&#10;eG1sUEsBAhQAFAAAAAgAh07iQDMvBZ47AAAAOQAAABUAAAAAAAAAAQAgAAAADwEAAGRycy9ncm91&#10;cHNoYXBleG1sLnhtbFBLBQYAAAAABgAGAGABAADMAwAAAAA=&#10;">
                                  <o:lock v:ext="edit" aspectratio="f"/>
                                  <v:shape id="文本框 613" o:spid="_x0000_s1026" o:spt="202" type="#_x0000_t202" style="position:absolute;left:1302314;top:775498;height:495436;width:295522;" filled="f" stroked="f" coordsize="21600,21600" o:gfxdata="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TCJUrsAAADc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on="f" weight="0.5pt"/>
                                    <v:imagedata o:title=""/>
                                    <o:lock v:ext="edit" aspectratio="f"/>
                                    <v:textbox>
                                      <w:txbxContent>
                                        <w:p>
                                          <w:pPr>
                                            <w:rPr>
                                              <w:outline/>
                                              <w:color w:val="000000"/>
                                              <w14:textOutline w14:w="9525">
                                                <w14:solidFill>
                                                  <w14:srgbClr w14:val="000000"/>
                                                </w14:solidFill>
                                                <w14:round/>
                                              </w14:textOutline>
                                              <w14:textFill>
                                                <w14:noFill/>
                                              </w14:textFill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bCs/>
                                              <w:i/>
                                              <w:color w:val="000000"/>
                                              <w:szCs w:val="22"/>
                                            </w:rPr>
                                            <w:t>Q</w:t>
                                          </w:r>
                                          <w:r>
                                            <w:rPr>
                                              <w:bCs/>
                                              <w:iCs/>
                                              <w:color w:val="000000"/>
                                              <w:szCs w:val="22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outline/>
                                              <w:color w:val="000000"/>
                                              <w14:textOutline w14:w="9525">
                                                <w14:solidFill>
                                                  <w14:srgbClr w14:val="000000"/>
                                                </w14:solidFill>
                                                <w14:round/>
                                              </w14:textOutline>
                                              <w14:textFill>
                                                <w14:noFill/>
                                              </w14:textFill>
                                            </w:rPr>
                                            <w:t xml:space="preserve">   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617" o:spid="_x0000_s1026" o:spt="203" style="position:absolute;left:0;top:0;height:1809750;width:1419225;" coordsize="1419225,1809750" o:gfxdata="UEsDBAoAAAAAAIdO4kAAAAAAAAAAAAAAAAAEAAAAZHJzL1BLAwQUAAAACACHTuJAt29gt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L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29gtMAAAADcAAAADwAAAAAAAAABACAAAAAiAAAAZHJzL2Rvd25yZXYu&#10;eG1sUEsBAhQAFAAAAAgAh07iQDMvBZ47AAAAOQAAABUAAAAAAAAAAQAgAAAADwEAAGRycy9ncm91&#10;cHNoYXBleG1sLnhtbFBLBQYAAAAABgAGAGABAADMAwAAAAA=&#10;">
                                    <o:lock v:ext="edit" aspectratio="f"/>
                                    <v:group id="组合 618" o:spid="_x0000_s1026" o:spt="203" style="position:absolute;left:485775;top:685800;height:178435;width:254635;" coordorigin="-1905000,142875" coordsize="254635,178435" o:gfxdata="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zzhWvwAAANwAAAAPAAAAAAAAAAEAIAAAACIAAABkcnMvZG93bnJldi54&#10;bWxQSwECFAAUAAAACACHTuJAMy8FnjsAAAA5AAAAFQAAAAAAAAABACAAAAAOAQAAZHJzL2dyb3Vw&#10;c2hhcGV4bWwueG1sUEsFBgAAAAAGAAYAYAEAAMsDAAAAAA==&#10;">
                                      <o:lock v:ext="edit" aspectratio="f"/>
                                      <v:shape id="椭圆 619" o:spid="_x0000_s1026" o:spt="3" type="#_x0000_t3" style="position:absolute;left:-1695450;top:142875;height:45085;width:45085;v-text-anchor:middle;" fillcolor="#000000" filled="t" stroked="f" coordsize="21600,21600" o:gfxdata="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Dz1TLsAAADc&#10;AAAADwAAAAAAAAABACAAAAAiAAAAZHJzL2Rvd25yZXYueG1sUEsBAhQAFAAAAAgAh07iQDMvBZ47&#10;AAAAOQAAABAAAAAAAAAAAQAgAAAACgEAAGRycy9zaGFwZXhtbC54bWxQSwUGAAAAAAYABgBbAQAA&#10;tAMAAAAA&#10;">
                                        <v:fill on="t" focussize="0,0"/>
                                        <v:stroke on="f" weight="1pt" miterlimit="8" joinstyle="miter"/>
                                        <v:imagedata o:title=""/>
                                        <o:lock v:ext="edit" aspectratio="f"/>
                                      </v:shape>
                                      <v:shape id="椭圆 620" o:spid="_x0000_s1026" o:spt="3" type="#_x0000_t3" style="position:absolute;left:-1905000;top:276225;height:45085;width:45085;v-text-anchor:middle;" fillcolor="#000000" filled="t" stroked="f" coordsize="21600,21600" o:gfxdata="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9VtOLsAAADc&#10;AAAADwAAAAAAAAABACAAAAAiAAAAZHJzL2Rvd25yZXYueG1sUEsBAhQAFAAAAAgAh07iQDMvBZ47&#10;AAAAOQAAABAAAAAAAAAAAQAgAAAACgEAAGRycy9zaGFwZXhtbC54bWxQSwUGAAAAAAYABgBbAQAA&#10;tAMAAAAA&#10;">
                                        <v:fill on="t" focussize="0,0"/>
                                        <v:stroke on="f" weight="1pt" miterlimit="8" joinstyle="miter"/>
                                        <v:imagedata o:title=""/>
                                        <o:lock v:ext="edit" aspectratio="f"/>
                                      </v:shape>
                                    </v:group>
                                    <v:group id="组合 621" o:spid="_x0000_s1026" o:spt="203" style="position:absolute;left:0;top:0;height:1809750;width:1419225;" coordsize="1419225,1809750" o:gfxdata="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HaYhvwAAANwAAAAPAAAAAAAAAAEAIAAAACIAAABkcnMvZG93bnJldi54&#10;bWxQSwECFAAUAAAACACHTuJAMy8FnjsAAAA5AAAAFQAAAAAAAAABACAAAAAOAQAAZHJzL2dyb3Vw&#10;c2hhcGV4bWwueG1sUEsFBgAAAAAGAAYAYAEAAMsDAAAAAA==&#10;">
                                      <o:lock v:ext="edit" aspectratio="f"/>
                                      <v:shape id="椭圆 622" o:spid="_x0000_s1026" o:spt="3" type="#_x0000_t3" style="position:absolute;left:495300;top:1095375;height:45085;width:45085;v-text-anchor:middle;" fillcolor="#000000" filled="t" stroked="f" coordsize="21600,21600" o:gfxdata="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EtW1LsAAADc&#10;AAAADwAAAAAAAAABACAAAAAiAAAAZHJzL2Rvd25yZXYueG1sUEsBAhQAFAAAAAgAh07iQDMvBZ47&#10;AAAAOQAAABAAAAAAAAAAAQAgAAAACgEAAGRycy9zaGFwZXhtbC54bWxQSwUGAAAAAAYABgBbAQAA&#10;tAMAAAAA&#10;">
                                        <v:fill on="t" focussize="0,0"/>
                                        <v:stroke on="f" weight="1pt" miterlimit="8" joinstyle="miter"/>
                                        <v:imagedata o:title=""/>
                                        <o:lock v:ext="edit" aspectratio="f"/>
                                      </v:shape>
                                      <v:shape id="椭圆 623" o:spid="_x0000_s1026" o:spt="3" type="#_x0000_t3" style="position:absolute;left:914400;top:1095375;height:45085;width:45085;v-text-anchor:middle;" fillcolor="#000000" filled="t" stroked="f" coordsize="21600,21600" o:gfxdata="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wfzT7sAAADc&#10;AAAADwAAAAAAAAABACAAAAAiAAAAZHJzL2Rvd25yZXYueG1sUEsBAhQAFAAAAAgAh07iQDMvBZ47&#10;AAAAOQAAABAAAAAAAAAAAQAgAAAACgEAAGRycy9zaGFwZXhtbC54bWxQSwUGAAAAAAYABgBbAQAA&#10;tAMAAAAA&#10;">
                                        <v:fill on="t" focussize="0,0"/>
                                        <v:stroke on="f" weight="1pt" miterlimit="8" joinstyle="miter"/>
                                        <v:imagedata o:title=""/>
                                        <o:lock v:ext="edit" aspectratio="f"/>
                                      </v:shape>
                                      <v:group id="组合 624" o:spid="_x0000_s1026" o:spt="203" style="position:absolute;left:0;top:0;height:1809750;width:1419225;" coordsize="1419225,1809750" o:gfxdata="UEsDBAoAAAAAAIdO4kAAAAAAAAAAAAAAAAAEAAAAZHJzL1BLAwQUAAAACACHTuJAHoIyU7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6CMlO7AAAA3AAAAA8AAAAAAAAAAQAgAAAAIgAAAGRycy9kb3ducmV2LnhtbFBL&#10;AQIUABQAAAAIAIdO4kAzLwWeOwAAADkAAAAVAAAAAAAAAAEAIAAAAAoBAABkcnMvZ3JvdXBzaGFw&#10;ZXhtbC54bWxQSwUGAAAAAAYABgBgAQAAxwMAAAAA&#10;">
                                        <o:lock v:ext="edit" aspectratio="f"/>
                                        <v:shape id="椭圆 625" o:spid="_x0000_s1026" o:spt="3" type="#_x0000_t3" style="position:absolute;left:0;top:0;height:1371600;width:1419225;v-text-anchor:middle;" filled="f" stroked="t" coordsize="21600,21600" o:gfxdata="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SVkC/&#10;AAAA3AAAAA8AAAAAAAAAAQAgAAAAIgAAAGRycy9kb3ducmV2LnhtbFBLAQIUABQAAAAIAIdO4kAz&#10;LwWeOwAAADkAAAAQAAAAAAAAAAEAIAAAAA4BAABkcnMvc2hhcGV4bWwueG1sUEsFBgAAAAAGAAYA&#10;WwEAALgDAAAAAA==&#10;">
                                          <v:fill on="f" focussize="0,0"/>
                                          <v:stroke weight="1pt" color="#000000" miterlimit="8" joinstyle="miter" dashstyle="dash"/>
                                          <v:imagedata o:title=""/>
                                          <o:lock v:ext="edit" aspectratio="f"/>
                                        </v:shape>
                                        <v:shape id="椭圆 626" o:spid="_x0000_s1026" o:spt="3" type="#_x0000_t3" style="position:absolute;left:485775;top:219075;height:45085;width:45085;v-text-anchor:middle;" fillcolor="#000000" filled="t" stroked="f" coordsize="21600,21600" o:gfxdata="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nFEybsAAADc&#10;AAAADwAAAAAAAAABACAAAAAiAAAAZHJzL2Rvd25yZXYueG1sUEsBAhQAFAAAAAgAh07iQDMvBZ47&#10;AAAAOQAAABAAAAAAAAAAAQAgAAAACgEAAGRycy9zaGFwZXhtbC54bWxQSwUGAAAAAAYABgBbAQAA&#10;tAMAAAAA&#10;">
                                          <v:fill on="t" focussize="0,0"/>
                                          <v:stroke on="f" weight="1pt" miterlimit="8" joinstyle="miter"/>
                                          <v:imagedata o:title=""/>
                                          <o:lock v:ext="edit" aspectratio="f"/>
                                        </v:shape>
                                        <v:shape id="椭圆 627" o:spid="_x0000_s1026" o:spt="3" type="#_x0000_t3" style="position:absolute;left:904875;top:219075;height:45085;width:45085;v-text-anchor:middle;" fillcolor="#000000" filled="t" stroked="f" coordsize="21600,21600" o:gfxdata="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tR5JrsAAADc&#10;AAAADwAAAAAAAAABACAAAAAiAAAAZHJzL2Rvd25yZXYueG1sUEsBAhQAFAAAAAgAh07iQDMvBZ47&#10;AAAAOQAAABAAAAAAAAAAAQAgAAAACgEAAGRycy9zaGFwZXhtbC54bWxQSwUGAAAAAAYABgBbAQAA&#10;tAMAAAAA&#10;">
                                          <v:fill on="t" focussize="0,0"/>
                                          <v:stroke on="f" weight="1pt" miterlimit="8" joinstyle="miter"/>
                                          <v:imagedata o:title=""/>
                                          <o:lock v:ext="edit" aspectratio="f"/>
                                        </v:shape>
                                        <v:shape id="椭圆 628" o:spid="_x0000_s1026" o:spt="3" type="#_x0000_t3" style="position:absolute;left:485775;top:514350;height:45085;width:45085;v-text-anchor:middle;" fillcolor="#000000" filled="t" stroked="f" coordsize="21600,21600" o:gfxdata="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gbnUbsAAADc&#10;AAAADwAAAAAAAAABACAAAAAiAAAAZHJzL2Rvd25yZXYueG1sUEsBAhQAFAAAAAgAh07iQDMvBZ47&#10;AAAAOQAAABAAAAAAAAAAAQAgAAAACgEAAGRycy9zaGFwZXhtbC54bWxQSwUGAAAAAAYABgBbAQAA&#10;tAMAAAAA&#10;">
                                          <v:fill on="t" focussize="0,0"/>
                                          <v:stroke on="f" weight="1pt" miterlimit="8" joinstyle="miter"/>
                                          <v:imagedata o:title=""/>
                                          <o:lock v:ext="edit" aspectratio="f"/>
                                        </v:shape>
                                        <v:shape id="椭圆 629" o:spid="_x0000_s1026" o:spt="3" type="#_x0000_t3" style="position:absolute;left:904875;top:514350;height:45085;width:45085;v-text-anchor:middle;" fillcolor="#000000" filled="t" stroked="f" coordsize="21600,21600" o:gfxdata="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UpCyrsAAADc&#10;AAAADwAAAAAAAAABACAAAAAiAAAAZHJzL2Rvd25yZXYueG1sUEsBAhQAFAAAAAgAh07iQDMvBZ47&#10;AAAAOQAAABAAAAAAAAAAAQAgAAAACgEAAGRycy9zaGFwZXhtbC54bWxQSwUGAAAAAAYABgBbAQAA&#10;tAMAAAAA&#10;">
                                          <v:fill on="t" focussize="0,0"/>
                                          <v:stroke on="f" weight="1pt" miterlimit="8" joinstyle="miter"/>
                                          <v:imagedata o:title=""/>
                                          <o:lock v:ext="edit" aspectratio="f"/>
                                        </v:shape>
                                        <v:shape id="椭圆 630" o:spid="_x0000_s1026" o:spt="3" type="#_x0000_t3" style="position:absolute;left:914400;top:809625;height:45085;width:45085;v-text-anchor:middle;" fillcolor="#000000" filled="t" stroked="f" coordsize="21600,21600" o:gfxdata="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NXWuLgAAADcAAAA&#10;DwAAAAAAAAABACAAAAAiAAAAZHJzL2Rvd25yZXYueG1sUEsBAhQAFAAAAAgAh07iQDMvBZ47AAAA&#10;OQAAABAAAAAAAAAAAQAgAAAABwEAAGRycy9zaGFwZXhtbC54bWxQSwUGAAAAAAYABgBbAQAAsQMA&#10;AAAA&#10;">
                                          <v:fill on="t" focussize="0,0"/>
                                          <v:stroke on="f" weight="1pt" miterlimit="8" joinstyle="miter"/>
                                          <v:imagedata o:title=""/>
                                          <o:lock v:ext="edit" aspectratio="f"/>
                                        </v:shape>
                                        <v:shape id="椭圆 631" o:spid="_x0000_s1026" o:spt="3" type="#_x0000_t3" style="position:absolute;left:114300;top:523875;height:45085;width:45085;v-text-anchor:middle;" fillcolor="#000000" filled="t" stroked="f" coordsize="21600,21600" o:gfxdata="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5lzI7sAAADc&#10;AAAADwAAAAAAAAABACAAAAAiAAAAZHJzL2Rvd25yZXYueG1sUEsBAhQAFAAAAAgAh07iQDMvBZ47&#10;AAAAOQAAABAAAAAAAAAAAQAgAAAACgEAAGRycy9zaGFwZXhtbC54bWxQSwUGAAAAAAYABgBbAQAA&#10;tAMAAAAA&#10;">
                                          <v:fill on="t" focussize="0,0"/>
                                          <v:stroke on="f" weight="1pt" miterlimit="8" joinstyle="miter"/>
                                          <v:imagedata o:title=""/>
                                          <o:lock v:ext="edit" aspectratio="f"/>
                                        </v:shape>
                                        <v:shape id="椭圆 632" o:spid="_x0000_s1026" o:spt="3" type="#_x0000_t3" style="position:absolute;left:114300;top:809625;height:45085;width:45085;v-text-anchor:middle;" fillcolor="#000000" filled="t" stroked="f" coordsize="21600,21600" o:gfxdata="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8QA7gAAADcAAAA&#10;DwAAAAAAAAABACAAAAAiAAAAZHJzL2Rvd25yZXYueG1sUEsBAhQAFAAAAAgAh07iQDMvBZ47AAAA&#10;OQAAABAAAAAAAAAAAQAgAAAABwEAAGRycy9zaGFwZXhtbC54bWxQSwUGAAAAAAYABgBbAQAAsQMA&#10;AAAA&#10;">
                                          <v:fill on="t" focussize="0,0"/>
                                          <v:stroke on="f" weight="1pt" miterlimit="8" joinstyle="miter"/>
                                          <v:imagedata o:title=""/>
                                          <o:lock v:ext="edit" aspectratio="f"/>
                                        </v:shape>
                                        <v:shape id="椭圆 633" o:spid="_x0000_s1026" o:spt="3" type="#_x0000_t3" style="position:absolute;left:1247775;top:523875;height:45085;width:45085;v-text-anchor:middle;" fillcolor="#000000" filled="t" stroked="f" coordsize="21600,21600" o:gfxdata="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4O1mLsAAADc&#10;AAAADwAAAAAAAAABACAAAAAiAAAAZHJzL2Rvd25yZXYueG1sUEsBAhQAFAAAAAgAh07iQDMvBZ47&#10;AAAAOQAAABAAAAAAAAAAAQAgAAAACgEAAGRycy9zaGFwZXhtbC54bWxQSwUGAAAAAAYABgBbAQAA&#10;tAMAAAAA&#10;">
                                          <v:fill on="t" focussize="0,0"/>
                                          <v:stroke on="f" weight="1pt" miterlimit="8" joinstyle="miter"/>
                                          <v:imagedata o:title=""/>
                                          <o:lock v:ext="edit" aspectratio="f"/>
                                        </v:shape>
                                        <v:shape id="椭圆 634" o:spid="_x0000_s1026" o:spt="3" type="#_x0000_t3" style="position:absolute;left:1247775;top:790575;height:45085;width:45085;v-text-anchor:middle;" fillcolor="#000000" filled="t" stroked="f" coordsize="21600,21600" o:gfxdata="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1Er77sAAADc&#10;AAAADwAAAAAAAAABACAAAAAiAAAAZHJzL2Rvd25yZXYueG1sUEsBAhQAFAAAAAgAh07iQDMvBZ47&#10;AAAAOQAAABAAAAAAAAAAAQAgAAAACgEAAGRycy9zaGFwZXhtbC54bWxQSwUGAAAAAAYABgBbAQAA&#10;tAMAAAAA&#10;">
                                          <v:fill on="t" focussize="0,0"/>
                                          <v:stroke on="f" weight="1pt" miterlimit="8" joinstyle="miter"/>
                                          <v:imagedata o:title=""/>
                                          <o:lock v:ext="edit" aspectratio="f"/>
                                        </v:shape>
                                        <v:shape id="文本框 635" o:spid="_x0000_s1026" o:spt="202" type="#_x0000_t202" style="position:absolute;left:171450;top:247650;height:495300;width:295275;" filled="f" stroked="f" coordsize="21600,21600" o:gfxdata="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DbB2/&#10;AAAA3AAAAA8AAAAAAAAAAQAgAAAAIgAAAGRycy9kb3ducmV2LnhtbFBLAQIUABQAAAAIAIdO4kAz&#10;LwWeOwAAADkAAAAQAAAAAAAAAAEAIAAAAA4BAABkcnMvc2hhcGV4bWwueG1sUEsFBgAAAAAGAAYA&#10;WwEAALgDAAAAAA==&#10;">
                                          <v:fill on="f" focussize="0,0"/>
                                          <v:stroke on="f" weight="0.5pt"/>
                                          <v:imagedata o:title=""/>
                                          <o:lock v:ext="edit" aspectratio="f"/>
                                          <v:textbox>
                                            <w:txbxContent>
                                              <w:p>
                                                <w:pPr>
                                                  <w:rPr>
                                                    <w:outline/>
                                                    <w:color w:val="000000"/>
                                                    <w14:textOutline w14:w="9525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round/>
                                                    </w14:textOutline>
                                                    <w14:textFill>
                                                      <w14:noFill/>
                                                    </w14:textFill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Cs/>
                                                    <w:i/>
                                                    <w:color w:val="000000"/>
                                                    <w:szCs w:val="22"/>
                                                  </w:rPr>
                                                  <w:t>B</w:t>
                                                </w:r>
                                                <w:r>
                                                  <w:rPr>
                                                    <w:outline/>
                                                    <w:color w:val="000000"/>
                                                    <w14:textOutline w14:w="9525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round/>
                                                    </w14:textOutline>
                                                    <w14:textFill>
                                                      <w14:noFill/>
                                                    </w14:textFill>
                                                  </w:rPr>
                                                  <w:t xml:space="preserve">     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直接箭头连接符 636" o:spid="_x0000_s1026" o:spt="32" type="#_x0000_t32" style="position:absolute;left:714375;top:1209675;flip:y;height:171450;width:190500;" filled="f" stroked="t" coordsize="21600,21600" o:gfxdata="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9BJ774A&#10;AADcAAAADwAAAAAAAAABACAAAAAiAAAAZHJzL2Rvd25yZXYueG1sUEsBAhQAFAAAAAgAh07iQDMv&#10;BZ47AAAAOQAAABAAAAAAAAAAAQAgAAAADQEAAGRycy9zaGFwZXhtbC54bWxQSwUGAAAAAAYABgBb&#10;AQAAtwMAAAAA&#10;">
                                          <v:fill on="f" focussize="0,0"/>
                                          <v:stroke weight="0.5pt" color="#000000" miterlimit="8" joinstyle="miter" endarrow="block"/>
                                          <v:imagedata o:title=""/>
                                          <o:lock v:ext="edit" aspectratio="f"/>
                                        </v:shape>
                                        <v:shape id="直接箭头连接符 637" o:spid="_x0000_s1026" o:spt="32" type="#_x0000_t32" style="position:absolute;left:533400;top:1209675;flip:x y;height:161925;width:173990;" filled="f" stroked="t" coordsize="21600,21600" o:gfxdata="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aAlu/&#10;AAAA3AAAAA8AAAAAAAAAAQAgAAAAIgAAAGRycy9kb3ducmV2LnhtbFBLAQIUABQAAAAIAIdO4kAz&#10;LwWeOwAAADkAAAAQAAAAAAAAAAEAIAAAAA4BAABkcnMvc2hhcGV4bWwueG1sUEsFBgAAAAAGAAYA&#10;WwEAALgDAAAAAA==&#10;">
                                          <v:fill on="f" focussize="0,0"/>
                                          <v:stroke weight="0.5pt" color="#000000" miterlimit="8" joinstyle="miter" endarrow="block"/>
                                          <v:imagedata o:title=""/>
                                          <o:lock v:ext="edit" aspectratio="f"/>
                                        </v:shape>
                                        <v:shape id="直接箭头连接符 638" o:spid="_x0000_s1026" o:spt="32" type="#_x0000_t32" style="position:absolute;left:714375;top:1123950;flip:y;height:238125;width:0;" filled="f" stroked="t" coordsize="21600,21600" o:gfxdata="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5yA74A&#10;AADcAAAADwAAAAAAAAABACAAAAAiAAAAZHJzL2Rvd25yZXYueG1sUEsBAhQAFAAAAAgAh07iQDMv&#10;BZ47AAAAOQAAABAAAAAAAAAAAQAgAAAADQEAAGRycy9zaGFwZXhtbC54bWxQSwUGAAAAAAYABgBb&#10;AQAAtwMAAAAA&#10;">
                                          <v:fill on="f" focussize="0,0"/>
                                          <v:stroke weight="0.5pt" color="#000000" miterlimit="8" joinstyle="miter" endarrow="block"/>
                                          <v:imagedata o:title=""/>
                                          <o:lock v:ext="edit" aspectratio="f"/>
                                        </v:shape>
                                        <v:shape id="直接箭头连接符 639" o:spid="_x0000_s1026" o:spt="32" type="#_x0000_t32" style="position:absolute;left:695325;top:1362075;height:0;width:257175;" filled="f" stroked="t" coordsize="21600,21600" o:gfxdata="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ck9rvQAA&#10;ANw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weight="0.5pt" color="#000000" miterlimit="8" joinstyle="miter" endarrow="block"/>
                                          <v:imagedata o:title=""/>
                                          <o:lock v:ext="edit" aspectratio="f"/>
                                        </v:shape>
                                        <v:shape id="直接箭头连接符 640" o:spid="_x0000_s1026" o:spt="32" type="#_x0000_t32" style="position:absolute;left:466725;top:1362075;flip:x;height:0;width:314325;" filled="f" stroked="t" coordsize="21600,21600" o:gfxdata="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p1D6rsAAADc&#10;AAAADwAAAAAAAAABACAAAAAiAAAAZHJzL2Rvd25yZXYueG1sUEsBAhQAFAAAAAgAh07iQDMvBZ47&#10;AAAAOQAAABAAAAAAAAAAAQAgAAAACgEAAGRycy9zaGFwZXhtbC54bWxQSwUGAAAAAAYABgBbAQAA&#10;tAMAAAAA&#10;">
                                          <v:fill on="f" focussize="0,0"/>
                                          <v:stroke weight="0.5pt" color="#000000" miterlimit="8" joinstyle="miter" endarrow="block"/>
                                          <v:imagedata o:title=""/>
                                          <o:lock v:ext="edit" aspectratio="f"/>
                                        </v:shape>
                                        <v:shape id="文本框 641" o:spid="_x0000_s1026" o:spt="202" type="#_x0000_t202" style="position:absolute;left:590550;top:1314450;height:495300;width:295275;" filled="f" stroked="f" coordsize="21600,21600" o:gfxdata="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rW/e/&#10;AAAA3AAAAA8AAAAAAAAAAQAgAAAAIgAAAGRycy9kb3ducmV2LnhtbFBLAQIUABQAAAAIAIdO4kAz&#10;LwWeOwAAADkAAAAQAAAAAAAAAAEAIAAAAA4BAABkcnMvc2hhcGV4bWwueG1sUEsFBgAAAAAGAAYA&#10;WwEAALgDAAAAAA==&#10;">
                                          <v:fill on="f" focussize="0,0"/>
                                          <v:stroke on="f" weight="0.5pt"/>
                                          <v:imagedata o:title=""/>
                                          <o:lock v:ext="edit" aspectratio="f"/>
                                          <v:textbox>
                                            <w:txbxContent>
                                              <w:p>
                                                <w:pPr>
                                                  <w:rPr>
                                                    <w:outline/>
                                                    <w:color w:val="000000"/>
                                                    <w14:textOutline w14:w="9525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round/>
                                                    </w14:textOutline>
                                                    <w14:textFill>
                                                      <w14:noFill/>
                                                    </w14:textFill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Cs/>
                                                    <w:i/>
                                                    <w:color w:val="000000"/>
                                                    <w:szCs w:val="22"/>
                                                  </w:rPr>
                                                  <w:t>P</w:t>
                                                </w:r>
                                                <w:r>
                                                  <w:rPr>
                                                    <w:bCs/>
                                                    <w:iCs/>
                                                    <w:color w:val="000000"/>
                                                    <w:szCs w:val="22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outline/>
                                                    <w:color w:val="000000"/>
                                                    <w14:textOutline w14:w="9525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round/>
                                                    </w14:textOutline>
                                                    <w14:textFill>
                                                      <w14:noFill/>
                                                    </w14:textFill>
                                                  </w:rPr>
                                                  <w:t xml:space="preserve">    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文本框 642" o:spid="_x0000_s1026" o:spt="202" type="#_x0000_t202" style="position:absolute;left:457200;top:561975;height:495300;width:295275;" filled="f" stroked="f" coordsize="21600,21600" o:gfxdata="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IZLe8AAAA&#10;3AAAAA8AAAAAAAAAAQAgAAAAIgAAAGRycy9kb3ducmV2LnhtbFBLAQIUABQAAAAIAIdO4kAzLwWe&#10;OwAAADkAAAAQAAAAAAAAAAEAIAAAAAsBAABkcnMvc2hhcGV4bWwueG1sUEsFBgAAAAAGAAYAWwEA&#10;ALUDAAAAAA==&#10;">
                                          <v:fill on="f" focussize="0,0"/>
                                          <v:stroke on="f" weight="0.5pt"/>
                                          <v:imagedata o:title=""/>
                                          <o:lock v:ext="edit" aspectratio="f"/>
                                          <v:textbox>
                                            <w:txbxContent>
                                              <w:p>
                                                <w:pPr>
                                                  <w:rPr>
                                                    <w:outline/>
                                                    <w:color w:val="000000"/>
                                                    <w14:textOutline w14:w="9525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round/>
                                                    </w14:textOutline>
                                                    <w14:textFill>
                                                      <w14:noFill/>
                                                    </w14:textFill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Cs/>
                                                    <w:iCs/>
                                                    <w:color w:val="000000"/>
                                                    <w:szCs w:val="22"/>
                                                  </w:rPr>
                                                  <w:t>O</w:t>
                                                </w:r>
                                                <w:r>
                                                  <w:rPr>
                                                    <w:outline/>
                                                    <w:color w:val="000000"/>
                                                    <w14:textOutline w14:w="9525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round/>
                                                    </w14:textOutline>
                                                    <w14:textFill>
                                                      <w14:noFill/>
                                                    </w14:textFill>
                                                  </w:rPr>
                                                  <w:t xml:space="preserve">     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</v:group>
                                </v:group>
                                <v:shape id="椭圆 633" o:spid="_x0000_s1026" o:spt="3" type="#_x0000_t3" style="position:absolute;left:7337;top:182817;height:85;width:85;v-text-anchor:middle;" fillcolor="#000000" filled="t" stroked="f" coordsize="21600,21600" o:gfxdata="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ojRbsAAADc&#10;AAAADwAAAAAAAAABACAAAAAiAAAAZHJzL2Rvd25yZXYueG1sUEsBAhQAFAAAAAgAh07iQDMvBZ47&#10;AAAAOQAAABAAAAAAAAAAAQAgAAAACgEAAGRycy9zaGFwZXhtbC54bWxQSwUGAAAAAAYABgBbAQAA&#10;tAMAAAAA&#10;">
                                  <v:fill on="t" focussize="0,0"/>
                                  <v:stroke on="f" weight="1pt" miterlimit="8" joinstyle="miter"/>
                                  <v:imagedata o:title=""/>
                                  <o:lock v:ext="edit" aspectratio="f"/>
                                </v:shape>
                                <v:shape id="椭圆 633" o:spid="_x0000_s1026" o:spt="3" type="#_x0000_t3" style="position:absolute;left:6502;top:183362;height:85;width:85;v-text-anchor:middle;" fillcolor="#000000" filled="t" stroked="f" coordsize="21600,21600" o:gfxdata="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oi9MrsAAADc&#10;AAAADwAAAAAAAAABACAAAAAiAAAAZHJzL2Rvd25yZXYueG1sUEsBAhQAFAAAAAgAh07iQDMvBZ47&#10;AAAAOQAAABAAAAAAAAAAAQAgAAAACgEAAGRycy9zaGFwZXhtbC54bWxQSwUGAAAAAAYABgBbAQAA&#10;tAMAAAAA&#10;">
                                  <v:fill on="t" focussize="0,0"/>
                                  <v:stroke on="f" weight="1pt" miterlimit="8" joinstyle="miter"/>
                                  <v:imagedata o:title=""/>
                                  <o:lock v:ext="edit" aspectratio="f"/>
                                </v:shape>
                              </v:group>
                              <v:line id="_x0000_s1026" o:spid="_x0000_s1026" o:spt="20" style="position:absolute;left:6585;top:182540;height:289;width:764;" filled="f" stroked="t" coordsize="21600,21600" o:gfxdata="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j+WFvQAA&#10;ANw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miterlimit="8" joinstyle="miter" dashstyle="dash"/>
                                <v:imagedata o:title=""/>
                                <o:lock v:ext="edit" aspectratio="f"/>
                              </v:line>
                              <v:line id="_x0000_s1026" o:spid="_x0000_s1026" o:spt="20" style="position:absolute;left:6545;top:182546;flip:x;height:816;width:12;" filled="f" stroked="t" coordsize="21600,21600" o:gfxdata="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uXd67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0.5pt" color="#000000" miterlimit="8" joinstyle="miter" dashstyle="dash"/>
                                <v:imagedata o:title=""/>
                                <o:lock v:ext="edit" aspectratio="f"/>
                              </v:line>
                            </v:group>
                          </v:group>
                        </v:group>
                      </v:group>
                      <v:shape id="文本框 641" o:spid="_x0000_s1026" o:spt="202" type="#_x0000_t202" style="position:absolute;left:5671;top:183555;height:651;width:638;" filled="f" stroked="f" coordsize="21600,21600" o:gfxdata="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1TV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outline/>
                                  <w:color w:val="000000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Cs/>
                                  <w:color w:val="000000"/>
                                  <w:szCs w:val="22"/>
                                </w:rPr>
                                <w:t>乙</w:t>
                              </w:r>
                              <w:r>
                                <w:rPr>
                                  <w:bCs/>
                                  <w:iCs/>
                                  <w:color w:val="000000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outline/>
                                  <w:color w:val="000000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shape>
                    </v:group>
                    <v:shape id="文本框 641" o:spid="_x0000_s1026" o:spt="202" type="#_x0000_t202" style="position:absolute;left:3911;top:183756;height:651;width:1420;" filled="f" stroked="f" coordsize="21600,21600" o:gfxdata="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zno&#10;wcEAAADcAAAADwAAAAAAAAABACAAAAAiAAAAZHJzL2Rvd25yZXYueG1sUEsBAhQAFAAAAAgAh07i&#10;QDMvBZ47AAAAOQAAABAAAAAAAAAAAQAgAAAAEAEAAGRycy9zaGFwZXhtbC54bWxQSwUGAAAAAAYA&#10;BgBbAQAAug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outline/>
                                <w:color w:val="000000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iCs/>
                                <w:color w:val="000000"/>
                                <w:szCs w:val="22"/>
                              </w:rPr>
                              <w:t>第22题图</w:t>
                            </w:r>
                            <w:r>
                              <w:rPr>
                                <w:bCs/>
                                <w:iCs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outline/>
                                <w:color w:val="000000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v:group>
                </v:group>
                <v:shape id="文本框 641" o:spid="_x0000_s1026" o:spt="202" type="#_x0000_t202" style="position:absolute;left:10247;top:180030;height:651;width:381;" filled="f" stroked="f" coordsize="21600,21600" o:gfxdata="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tHf&#10;K8EAAADc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outline/>
                            <w:color w:val="000000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  <w:color w:val="000000"/>
                            <w:szCs w:val="22"/>
                          </w:rPr>
                          <w:t>D</w:t>
                        </w:r>
                        <w:r>
                          <w:rPr>
                            <w:bCs/>
                            <w:iCs/>
                            <w:color w:val="000000"/>
                            <w:szCs w:val="22"/>
                          </w:rPr>
                          <w:t xml:space="preserve"> </w:t>
                        </w:r>
                        <w:r>
                          <w:rPr>
                            <w:outline/>
                            <w:color w:val="000000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 xml:space="preserve">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wordWrap/>
        <w:spacing w:beforeAutospacing="0" w:afterAutospacing="0" w:line="360" w:lineRule="auto"/>
        <w:rPr>
          <w:bCs/>
          <w:szCs w:val="22"/>
        </w:rPr>
      </w:pPr>
    </w:p>
    <w:p>
      <w:pPr>
        <w:pStyle w:val="2"/>
        <w:wordWrap/>
        <w:spacing w:beforeAutospacing="0" w:afterAutospacing="0" w:line="360" w:lineRule="auto"/>
        <w:rPr>
          <w:bCs/>
          <w:szCs w:val="22"/>
        </w:rPr>
      </w:pPr>
    </w:p>
    <w:p>
      <w:pPr>
        <w:pStyle w:val="2"/>
        <w:wordWrap/>
        <w:spacing w:beforeAutospacing="0" w:afterAutospacing="0" w:line="360" w:lineRule="auto"/>
      </w:pPr>
      <w:r>
        <w:rPr>
          <w:rFonts w:hint="eastAsia" w:eastAsia="宋体"/>
          <w:bCs/>
          <w:szCs w:val="22"/>
          <w:lang w:eastAsia="zh-CN"/>
        </w:rPr>
        <w:drawing>
          <wp:inline distT="0" distB="0" distL="114300" distR="114300">
            <wp:extent cx="5755005" cy="7971790"/>
            <wp:effectExtent l="0" t="0" r="17145" b="10160"/>
            <wp:docPr id="295" name="图片 295" descr="高三物理答案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高三物理答案_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Cs/>
          <w:szCs w:val="22"/>
          <w:lang w:eastAsia="zh-CN"/>
        </w:rPr>
        <w:drawing>
          <wp:inline distT="0" distB="0" distL="114300" distR="114300">
            <wp:extent cx="5755005" cy="7971790"/>
            <wp:effectExtent l="0" t="0" r="17145" b="10160"/>
            <wp:docPr id="294" name="图片 294" descr="高三物理答案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 descr="高三物理答案_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Cs/>
          <w:szCs w:val="22"/>
          <w:lang w:eastAsia="zh-CN"/>
        </w:rPr>
        <w:drawing>
          <wp:inline distT="0" distB="0" distL="114300" distR="114300">
            <wp:extent cx="5755005" cy="7971790"/>
            <wp:effectExtent l="0" t="0" r="17145" b="10160"/>
            <wp:docPr id="11" name="图片 11" descr="高三物理答案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高三物理答案_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Cs/>
          <w:szCs w:val="22"/>
          <w:lang w:eastAsia="zh-CN"/>
        </w:rPr>
        <w:drawing>
          <wp:inline distT="0" distB="0" distL="114300" distR="114300">
            <wp:extent cx="5755005" cy="7971790"/>
            <wp:effectExtent l="0" t="0" r="17145" b="10160"/>
            <wp:docPr id="296" name="图片 296" descr="高三物理答案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 descr="高三物理答案_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>
      <w:footerReference r:id="rId3" w:type="even"/>
      <w:pgSz w:w="11906" w:h="16838"/>
      <w:pgMar w:top="1418" w:right="1418" w:bottom="1418" w:left="1418" w:header="851" w:footer="992" w:gutter="0"/>
      <w:lnNumType w:countBy="0" w:restart="continuous"/>
      <w:pgNumType w:fmt="decimal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JhengHei Light">
    <w:altName w:val="Microsoft JhengHei"/>
    <w:panose1 w:val="020B0304030504040204"/>
    <w:charset w:val="88"/>
    <w:family w:val="swiss"/>
    <w:pitch w:val="default"/>
    <w:sig w:usb0="00000000" w:usb1="00000000" w:usb2="00000016" w:usb3="00000000" w:csb0="00100009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fldChar w:fldCharType="end"/>
    </w:r>
  </w:p>
  <w:p>
    <w:pPr>
      <w:pStyle w:val="5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6CFC"/>
    <w:multiLevelType w:val="multilevel"/>
    <w:tmpl w:val="06286CFC"/>
    <w:lvl w:ilvl="0" w:tentative="0">
      <w:start w:val="16"/>
      <w:numFmt w:val="bullet"/>
      <w:lvlText w:val="-"/>
      <w:lvlJc w:val="left"/>
      <w:pPr>
        <w:ind w:left="360" w:hanging="360"/>
      </w:pPr>
      <w:rPr>
        <w:rFonts w:hint="eastAsia" w:ascii="等线" w:hAnsi="等线" w:eastAsia="等线" w:cs="Times New Roman"/>
        <w:sz w:val="32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7634AE"/>
    <w:rsid w:val="121D67F4"/>
    <w:rsid w:val="187634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outlineLvl w:val="0"/>
    </w:pPr>
    <w:rPr>
      <w:b/>
      <w:bCs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/>
    </w:pPr>
  </w:style>
  <w:style w:type="paragraph" w:styleId="4">
    <w:name w:val="Plain Text"/>
    <w:basedOn w:val="1"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page number"/>
    <w:basedOn w:val="8"/>
    <w:uiPriority w:val="0"/>
  </w:style>
  <w:style w:type="paragraph" w:customStyle="1" w:styleId="10">
    <w:name w:val="No Spacing"/>
    <w:qFormat/>
    <w:uiPriority w:val="1"/>
    <w:pPr>
      <w:widowControl w:val="0"/>
      <w:spacing w:after="200" w:line="276" w:lineRule="auto"/>
    </w:pPr>
    <w:rPr>
      <w:rFonts w:ascii="Microsoft JhengHei Light" w:hAnsi="Microsoft JhengHei Light" w:eastAsia="Microsoft JhengHei Light" w:cs="Microsoft JhengHei Light"/>
      <w:color w:val="000000"/>
      <w:sz w:val="24"/>
      <w:szCs w:val="24"/>
      <w:lang w:val="en-US" w:eastAsia="en-US" w:bidi="en-US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  <w:rPr>
      <w:rFonts w:ascii="等线" w:hAnsi="等线" w:eastAsia="等线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emf"/><Relationship Id="rId12" Type="http://schemas.openxmlformats.org/officeDocument/2006/relationships/image" Target="media/image8.wmf"/><Relationship Id="rId11" Type="http://schemas.openxmlformats.org/officeDocument/2006/relationships/image" Target="media/image7.wmf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2021-03-04T03:04:00Z</dcterms:created>
  <dc:creator>Administrator</dc:creator>
  <cp:lastModifiedBy>Administrator</cp:lastModifiedBy>
  <dcterms:modified xsi:type="dcterms:W3CDTF">2021-03-15T06:14:37Z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