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jc w:val="left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142875</wp:posOffset>
                </wp:positionV>
                <wp:extent cx="5045710" cy="990600"/>
                <wp:effectExtent l="0" t="0" r="2540" b="0"/>
                <wp:wrapNone/>
                <wp:docPr id="1" name="文本框 1" descr="www.ziyuanku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周口店中学2014—2015学年度第二学期期中试卷</w:t>
                            </w:r>
                          </w:p>
                          <w:p>
                            <w:pPr>
                              <w:ind w:firstLine="1988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高二年级物理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ziyuanku.com" type="#_x0000_t202" style="position:absolute;left:0pt;margin-left:14.25pt;margin-top:11.25pt;height:78pt;width:397.3pt;z-index:251671552;mso-width-relative:page;mso-height-relative:page;" stroked="f" coordsize="21600,21600" o:gfxdata="UEsDBAoAAAAAAIdO4kAAAAAAAAAAAAAAAAAEAAAAZHJzL1BLAwQUAAAACACHTuJA3VLqc9YAAAAJ&#10;AQAADwAAAGRycy9kb3ducmV2LnhtbE2P3U6DQBCF7018h82YeGPsAtqClKWJJhpv+/MAA0yBlJ0l&#10;7La0b+94pVcnk/PlzDnF5moHdaHJ944NxIsIFHHtmp5bA4f953MGygfkBgfHZOBGHjbl/V2BeeNm&#10;3tJlF1olIexzNNCFMOZa+7oji37hRmLxjm6yGOScWt1MOEu4HXQSRSttsWf50OFIHx3Vp93ZGjh+&#10;z0/Lt7n6Cod0+7p6xz6t3M2Yx4c4WoMKdA1/MPzWl+pQSqfKnbnxajCQZEshRRNR8bPkJQZVCZiK&#10;o8tC/19Q/gBQSwMEFAAAAAgAh07iQPwfgfvEAQAAVQMAAA4AAABkcnMvZTJvRG9jLnhtbK1TS44T&#10;MRDdI3EHy3vSnYgMTCudkWAUNgiQBg7g+NNt4Z/KTtzhAHADVmzYc66cY8pOyPDZIXrhtuvzqt4r&#10;e3UzWUP2EqL2rqfzWUuJdNwL7Yaefni/efKckpiYE8x4J3t6kJHerB8/WuXQyYUfvRESCIK42OXQ&#10;0zGl0DVN5KO0LM58kA6dyoNlCY8wNAJYRnRrmkXbXjXZgwjguYwRrbcnJ11XfKUkT2+VijIR01Ps&#10;LdUV6rota7NesW4AFkbNz22wf+jCMu2w6AXqliVGdqD/grKag49epRn3tvFKaS4rB2Qzb/9gczey&#10;ICsXFCeGi0zx/8HyN/t3QLTA2VHimMURHb9+OX77cfz+maBJyMhRrpzz7JM+7Jj7uCudF91yiB2m&#10;3wUESNMLPxWMsz2iscgxKbDlj0QJ+nECh4vqckqEo3HZPl0+m6OLo+/6ur1q61iah+wAMb2S3pKy&#10;6SngVKvYbP86JqyIoT9DSrHojRYbbUw9wLB9aYDsGd6ATf1Kk5jyW5hxJGP15WJZkZ0v+RjHOquT&#10;hFOGcZhYaJ/olV2athM6y3brxQGl2AXQw4htVjFqOM6uVjzfs3I5fj1X0IfXsL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VLqc9YAAAAJAQAADwAAAAAAAAABACAAAAAiAAAAZHJzL2Rvd25yZXYu&#10;eG1sUEsBAhQAFAAAAAgAh07iQPwfgfvEAQAAVQMAAA4AAAAAAAAAAQAgAAAAJQEAAGRycy9lMm9E&#10;b2MueG1sUEsFBgAAAAAGAAYAWQEAAFsFAAAAAA=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周口店中学2014—2015学年度第二学期期中试卷</w:t>
                      </w:r>
                    </w:p>
                    <w:p>
                      <w:pPr>
                        <w:ind w:firstLine="1988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高二年级物理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</w:p>
    <w:p>
      <w:pPr>
        <w:spacing w:line="380" w:lineRule="exact"/>
        <w:jc w:val="left"/>
        <w:rPr>
          <w:rFonts w:hint="eastAsia"/>
          <w:szCs w:val="21"/>
        </w:rPr>
      </w:pPr>
    </w:p>
    <w:p>
      <w:pPr>
        <w:spacing w:line="380" w:lineRule="exact"/>
        <w:jc w:val="left"/>
        <w:rPr>
          <w:rFonts w:hint="eastAsia"/>
          <w:szCs w:val="21"/>
        </w:rPr>
      </w:pPr>
    </w:p>
    <w:p>
      <w:pPr>
        <w:spacing w:line="380" w:lineRule="exact"/>
        <w:jc w:val="left"/>
        <w:rPr>
          <w:rFonts w:hint="eastAsia"/>
          <w:szCs w:val="21"/>
        </w:rPr>
      </w:pPr>
    </w:p>
    <w:p>
      <w:pPr>
        <w:spacing w:line="380" w:lineRule="exact"/>
        <w:jc w:val="left"/>
        <w:rPr>
          <w:rFonts w:hint="eastAsia"/>
          <w:szCs w:val="21"/>
        </w:rPr>
      </w:pPr>
    </w:p>
    <w:p>
      <w:pPr>
        <w:spacing w:line="38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一 、本题共16小题，在每小题给出的四个选项中，</w:t>
      </w:r>
      <w:r>
        <w:rPr>
          <w:rFonts w:hint="eastAsia"/>
          <w:szCs w:val="21"/>
          <w:em w:val="dot"/>
        </w:rPr>
        <w:t>只有一个选项</w:t>
      </w:r>
      <w:r>
        <w:rPr>
          <w:rFonts w:hint="eastAsia"/>
          <w:szCs w:val="21"/>
        </w:rPr>
        <w:t>是符合题意的。（每小题3分，共48分）</w:t>
      </w:r>
    </w:p>
    <w:p>
      <w:pPr>
        <w:pStyle w:val="5"/>
        <w:spacing w:before="0" w:beforeAutospacing="0" w:after="0" w:afterAutospacing="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</w:rPr>
        <w:t>对做简谐运动的物体来说，当它通过平衡位置时，具有最大值的是</w:t>
      </w:r>
    </w:p>
    <w:p>
      <w:pPr>
        <w:autoSpaceDE w:val="0"/>
        <w:autoSpaceDN w:val="0"/>
        <w:adjustRightInd w:val="0"/>
        <w:ind w:right="206"/>
        <w:jc w:val="left"/>
        <w:rPr>
          <w:rFonts w:hint="eastAsia"/>
          <w:szCs w:val="21"/>
        </w:rPr>
      </w:pPr>
      <w:r>
        <w:rPr>
          <w:szCs w:val="21"/>
        </w:rPr>
        <w:t xml:space="preserve">A  加速度 　　B  </w:t>
      </w:r>
      <w:r>
        <w:rPr>
          <w:rFonts w:hint="eastAsia"/>
          <w:szCs w:val="21"/>
        </w:rPr>
        <w:t>位移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C  </w:t>
      </w:r>
      <w:r>
        <w:rPr>
          <w:rFonts w:hint="eastAsia"/>
          <w:szCs w:val="21"/>
        </w:rPr>
        <w:t>速度</w:t>
      </w:r>
      <w:r>
        <w:rPr>
          <w:szCs w:val="21"/>
        </w:rPr>
        <w:t>　　　 D  回复力</w:t>
      </w: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2．关于电磁感应，下列说法中正确的是</w:t>
      </w:r>
      <w:r>
        <w:rPr>
          <w:rFonts w:hint="eastAsia" w:ascii="宋体" w:hAnsi="宋体"/>
          <w:bCs/>
          <w:szCs w:val="21"/>
        </w:rPr>
        <w:t>（      ）</w:t>
      </w: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A、穿过线圈的磁通量越大，感应电动势越大。</w:t>
      </w: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B、穿过线圈的磁通量为零，感应电动势一定为零。</w:t>
      </w: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C、穿过线圈的磁通量的变化越大，感应电动势越大。</w:t>
      </w: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D、穿过线圈的磁通量变化越快，感应电动势越大。</w:t>
      </w:r>
    </w:p>
    <w:p>
      <w:pPr>
        <w:tabs>
          <w:tab w:val="left" w:pos="426"/>
        </w:tabs>
        <w:snapToGrid w:val="0"/>
        <w:ind w:left="422" w:hanging="422" w:hangingChars="201"/>
        <w:rPr>
          <w:rFonts w:hint="eastAsia"/>
          <w:spacing w:val="-3"/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102235</wp:posOffset>
                </wp:positionV>
                <wp:extent cx="998855" cy="1266825"/>
                <wp:effectExtent l="4445" t="0" r="0" b="9525"/>
                <wp:wrapSquare wrapText="bothSides"/>
                <wp:docPr id="117" name="组合 117" descr="www.ziyuank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1266825"/>
                          <a:chOff x="9406" y="4074"/>
                          <a:chExt cx="1573" cy="1995"/>
                        </a:xfrm>
                      </wpg:grpSpPr>
                      <wps:wsp>
                        <wps:cNvPr id="96" name="直接连接符 96"/>
                        <wps:cNvSpPr/>
                        <wps:spPr>
                          <a:xfrm flipH="1">
                            <a:off x="9649" y="4383"/>
                            <a:ext cx="1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10379" y="4821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rPr>
                                  <w:i/>
                                  <w:iCs/>
                                  <w:sz w:val="18"/>
                                  <w:szCs w:val="6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6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10393" y="5559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rPr>
                                  <w:i/>
                                  <w:iCs/>
                                  <w:sz w:val="18"/>
                                  <w:szCs w:val="6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6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等腰三角形 99"/>
                        <wps:cNvSpPr/>
                        <wps:spPr>
                          <a:xfrm flipV="1">
                            <a:off x="9991" y="4500"/>
                            <a:ext cx="48" cy="15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 flipV="1">
                            <a:off x="10015" y="4308"/>
                            <a:ext cx="0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9946" y="4335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rPr>
                                  <w:i/>
                                  <w:iCs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Cs w:val="21"/>
                                </w:rPr>
                                <w:t>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矩形 102"/>
                        <wps:cNvSpPr/>
                        <wps:spPr>
                          <a:xfrm rot="-5400000">
                            <a:off x="9237" y="5166"/>
                            <a:ext cx="1022" cy="5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3" name="任意多边形 103"/>
                        <wps:cNvSpPr/>
                        <wps:spPr>
                          <a:xfrm>
                            <a:off x="9410" y="5085"/>
                            <a:ext cx="675" cy="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154">
                                <a:moveTo>
                                  <a:pt x="36" y="154"/>
                                </a:moveTo>
                                <a:cubicBezTo>
                                  <a:pt x="32" y="153"/>
                                  <a:pt x="16" y="151"/>
                                  <a:pt x="10" y="147"/>
                                </a:cubicBezTo>
                                <a:cubicBezTo>
                                  <a:pt x="4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5" y="81"/>
                                </a:lnTo>
                                <a:lnTo>
                                  <a:pt x="68" y="78"/>
                                </a:lnTo>
                                <a:lnTo>
                                  <a:pt x="581" y="78"/>
                                </a:lnTo>
                                <a:lnTo>
                                  <a:pt x="628" y="72"/>
                                </a:lnTo>
                                <a:cubicBezTo>
                                  <a:pt x="640" y="68"/>
                                  <a:pt x="647" y="59"/>
                                  <a:pt x="651" y="51"/>
                                </a:cubicBezTo>
                                <a:cubicBezTo>
                                  <a:pt x="655" y="43"/>
                                  <a:pt x="654" y="29"/>
                                  <a:pt x="652" y="21"/>
                                </a:cubicBezTo>
                                <a:cubicBezTo>
                                  <a:pt x="650" y="13"/>
                                  <a:pt x="639" y="5"/>
                                  <a:pt x="63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4" name="任意多边形 104"/>
                        <wps:cNvSpPr/>
                        <wps:spPr>
                          <a:xfrm>
                            <a:off x="9410" y="5217"/>
                            <a:ext cx="675" cy="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154">
                                <a:moveTo>
                                  <a:pt x="36" y="154"/>
                                </a:moveTo>
                                <a:cubicBezTo>
                                  <a:pt x="32" y="153"/>
                                  <a:pt x="16" y="151"/>
                                  <a:pt x="10" y="147"/>
                                </a:cubicBezTo>
                                <a:cubicBezTo>
                                  <a:pt x="4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5" y="81"/>
                                </a:lnTo>
                                <a:lnTo>
                                  <a:pt x="68" y="78"/>
                                </a:lnTo>
                                <a:lnTo>
                                  <a:pt x="581" y="78"/>
                                </a:lnTo>
                                <a:lnTo>
                                  <a:pt x="628" y="72"/>
                                </a:lnTo>
                                <a:cubicBezTo>
                                  <a:pt x="640" y="68"/>
                                  <a:pt x="647" y="59"/>
                                  <a:pt x="651" y="51"/>
                                </a:cubicBezTo>
                                <a:cubicBezTo>
                                  <a:pt x="655" y="43"/>
                                  <a:pt x="654" y="29"/>
                                  <a:pt x="652" y="21"/>
                                </a:cubicBezTo>
                                <a:cubicBezTo>
                                  <a:pt x="650" y="13"/>
                                  <a:pt x="639" y="5"/>
                                  <a:pt x="63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5" name="任意多边形 105"/>
                        <wps:cNvSpPr/>
                        <wps:spPr>
                          <a:xfrm>
                            <a:off x="9407" y="5346"/>
                            <a:ext cx="675" cy="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154">
                                <a:moveTo>
                                  <a:pt x="36" y="154"/>
                                </a:moveTo>
                                <a:cubicBezTo>
                                  <a:pt x="32" y="153"/>
                                  <a:pt x="16" y="151"/>
                                  <a:pt x="10" y="147"/>
                                </a:cubicBezTo>
                                <a:cubicBezTo>
                                  <a:pt x="4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5" y="81"/>
                                </a:lnTo>
                                <a:lnTo>
                                  <a:pt x="68" y="78"/>
                                </a:lnTo>
                                <a:lnTo>
                                  <a:pt x="581" y="78"/>
                                </a:lnTo>
                                <a:lnTo>
                                  <a:pt x="628" y="72"/>
                                </a:lnTo>
                                <a:cubicBezTo>
                                  <a:pt x="640" y="68"/>
                                  <a:pt x="647" y="59"/>
                                  <a:pt x="651" y="51"/>
                                </a:cubicBezTo>
                                <a:cubicBezTo>
                                  <a:pt x="655" y="43"/>
                                  <a:pt x="654" y="29"/>
                                  <a:pt x="652" y="21"/>
                                </a:cubicBezTo>
                                <a:cubicBezTo>
                                  <a:pt x="650" y="13"/>
                                  <a:pt x="639" y="5"/>
                                  <a:pt x="63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6" name="任意多边形 106"/>
                        <wps:cNvSpPr/>
                        <wps:spPr>
                          <a:xfrm>
                            <a:off x="9410" y="5469"/>
                            <a:ext cx="675" cy="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154">
                                <a:moveTo>
                                  <a:pt x="36" y="154"/>
                                </a:moveTo>
                                <a:cubicBezTo>
                                  <a:pt x="32" y="153"/>
                                  <a:pt x="16" y="151"/>
                                  <a:pt x="10" y="147"/>
                                </a:cubicBezTo>
                                <a:cubicBezTo>
                                  <a:pt x="4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5" y="81"/>
                                </a:lnTo>
                                <a:lnTo>
                                  <a:pt x="68" y="78"/>
                                </a:lnTo>
                                <a:lnTo>
                                  <a:pt x="581" y="78"/>
                                </a:lnTo>
                                <a:lnTo>
                                  <a:pt x="628" y="72"/>
                                </a:lnTo>
                                <a:cubicBezTo>
                                  <a:pt x="640" y="68"/>
                                  <a:pt x="647" y="59"/>
                                  <a:pt x="651" y="51"/>
                                </a:cubicBezTo>
                                <a:cubicBezTo>
                                  <a:pt x="655" y="43"/>
                                  <a:pt x="654" y="29"/>
                                  <a:pt x="652" y="21"/>
                                </a:cubicBezTo>
                                <a:cubicBezTo>
                                  <a:pt x="650" y="13"/>
                                  <a:pt x="639" y="5"/>
                                  <a:pt x="63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7" name="任意多边形 107"/>
                        <wps:cNvSpPr/>
                        <wps:spPr>
                          <a:xfrm>
                            <a:off x="9412" y="5592"/>
                            <a:ext cx="675" cy="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154">
                                <a:moveTo>
                                  <a:pt x="36" y="154"/>
                                </a:moveTo>
                                <a:cubicBezTo>
                                  <a:pt x="32" y="153"/>
                                  <a:pt x="16" y="151"/>
                                  <a:pt x="10" y="147"/>
                                </a:cubicBezTo>
                                <a:cubicBezTo>
                                  <a:pt x="4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5" y="81"/>
                                </a:lnTo>
                                <a:lnTo>
                                  <a:pt x="68" y="78"/>
                                </a:lnTo>
                                <a:lnTo>
                                  <a:pt x="581" y="78"/>
                                </a:lnTo>
                                <a:lnTo>
                                  <a:pt x="628" y="72"/>
                                </a:lnTo>
                                <a:cubicBezTo>
                                  <a:pt x="640" y="68"/>
                                  <a:pt x="647" y="59"/>
                                  <a:pt x="651" y="51"/>
                                </a:cubicBezTo>
                                <a:cubicBezTo>
                                  <a:pt x="655" y="43"/>
                                  <a:pt x="654" y="29"/>
                                  <a:pt x="652" y="21"/>
                                </a:cubicBezTo>
                                <a:cubicBezTo>
                                  <a:pt x="650" y="13"/>
                                  <a:pt x="639" y="5"/>
                                  <a:pt x="63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8" name="任意多边形 108"/>
                        <wps:cNvSpPr/>
                        <wps:spPr>
                          <a:xfrm>
                            <a:off x="9412" y="5721"/>
                            <a:ext cx="675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5" h="156">
                                <a:moveTo>
                                  <a:pt x="41" y="156"/>
                                </a:moveTo>
                                <a:cubicBezTo>
                                  <a:pt x="36" y="155"/>
                                  <a:pt x="17" y="151"/>
                                  <a:pt x="10" y="147"/>
                                </a:cubicBezTo>
                                <a:cubicBezTo>
                                  <a:pt x="3" y="143"/>
                                  <a:pt x="2" y="135"/>
                                  <a:pt x="1" y="129"/>
                                </a:cubicBezTo>
                                <a:cubicBezTo>
                                  <a:pt x="0" y="123"/>
                                  <a:pt x="2" y="115"/>
                                  <a:pt x="4" y="108"/>
                                </a:cubicBezTo>
                                <a:cubicBezTo>
                                  <a:pt x="5" y="98"/>
                                  <a:pt x="12" y="92"/>
                                  <a:pt x="15" y="88"/>
                                </a:cubicBezTo>
                                <a:lnTo>
                                  <a:pt x="26" y="81"/>
                                </a:lnTo>
                                <a:lnTo>
                                  <a:pt x="70" y="78"/>
                                </a:lnTo>
                                <a:lnTo>
                                  <a:pt x="599" y="78"/>
                                </a:lnTo>
                                <a:lnTo>
                                  <a:pt x="647" y="72"/>
                                </a:lnTo>
                                <a:cubicBezTo>
                                  <a:pt x="660" y="68"/>
                                  <a:pt x="667" y="59"/>
                                  <a:pt x="671" y="51"/>
                                </a:cubicBezTo>
                                <a:cubicBezTo>
                                  <a:pt x="675" y="43"/>
                                  <a:pt x="674" y="29"/>
                                  <a:pt x="672" y="21"/>
                                </a:cubicBezTo>
                                <a:cubicBezTo>
                                  <a:pt x="670" y="13"/>
                                  <a:pt x="659" y="5"/>
                                  <a:pt x="65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9" name="任意多边形 109"/>
                        <wps:cNvSpPr/>
                        <wps:spPr>
                          <a:xfrm>
                            <a:off x="9406" y="5040"/>
                            <a:ext cx="1058" cy="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8" h="76">
                                <a:moveTo>
                                  <a:pt x="37" y="76"/>
                                </a:moveTo>
                                <a:cubicBezTo>
                                  <a:pt x="33" y="75"/>
                                  <a:pt x="16" y="73"/>
                                  <a:pt x="10" y="69"/>
                                </a:cubicBezTo>
                                <a:cubicBezTo>
                                  <a:pt x="4" y="65"/>
                                  <a:pt x="2" y="57"/>
                                  <a:pt x="1" y="51"/>
                                </a:cubicBezTo>
                                <a:cubicBezTo>
                                  <a:pt x="0" y="45"/>
                                  <a:pt x="2" y="37"/>
                                  <a:pt x="4" y="30"/>
                                </a:cubicBezTo>
                                <a:cubicBezTo>
                                  <a:pt x="5" y="20"/>
                                  <a:pt x="12" y="14"/>
                                  <a:pt x="15" y="10"/>
                                </a:cubicBezTo>
                                <a:lnTo>
                                  <a:pt x="26" y="3"/>
                                </a:lnTo>
                                <a:lnTo>
                                  <a:pt x="70" y="0"/>
                                </a:lnTo>
                                <a:lnTo>
                                  <a:pt x="1058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10049" y="5868"/>
                            <a:ext cx="4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 flipH="1">
                            <a:off x="10464" y="5043"/>
                            <a:ext cx="0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立方体 112"/>
                        <wps:cNvSpPr>
                          <a:spLocks noChangeAspect="1"/>
                        </wps:cNvSpPr>
                        <wps:spPr>
                          <a:xfrm>
                            <a:off x="9646" y="4090"/>
                            <a:ext cx="202" cy="569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9668" y="4074"/>
                            <a:ext cx="231" cy="3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9655" y="4415"/>
                            <a:ext cx="250" cy="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5" name="直接连接符 115"/>
                        <wps:cNvSpPr/>
                        <wps:spPr>
                          <a:xfrm flipH="1">
                            <a:off x="9798" y="4335"/>
                            <a:ext cx="52" cy="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矩形 116"/>
                        <wps:cNvSpPr/>
                        <wps:spPr>
                          <a:xfrm>
                            <a:off x="10407" y="5271"/>
                            <a:ext cx="10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329.15pt;margin-top:8.05pt;height:99.75pt;width:78.65pt;mso-wrap-distance-bottom:0pt;mso-wrap-distance-left:9pt;mso-wrap-distance-right:9pt;mso-wrap-distance-top:0pt;z-index:251666432;mso-width-relative:page;mso-height-relative:page;" coordorigin="9406,4074" coordsize="1573,1995" o:gfxdata="UEsDBAoAAAAAAIdO4kAAAAAAAAAAAAAAAAAEAAAAZHJzL1BLAwQUAAAACACHTuJA4WSh69gAAAAK&#10;AQAADwAAAGRycy9kb3ducmV2LnhtbE2PwWrDMAyG74O9g9Fgt9VxS0LI4pRRtp3KYO1g7ObGahIa&#10;yyF2k/btp562m8T/8etTub64Xkw4hs6TBrVIQCDV3nbUaPjavz3lIEI0ZE3vCTVcMcC6ur8rTWH9&#10;TJ847WIjuIRCYTS0MQ6FlKFu0Zmw8AMSZ0c/OhN5HRtpRzNzuevlMkky6UxHfKE1A25arE+7s9Pw&#10;Ppv5ZaVep+3puLn+7NOP761CrR8fVPIMIuIl/sFw02d1qNjp4M9kg+g1ZGm+YpSDTIFgIFdpBuKg&#10;YXkbZFXK/y9Uv1BLAwQUAAAACACHTuJA3P0FaSQJAAA3RgAADgAAAGRycy9lMm9Eb2MueG1s7VxL&#10;j+PGEb4HyH8gdPeKpEhKFHbWiL3eTQAjMWDHdw5FPRKKJEjOY33OA0aABEgAH5IgRoLERhAHyMEH&#10;G4btP7Oe3Z+Rr6q6+dBjhrO2RzLMOYyoZrO6WF39VXVXle6/fLmOjfMoL1ZpcjKw7pkDI0rCdLZK&#10;FieDn7/16KXJwCjKIJkFcZpEJ4MnUTF4+cEPf3D/IptGdrpM41mUGyCSFNOL7GSwLMtsOhwW4TJa&#10;B8W9NIsS3Jyn+Too8TVfDGd5cAHq63hom6Y3vEjzWZanYVQUaH0oNwcPmP58HoXlz+bzIiqN+GQA&#10;3kr+n/P/U/o/fHA/mC7yIFuuQsVG8AJcrINVgkErUg+DMjDO8tUWqfUqzNMinZf3wnQ9TOfzVRjx&#10;O+BtLHPjbR7n6VnG77KYXiyySkwQ7YacXphs+NPzx3n2ZvZGDklcZAvIgr/Ru1zO8zV9gkvjkkX2&#10;pBJZdFkaIRp9fzJx3YER4pZle97EdkWm4RKCp8d8x/QGBm475tjR915Tj1vueKQe9n1+cqjHHba4&#10;ucigH0UtguLrieDNZZBFLNliChG8kRurGVgFo0mwhpo++8vHV7//1/Mv/4b/zz76wMAdlg/3rqRV&#10;TAsITovKmMer7McQAyuCEprvOb68/WgykrfXorMcDEdyYy2s3juYZnlRPo7StUEXJ4N4lRCrwTQ4&#10;f70owQa66i7UHCfGBXh3IXkjDLCG5nFQ4nKd4ZWKZMHPFmm8mj1axTE9UeSL01fj3DgPaFXwH7EG&#10;uq1uNMjDoFhKP74lb7CMgtlrycwon2SQVYKFPSAW1tFsYMQRcICuQDCYlsEq7tITQ8cJOKBpFpnS&#10;1Wk6e4KpOcvy1WIJSVjMpVIFUte70Imx1omr93579dePrv7+G8MfEyM0PHSHtMEoL19JoevMILU3&#10;9YLkoLTBMkdjpQ4TmzsHU60Ongl8InVw7BsUIgeqXacQSUoTzfJv6Aax0bizXpVRLpO+Q/Ll5eml&#10;esWjmARYEVmYjUmYvPgk+AAdSNp1XZ+I1JPguGoSXKufBK3hGh2huQod//vu81//7+kn7z7/8I9f&#10;ff4Pw2cpNtaDUp3mKmB0fHsTHX3fEnR0of3tmcCUs1FxGXr3w2OZr4JkETcgkiZ0MVO8BrNfDIz5&#10;OoZVB9wZGEdGAkHG0y04bUFgR6RsLLM7gmC9fIPp9wmMLcLI3Raabim1U6DcVQnxpAXTScg7MhlU&#10;ajxQaGD53L5fCXsbfUgbbZlAkU37QI1thehqpX2fPDPWh5HyZnsj3dxl7faeLdPWs/Ds/X+TXaCW&#10;9hTsWpN5CtfuJdcRP7ThLfn2CM4X2WnLYyNQr0tQxmBkH1xxzfcvzZu8pf14/4j/xNOKs2UgfnDT&#10;gijzsO06i0GwfJP9iTtxyg9mEYIkXKbYUodlPjisrw73Wmvg088+u/rVH77655+ff/GpqCLvvq73&#10;UZq658ABZN0zJ5sYMNb7XZf3sw3VC89k50aE9G6NfBHZt6Ftqa/Cy0RfZkFJzfQMXdJOyqMt9RLO&#10;Ekag9nV6Hr2Vco+S9tQjwSe6jRUFBuoO4dnpKnwleqfVHWsFS8Vy1Q40YyKWJqI2IqpVXttyeI8D&#10;0m2C7W/yiCPUnRZ1NaQGUEVcetrsL3airbixd9GG1cbbQ2r8OooLseCdaIvRF9OuqVjCt8/AVTVK&#10;z4l2AtpCiJOmrGkXDllPWKhgQ9/Vn8KsB+8Wvcaaor6rP6WXCyodunm2osZMN8Zs86lGdkSk4KAh&#10;PA/TTSPp/ZDq68r4+BA1axNsf9OPyPu3lcGDohJ5mXgtVs8VYctOuNOUeYSnIGS19MEbyaa6pQ+e&#10;WiR6H9fkFmPRUhPfXy8/ZqBev4298t2793fs1B8ThENTxJXbhnBGuxeAcNtiMKvdB6+H8LaF6CE8&#10;rS1JD+GMsT2Ef5cOyY8JwuEC7INwNtG3gHBT+SUjbMnZX6l24j2E9xDe2Om0PecewnsI/87FOY8J&#10;wnE2sA/CO4TCyZfSAfDqIMXxNoJtvRe+cU7Te+G9F14fjvQHKUCRjgHYY0lVOSYIrxJXtg9SNvNX&#10;4FmTT96M17chXA7qkC6hzkV7Lxy62TxR1Mu2h/AewrUucBQHh9X9QUp/kHJ9ou++gHqV9rYN4Ry+&#10;ucVBigpsueOtvMP6IGUz0+obC2fSEBzO9HaGMx0JM1lVqtcN4UwduGzFe3DGz5EhCVbpNaiiuLcJ&#10;Z0puoNVetd/bcKbI+oZw5liicjeFM5EnSFN0Qzcdixx3Cmd6O8OZ3s5w5vj24UzS3G0IRyI7tW6E&#10;M8Ewt94iWqoEtxHORBSWCLXUWxuTPpzJqeUc5Ub8tnZb6UrlKh+TF14lzW5DeIes2ZYXruooXBMh&#10;/NZZuGW6Klt2/G1BuAwBDMcIxFSN0BL3V5la1fj1/V1e8kgwFouL30NIqHwUFIQ0G9Xy7p4xIkvT&#10;a5FW2xcVBVbDyRrrvliFE2cHYbx8g2VhYLRroe7eMwjESNZ/ZbeUweGQd9UoPavU9LZoN07ABbhZ&#10;mLxYJEml3UnBj2ZV39SfSlCsXcCjdrc+hyKXXfPxgQ45PXJ6u1nHZInudPYbkRut6pfcic4Y0nt/&#10;x4Km9/VLN5ujg9YvWRacnn3KwOB3vTLsrGqzTMcTmIMxUnit1QK6R0qhCgGBErqMUNes9WVtR1DW&#10;ZtF+UKnFf3539d6nTz//k0GNMGQNhSBTX2Svp+EvCyNJX12i0ib6UZGhAI0qedCXHTBVcHH9IaKn&#10;k+pNf8N9sSlxnHO5JUK0X2dg8DrW+diUps0M7qvzOWh+38GStQ+MRVV+dl3HZ8nmp6F0nes0UG7M&#10;TlxdWaxByB4B9UilRsgxJTXdC0PfdHmAVrobSgO4XJdWV0MNtVKA2U4lmfFPEpRBA29LfZHri1N9&#10;ceD5hpEQkGnO92YaZ/f5prR4TKrj6NTvar513aYte4p+vmt0Rtm8IPO3Xj9vUR3dPl+D902NVa4M&#10;TTPmtNPX8MfI0OdZH+liAj3rlD9Oixwu6rVrvK/OO2h1Hm3slVaoujC0qOnfX6vZOPqAu6nzAG2c&#10;4eHROpXbolMRRnqcBF6rBV8b6YV6q17s7isDtJE4msJf/p0O/DoJG1n1Syr08yfN7+wn1r/38uD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lQsA&#10;AFtDb250ZW50X1R5cGVzXS54bWxQSwECFAAKAAAAAACHTuJAAAAAAAAAAAAAAAAABgAAAAAAAAAA&#10;ABAAAAB3CgAAX3JlbHMvUEsBAhQAFAAAAAgAh07iQIoUZjzRAAAAlAEAAAsAAAAAAAAAAQAgAAAA&#10;mwoAAF9yZWxzLy5yZWxzUEsBAhQACgAAAAAAh07iQAAAAAAAAAAAAAAAAAQAAAAAAAAAAAAQAAAA&#10;AAAAAGRycy9QSwECFAAUAAAACACHTuJA4WSh69gAAAAKAQAADwAAAAAAAAABACAAAAAiAAAAZHJz&#10;L2Rvd25yZXYueG1sUEsBAhQAFAAAAAgAh07iQNz9BWkkCQAAN0YAAA4AAAAAAAAAAQAgAAAAJwEA&#10;AGRycy9lMm9Eb2MueG1sUEsFBgAAAAAGAAYAWQEAAL0MAAAAAA==&#10;">
                <o:lock v:ext="edit" aspectratio="f"/>
                <v:line id="_x0000_s1026" o:spid="_x0000_s1026" o:spt="20" style="position:absolute;left:9649;top:4383;flip:x;height:0;width:146;" filled="f" stroked="t" coordsize="21600,21600" o:gfxdata="UEsDBAoAAAAAAIdO4kAAAAAAAAAAAAAAAAAEAAAAZHJzL1BLAwQUAAAACACHTuJAm0TQN7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pmE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TQ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0379;top:4821;height:420;width:600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rPr>
                            <w:i/>
                            <w:iCs/>
                            <w:sz w:val="18"/>
                            <w:szCs w:val="64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64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93;top:5559;height:510;width:450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rPr>
                            <w:i/>
                            <w:iCs/>
                            <w:sz w:val="18"/>
                            <w:szCs w:val="64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64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5" type="#_x0000_t5" style="position:absolute;left:9991;top:4500;flip:y;height:156;width:48;" fillcolor="#000000" filled="t" stroked="t" coordsize="21600,21600" o:gfxdata="UEsDBAoAAAAAAIdO4kAAAAAAAAAAAAAAAAAEAAAAZHJzL1BLAwQUAAAACACHTuJASSs8K74AAADb&#10;AAAADwAAAGRycy9kb3ducmV2LnhtbEWPQWvCQBSE7wX/w/KEXorupodWo2uQlkApWKkKXh/ZZxLN&#10;vg3ZNbH/3i0Uehxm5htmmd1sI3rqfO1YQzJVIIgLZ2ouNRz2+WQGwgdkg41j0vBDHrLV6GGJqXED&#10;f1O/C6WIEPYpaqhCaFMpfVGRRT91LXH0Tq6zGKLsSmk6HCLcNvJZqRdpsea4UGFLbxUVl93VarAk&#10;X/Ep3/D5etx+vn+pJNmuG60fx4lagAh0C//hv/aH0TCfw++X+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s8K7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0015;top:4308;flip:y;height:198;width:0;" filled="f" stroked="t" coordsize="21600,21600" o:gfxdata="UEsDBAoAAAAAAIdO4kAAAAAAAAAAAAAAAAAEAAAAZHJzL1BLAwQUAAAACACHTuJA0MNtdr4AAADc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bwZd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Ntd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9946;top:4335;height:420;width:600;" filled="f" stroked="f" coordsize="21600,21600" o:gfxdata="UEsDBAoAAAAAAIdO4kAAAAAAAAAAAAAAAAAEAAAAZHJzL1BLAwQUAAAACACHTuJARUK99rsAAADc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nyVw98z6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99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rPr>
                            <w:i/>
                            <w:iCs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szCs w:val="21"/>
                          </w:rPr>
                          <w:t>υ</w:t>
                        </w:r>
                      </w:p>
                    </w:txbxContent>
                  </v:textbox>
                </v:shape>
                <v:rect id="_x0000_s1026" o:spid="_x0000_s1026" o:spt="1" style="position:absolute;left:9237;top:5166;height:596;width:1022;rotation:-5898240f;v-text-anchor:middle;" fillcolor="#FFFFFF" filled="t" stroked="t" coordsize="21600,21600" o:gfxdata="UEsDBAoAAAAAAIdO4kAAAAAAAAAAAAAAAAAEAAAAZHJzL1BLAwQUAAAACACHTuJANp/aGbwAAADc&#10;AAAADwAAAGRycy9kb3ducmV2LnhtbEVPS2sCMRC+F/wPYQRvNVnBUrZmPRSUCkqpevA4bKb76Gay&#10;3cSs/vumUOhtPr7nrNY324lIg28ca8jmCgRx6UzDlYbzafP4DMIHZIOdY9JwJw/rYvKwwty4kT8o&#10;HkMlUgj7HDXUIfS5lL6syaKfu544cZ9usBgSHCppBhxTuO3kQqknabHh1FBjT681lV/Hq9WwPLz7&#10;ENtY7S7bfRubMfvme6b1bJqpFxCBbuFf/Od+M2m+WsDvM+k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f2hm8AAAA&#10;3AAAAA8AAAAAAAAAAQAgAAAAIgAAAGRycy9kb3ducmV2LnhtbFBLAQIUABQAAAAIAIdO4kAzLwWe&#10;OwAAADkAAAAQAAAAAAAAAAEAIAAAAAsBAABkcnMvc2hhcGV4bWwueG1sUEsFBgAAAAAGAAYAWwEA&#10;ALUDAAAAAA==&#10;">
                  <v:fill on="t" opacity="32768f" focussize="0,0"/>
                  <v:stroke weight="1.5pt" color="#000000" joinstyle="miter"/>
                  <v:imagedata o:title=""/>
                  <o:lock v:ext="edit" aspectratio="f"/>
                </v:rect>
                <v:shape id="_x0000_s1026" o:spid="_x0000_s1026" o:spt="100" style="position:absolute;left:9410;top:5085;height:154;width:675;v-text-anchor:middle;" filled="f" stroked="t" coordsize="655,154" o:gfxdata="UEsDBAoAAAAAAIdO4kAAAAAAAAAAAAAAAAAEAAAAZHJzL1BLAwQUAAAACACHTuJA76AnVLwAAADc&#10;AAAADwAAAGRycy9kb3ducmV2LnhtbEVP22oCMRB9L/QfwhR800SXlrIapRRKBSvqVsHHYTNutt1M&#10;lk28/b0pCH2bw7nOZHZxjThRF2rPGoYDBYK49KbmSsP2+6P/CiJEZIONZ9JwpQCz6ePDBHPjz7yh&#10;UxErkUI45KjBxtjmUobSksMw8C1x4g6+cxgT7CppOjyncNfIkVIv0mHNqcFiS++Wyt/i6DQUq9Hz&#10;/u1nZ3cyW5pMfq158Vlp3XsaqjGISJf4L7675ybNVxn8PZMuk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gJ1S8AAAA&#10;3AAAAA8AAAAAAAAAAQAgAAAAIgAAAGRycy9kb3ducmV2LnhtbFBLAQIUABQAAAAIAIdO4kAzLwWe&#10;OwAAADkAAAAQAAAAAAAAAAEAIAAAAAsBAABkcnMvc2hhcGV4bWwueG1sUEsFBgAAAAAGAAYAWwEA&#10;ALUDAAAAAA==&#10;" path="m36,154c32,153,16,151,10,147c4,143,2,135,1,129c0,123,2,115,4,108c5,98,12,92,15,88l25,81,68,78,581,78,628,72c640,68,647,59,651,51c655,43,654,29,652,21c650,13,639,5,636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10;top:5217;height:154;width:675;v-text-anchor:middle;" filled="f" stroked="t" coordsize="655,154" o:gfxdata="UEsDBAoAAAAAAIdO4kAAAAAAAAAAAAAAAAAEAAAAZHJzL1BLAwQUAAAACACHTuJAYEm/IL0AAADc&#10;AAAADwAAAGRycy9kb3ducmV2LnhtbEVP22oCMRB9L/QfwhR800RtS1mNIoJYqGK7Kvg4bKabrZvJ&#10;skm9/L0pCH2bw7nOeHpxtThRGyrPGvo9BYK48KbiUsNuu+i+gQgR2WDtmTRcKcB08vgwxsz4M3/R&#10;KY+lSCEcMtRgY2wyKUNhyWHo+YY4cd++dRgTbEtpWjyncFfLgVKv0mHFqcFiQ3NLxTH/dRryzeDl&#10;MPvZ270crs1Qrj75Y1lq3XnqqxGISJf4L767302ar57h75l0gZ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b8gvQAA&#10;ANwAAAAPAAAAAAAAAAEAIAAAACIAAABkcnMvZG93bnJldi54bWxQSwECFAAUAAAACACHTuJAMy8F&#10;njsAAAA5AAAAEAAAAAAAAAABACAAAAAMAQAAZHJzL3NoYXBleG1sLnhtbFBLBQYAAAAABgAGAFsB&#10;AAC2AwAAAAA=&#10;" path="m36,154c32,153,16,151,10,147c4,143,2,135,1,129c0,123,2,115,4,108c5,98,12,92,15,88l25,81,68,78,581,78,628,72c640,68,647,59,651,51c655,43,654,29,652,21c650,13,639,5,636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07;top:5346;height:154;width:675;v-text-anchor:middle;" filled="f" stroked="t" coordsize="655,154" o:gfxdata="UEsDBAoAAAAAAIdO4kAAAAAAAAAAAAAAAAAEAAAAZHJzL1BLAwQUAAAACACHTuJADwUau7wAAADc&#10;AAAADwAAAGRycy9kb3ducmV2LnhtbEVPTWsCMRC9C/0PYQq9uYmKpaxGKYIoaKldFTwOm+lm281k&#10;2aRq/31TELzN433OdH51jThTF2rPGgaZAkFcelNzpeGwX/ZfQISIbLDxTBp+KcB89tCbYm78hT/o&#10;XMRKpBAOOWqwMba5lKG05DBkviVO3KfvHMYEu0qaDi8p3DVyqNSzdFhzarDY0sJS+V38OA3F+3B8&#10;ev062qMcvZmR3O54s6q0fnocqAmISNd4F9/ca5PmqzH8P5Mu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FGru8AAAA&#10;3AAAAA8AAAAAAAAAAQAgAAAAIgAAAGRycy9kb3ducmV2LnhtbFBLAQIUABQAAAAIAIdO4kAzLwWe&#10;OwAAADkAAAAQAAAAAAAAAAEAIAAAAAsBAABkcnMvc2hhcGV4bWwueG1sUEsFBgAAAAAGAAYAWwEA&#10;ALUDAAAAAA==&#10;" path="m36,154c32,153,16,151,10,147c4,143,2,135,1,129c0,123,2,115,4,108c5,98,12,92,15,88l25,81,68,78,581,78,628,72c640,68,647,59,651,51c655,43,654,29,652,21c650,13,639,5,636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10;top:5469;height:154;width:675;v-text-anchor:middle;" filled="f" stroked="t" coordsize="655,154" o:gfxdata="UEsDBAoAAAAAAIdO4kAAAAAAAAAAAAAAAAAEAAAAZHJzL1BLAwQUAAAACACHTuJA/9eEzLwAAADc&#10;AAAADwAAAGRycy9kb3ducmV2LnhtbEVPTWsCMRC9C/6HMEJvmqhUZGsUKZQWtKjbCj0Om3Gzupks&#10;m1Ttv28Ewds83ufMFldXizO1ofKsYThQIIgLbyouNXx/vfWnIEJENlh7Jg1/FGAx73ZmmBl/4R2d&#10;81iKFMIhQw02xiaTMhSWHIaBb4gTd/Ctw5hgW0rT4iWFu1qOlJpIhxWnBosNvVoqTvmv05BvRs8/&#10;y+Pe7uX404zlesur91Lrp95QvYCIdI0P8d39YdJ8NYHbM+kC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XhMy8AAAA&#10;3AAAAA8AAAAAAAAAAQAgAAAAIgAAAGRycy9kb3ducmV2LnhtbFBLAQIUABQAAAAIAIdO4kAzLwWe&#10;OwAAADkAAAAQAAAAAAAAAAEAIAAAAAsBAABkcnMvc2hhcGV4bWwueG1sUEsFBgAAAAAGAAYAWwEA&#10;ALUDAAAAAA==&#10;" path="m36,154c32,153,16,151,10,147c4,143,2,135,1,129c0,123,2,115,4,108c5,98,12,92,15,88l25,81,68,78,581,78,628,72c640,68,647,59,651,51c655,43,654,29,652,21c650,13,639,5,636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12;top:5592;height:154;width:675;v-text-anchor:middle;" filled="f" stroked="t" coordsize="655,154" o:gfxdata="UEsDBAoAAAAAAIdO4kAAAAAAAAAAAAAAAAAEAAAAZHJzL1BLAwQUAAAACACHTuJAkJshV7wAAADc&#10;AAAADwAAAGRycy9kb3ducmV2LnhtbEVP22oCMRB9L/QfwhR800SlF1ajiCAWqtiuCj4Om+lm62ay&#10;bFIvf28KQt/mcK4znl5cLU7Uhsqzhn5PgSAuvKm41LDbLrpvIEJENlh7Jg1XCjCdPD6MMTP+zF90&#10;ymMpUgiHDDXYGJtMylBYchh6viFO3LdvHcYE21KaFs8p3NVyoNSLdFhxarDY0NxSccx/nYZ8M3g+&#10;zH72di+HazOUq0/+WJZad576agQi0iX+i+/ud5Pmq1f4eyZdIC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bIVe8AAAA&#10;3AAAAA8AAAAAAAAAAQAgAAAAIgAAAGRycy9kb3ducmV2LnhtbFBLAQIUABQAAAAIAIdO4kAzLwWe&#10;OwAAADkAAAAQAAAAAAAAAAEAIAAAAAsBAABkcnMvc2hhcGV4bWwueG1sUEsFBgAAAAAGAAYAWwEA&#10;ALUDAAAAAA==&#10;" path="m36,154c32,153,16,151,10,147c4,143,2,135,1,129c0,123,2,115,4,108c5,98,12,92,15,88l25,81,68,78,581,78,628,72c640,68,647,59,651,51c655,43,654,29,652,21c650,13,639,5,636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12;top:5721;height:156;width:675;v-text-anchor:middle;" filled="f" stroked="t" coordsize="675,156" o:gfxdata="UEsDBAoAAAAAAIdO4kAAAAAAAAAAAAAAAAAEAAAAZHJzL1BLAwQUAAAACACHTuJAzEANvcAAAADc&#10;AAAADwAAAGRycy9kb3ducmV2LnhtbEWPT2sCQQzF7wW/wxDBS6kz66GU1VGKoC3Yg3+px7CT7q7u&#10;ZJadqdpvbw4Fbwnv5b1fJrObb9SFulgHtpANDSjiIriaSwv73eLlDVRMyA6bwGThjyLMpr2nCeYu&#10;XHlDl20qlYRwzNFClVKbax2LijzGYWiJRfsJnccka1dq1+FVwn2jR8a8ao81S0OFLc0rKs7bX29h&#10;t3z/yo6nj2U4uv3zYd2uNt/lytpBPzNjUIlu6WH+v/50gm+EVp6RCfT0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QA29&#10;wAAAANwAAAAPAAAAAAAAAAEAIAAAACIAAABkcnMvZG93bnJldi54bWxQSwECFAAUAAAACACHTuJA&#10;My8FnjsAAAA5AAAAEAAAAAAAAAABACAAAAAPAQAAZHJzL3NoYXBleG1sLnhtbFBLBQYAAAAABgAG&#10;AFsBAAC5AwAAAAA=&#10;" path="m41,156c36,155,17,151,10,147c3,143,2,135,1,129c0,123,2,115,4,108c5,98,12,92,15,88l26,81,70,78,599,78,647,72c660,68,667,59,671,51c675,43,674,29,672,21c670,13,659,5,655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06;top:5040;height:76;width:1058;v-text-anchor:middle;" filled="f" stroked="t" coordsize="1058,76" o:gfxdata="UEsDBAoAAAAAAIdO4kAAAAAAAAAAAAAAAAAEAAAAZHJzL1BLAwQUAAAACACHTuJAO5TJK70AAADc&#10;AAAADwAAAGRycy9kb3ducmV2LnhtbEVPS2vCQBC+F/wPyxR6KbprBYnRVaTQEukpPg7ehuyYhGZn&#10;Q3aNyb/vFgq9zcf3nM1usI3oqfO1Yw3zmQJBXDhTc6nhfPqYJiB8QDbYOCYNI3nYbSdPG0yNe3BO&#10;/TGUIoawT1FDFUKbSumLiiz6mWuJI3dzncUQYVdK0+EjhttGvim1lBZrjg0VtvReUfF9vFsNr/nV&#10;JHdMbst6cfk6FFn5OY57rV+e52oNItAQ/sV/7szE+WoFv8/EC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lMkrvQAA&#10;ANwAAAAPAAAAAAAAAAEAIAAAACIAAABkcnMvZG93bnJldi54bWxQSwECFAAUAAAACACHTuJAMy8F&#10;njsAAAA5AAAAEAAAAAAAAAABACAAAAAMAQAAZHJzL3NoYXBleG1sLnhtbFBLBQYAAAAABgAGAFsB&#10;AAC2AwAAAAA=&#10;" path="m37,76c33,75,16,73,10,69c4,65,2,57,1,51c0,45,2,37,4,30c5,20,12,14,15,10l26,3,70,0,1058,0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10049;top:5868;height:0;width:414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464;top:5043;flip:x;height:825;width:0;" filled="f" stroked="t" coordsize="21600,21600" o:gfxdata="UEsDBAoAAAAAAIdO4kAAAAAAAAAAAAAAAAAEAAAAZHJzL1BLAwQUAAAACACHTuJAOlZeMLoAAADc&#10;AAAADwAAAGRycy9kb3ducmV2LnhtbEVP32vCMBB+H/g/hBN8m0kVxuyMIqIiDIRpt+dbc7bF5lKa&#10;WPW/N4Lg2318P286v9padNT6yrGGZKhAEOfOVFxoyA7r908QPiAbrB2Thht5mM96b1NMjbvwD3X7&#10;UIgYwj5FDWUITSqlz0uy6IeuIY7c0bUWQ4RtIU2LlxhuazlS6kNarDg2lNjQsqT8tD9bDYu/79V4&#10;1/1bV5tJkf0am6nNSOtBP1FfIAJdw0v8dG9NnJ8k8HgmXi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Vl4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6" type="#_x0000_t16" style="position:absolute;left:9646;top:4090;height:569;width:202;" filled="f" stroked="t" coordsize="21600,21600" o:gfxdata="UEsDBAoAAAAAAIdO4kAAAAAAAAAAAAAAAAAEAAAAZHJzL1BLAwQUAAAACACHTuJAojcH8rsAAADc&#10;AAAADwAAAGRycy9kb3ducmV2LnhtbEVPTYvCMBC9L/gfwgh7W9N6EKlGDxVFcUGqwu5xtpltis2k&#10;NNHqvzfCwt7m8T5nvrzbRtyo87VjBekoAUFcOl1zpeB8Wn9MQfiArLFxTAoe5GG5GLzNMdOu54Ju&#10;x1CJGMI+QwUmhDaT0peGLPqRa4kj9+s6iyHCrpK6wz6G20aOk2QiLdYcGwy2lBsqL8erVbApvn9W&#10;n2X7tT9o5seuz9eFyZV6H6bJDESge/gX/7m3Os5Px/B6Jl4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cH8rsAAADc&#10;AAAADwAAAAAAAAABACAAAAAiAAAAZHJzL2Rvd25yZXYueG1sUEsBAhQAFAAAAAgAh07iQDMvBZ47&#10;AAAAOQAAABAAAAAAAAAAAQAgAAAACgEAAGRycy9zaGFwZXhtbC54bWxQSwUGAAAAAAYABgBbAQAA&#10;tAMAAAAA&#10;" adj="5400">
                  <v:fill on="f" focussize="0,0"/>
                  <v:stroke color="#000000" joinstyle="miter"/>
                  <v:imagedata o:title=""/>
                  <o:lock v:ext="edit" aspectratio="t"/>
                </v:shape>
                <v:shape id="_x0000_s1026" o:spid="_x0000_s1026" o:spt="202" type="#_x0000_t202" style="position:absolute;left:9668;top:4074;height:352;width:231;" fillcolor="#FFFFFF" filled="t" stroked="f" coordsize="21600,21600" o:gfxdata="UEsDBAoAAAAAAIdO4kAAAAAAAAAAAAAAAAAEAAAAZHJzL1BLAwQUAAAACACHTuJAqsZXZrsAAADc&#10;AAAADwAAAGRycy9kb3ducmV2LnhtbEVPS2vCQBC+F/wPywje6uYBrUZXwZRKb6VpweuQHbMh2dmQ&#10;XTX+e7dQ6G0+vuds95PtxZVG3zpWkC4TEMS10y03Cn6+359XIHxA1tg7JgV38rDfzZ62WGh34y+6&#10;VqERMYR9gQpMCEMhpa8NWfRLNxBH7uxGiyHCsZF6xFsMt73MkuRFWmw5NhgcqDRUd9XFKsg/s9eT&#10;P1Zv5XCidbfyh+7MRqnFPE02IAJN4V/85/7QcX6aw+8z8QK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ZXZrsAAADc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5;top:4415;height:275;width:250;" fillcolor="#FFFFFF" filled="t" stroked="f" coordsize="21600,21600" o:gfxdata="UEsDBAoAAAAAAIdO4kAAAAAAAAAAAAAAAAAEAAAAZHJzL1BLAwQUAAAACACHTuJAJS/PErsAAADc&#10;AAAADwAAAGRycy9kb3ducmV2LnhtbEVPTWvCQBC9C/0PyxR6M5vYojG6Ck1p8SamBa9DdsyGZGdD&#10;dhvtv+8Khd7m8T5nu7/ZXkw0+taxgixJQRDXTrfcKPj6fJ/nIHxA1tg7JgU/5GG/e5htsdDuyiea&#10;qtCIGMK+QAUmhKGQ0teGLPrEDcSRu7jRYohwbKQe8RrDbS8XabqUFluODQYHKg3VXfVtFTwfF6uz&#10;/6jeyuFM6y73r92FjVJPj1m6ARHoFv7Ff+6DjvOzF7g/Ey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/PErsAAADc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line id="_x0000_s1026" o:spid="_x0000_s1026" o:spt="20" style="position:absolute;left:9798;top:4335;flip:x;height:49;width:52;" filled="f" stroked="t" coordsize="21600,21600" o:gfxdata="UEsDBAoAAAAAAIdO4kAAAAAAAAAAAAAAAAAEAAAAZHJzL1BLAwQUAAAACACHTuJARW1YM7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Y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0407;top:5271;height:360;width:106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/>
          <w:snapToGrid w:val="0"/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pacing w:val="-3"/>
          <w:szCs w:val="21"/>
        </w:rPr>
        <w:t>如图所示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线圈两端与电阻相连构成闭合回路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在线圈上方有一竖直放置的条形磁铁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磁铁的</w:t>
      </w:r>
      <w:r>
        <w:rPr>
          <w:rFonts w:hint="eastAsia"/>
          <w:i/>
          <w:spacing w:val="-3"/>
          <w:szCs w:val="21"/>
        </w:rPr>
        <w:t>N</w:t>
      </w:r>
      <w:r>
        <w:rPr>
          <w:spacing w:val="-3"/>
          <w:szCs w:val="21"/>
        </w:rPr>
        <w:t>极朝下</w:t>
      </w:r>
      <w:r>
        <w:rPr>
          <w:spacing w:val="-40"/>
          <w:szCs w:val="21"/>
        </w:rPr>
        <w:t>．</w:t>
      </w:r>
      <w:r>
        <w:rPr>
          <w:spacing w:val="-3"/>
          <w:szCs w:val="21"/>
        </w:rPr>
        <w:t>在将磁铁的</w:t>
      </w:r>
      <w:r>
        <w:rPr>
          <w:rFonts w:hint="eastAsia"/>
          <w:i/>
          <w:spacing w:val="-3"/>
          <w:szCs w:val="21"/>
        </w:rPr>
        <w:t>N</w:t>
      </w:r>
      <w:r>
        <w:rPr>
          <w:spacing w:val="-3"/>
          <w:szCs w:val="21"/>
        </w:rPr>
        <w:t>极插入线圈的过程中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A．</w:t>
      </w:r>
      <w:r>
        <w:rPr>
          <w:spacing w:val="-3"/>
          <w:szCs w:val="21"/>
        </w:rPr>
        <w:t>通过电阻的感应电流的方向由</w:t>
      </w:r>
      <w:r>
        <w:rPr>
          <w:i/>
          <w:iCs/>
          <w:spacing w:val="-3"/>
          <w:szCs w:val="21"/>
        </w:rPr>
        <w:t>a</w:t>
      </w:r>
      <w:r>
        <w:rPr>
          <w:spacing w:val="-3"/>
          <w:szCs w:val="21"/>
        </w:rPr>
        <w:t>到</w:t>
      </w:r>
      <w:r>
        <w:rPr>
          <w:i/>
          <w:iCs/>
          <w:spacing w:val="-3"/>
          <w:szCs w:val="21"/>
        </w:rPr>
        <w:t>b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线圈与磁铁相互排斥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B．</w:t>
      </w:r>
      <w:r>
        <w:rPr>
          <w:spacing w:val="-3"/>
          <w:szCs w:val="21"/>
        </w:rPr>
        <w:t>通过电阻的感应电流的方向由</w:t>
      </w:r>
      <w:r>
        <w:rPr>
          <w:i/>
          <w:iCs/>
          <w:spacing w:val="-3"/>
          <w:szCs w:val="21"/>
        </w:rPr>
        <w:t>a</w:t>
      </w:r>
      <w:r>
        <w:rPr>
          <w:spacing w:val="-3"/>
          <w:szCs w:val="21"/>
        </w:rPr>
        <w:t>到</w:t>
      </w:r>
      <w:r>
        <w:rPr>
          <w:i/>
          <w:iCs/>
          <w:spacing w:val="-3"/>
          <w:szCs w:val="21"/>
        </w:rPr>
        <w:t>b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线圈与磁铁相互吸引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</w:t>
      </w:r>
      <w:r>
        <w:rPr>
          <w:color w:val="000000"/>
          <w:spacing w:val="-3"/>
          <w:szCs w:val="21"/>
        </w:rPr>
        <w:t>通过电阻的感应电流的方向由</w:t>
      </w:r>
      <w:r>
        <w:rPr>
          <w:i/>
          <w:iCs/>
          <w:color w:val="000000"/>
          <w:spacing w:val="-3"/>
          <w:szCs w:val="21"/>
        </w:rPr>
        <w:t>b</w:t>
      </w:r>
      <w:r>
        <w:rPr>
          <w:color w:val="000000"/>
          <w:spacing w:val="-3"/>
          <w:szCs w:val="21"/>
        </w:rPr>
        <w:t>到</w:t>
      </w:r>
      <w:r>
        <w:rPr>
          <w:i/>
          <w:iCs/>
          <w:color w:val="000000"/>
          <w:spacing w:val="-3"/>
          <w:szCs w:val="21"/>
        </w:rPr>
        <w:t>a</w:t>
      </w:r>
      <w:r>
        <w:rPr>
          <w:color w:val="000000"/>
          <w:spacing w:val="-40"/>
          <w:szCs w:val="21"/>
        </w:rPr>
        <w:t>，</w:t>
      </w:r>
      <w:r>
        <w:rPr>
          <w:color w:val="000000"/>
          <w:spacing w:val="-3"/>
          <w:szCs w:val="21"/>
        </w:rPr>
        <w:t>线圈与磁铁相互排斥</w:t>
      </w:r>
    </w:p>
    <w:p>
      <w:pPr>
        <w:ind w:firstLine="420" w:firstLineChars="200"/>
        <w:rPr>
          <w:rFonts w:hint="eastAsia"/>
          <w:spacing w:val="-3"/>
          <w:szCs w:val="21"/>
        </w:rPr>
      </w:pPr>
      <w:r>
        <w:rPr>
          <w:szCs w:val="21"/>
        </w:rPr>
        <w:t>D．</w:t>
      </w:r>
      <w:r>
        <w:rPr>
          <w:spacing w:val="-3"/>
          <w:szCs w:val="21"/>
        </w:rPr>
        <w:t>通过电阻的感应电流的方向由</w:t>
      </w:r>
      <w:r>
        <w:rPr>
          <w:i/>
          <w:iCs/>
          <w:spacing w:val="-3"/>
          <w:szCs w:val="21"/>
        </w:rPr>
        <w:t>b</w:t>
      </w:r>
      <w:r>
        <w:rPr>
          <w:spacing w:val="-3"/>
          <w:szCs w:val="21"/>
        </w:rPr>
        <w:t>到</w:t>
      </w:r>
      <w:r>
        <w:rPr>
          <w:i/>
          <w:iCs/>
          <w:spacing w:val="-3"/>
          <w:szCs w:val="21"/>
        </w:rPr>
        <w:t>a</w:t>
      </w:r>
      <w:r>
        <w:rPr>
          <w:spacing w:val="-40"/>
          <w:szCs w:val="21"/>
        </w:rPr>
        <w:t>，</w:t>
      </w:r>
      <w:r>
        <w:rPr>
          <w:spacing w:val="-3"/>
          <w:szCs w:val="21"/>
        </w:rPr>
        <w:t>线圈与磁铁相互吸引</w:t>
      </w:r>
    </w:p>
    <w:p>
      <w:pPr>
        <w:spacing w:line="38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zh-CN" w:eastAsia="zh-CN"/>
        </w:rPr>
        <w:pict>
          <v:shape id="_x0000_s2073" o:spid="_x0000_s2073" o:spt="75" alt="www.ziyuanku.com" type="#_x0000_t75" style="position:absolute;left:0pt;margin-left:257.25pt;margin-top:27.4pt;height:80.85pt;width:144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square"/>
          </v:shape>
          <o:OLEObject Type="Embed" ProgID="" ShapeID="_x0000_s2073" DrawAspect="Content" ObjectID="_1468075725" r:id="rId10"/>
        </w:pict>
      </w:r>
      <w:r>
        <w:rPr>
          <w:rFonts w:hint="eastAsia" w:ascii="宋体" w:hAnsi="宋体"/>
          <w:bCs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bCs/>
          <w:szCs w:val="21"/>
        </w:rPr>
        <w:t>一交流电压的图象如图所示，将该交流电压加在一阻值为22 Ω的电阻两端，下列说法中正确的是（      ）</w:t>
      </w:r>
    </w:p>
    <w:p>
      <w:pPr>
        <w:spacing w:line="38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A.该电阻消耗的功率为550 W</w:t>
      </w:r>
    </w:p>
    <w:p>
      <w:pPr>
        <w:spacing w:line="38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B.该交流电压的瞬时值表达式为</w:t>
      </w:r>
      <w:r>
        <w:rPr>
          <w:rFonts w:hint="eastAsia" w:ascii="宋体" w:hAnsi="宋体"/>
          <w:bCs/>
          <w:iCs/>
          <w:szCs w:val="21"/>
        </w:rPr>
        <w:t>u</w:t>
      </w:r>
      <w:r>
        <w:rPr>
          <w:rFonts w:hint="eastAsia" w:ascii="宋体" w:hAnsi="宋体"/>
          <w:bCs/>
          <w:szCs w:val="21"/>
        </w:rPr>
        <w:t>＝110 sin100</w:t>
      </w:r>
      <w:r>
        <w:rPr>
          <w:rFonts w:hint="eastAsia" w:ascii="宋体" w:hAnsi="宋体"/>
          <w:bCs/>
          <w:iCs/>
          <w:szCs w:val="21"/>
        </w:rPr>
        <w:t>πt</w:t>
      </w:r>
      <w:r>
        <w:rPr>
          <w:rFonts w:hint="eastAsia" w:ascii="宋体" w:hAnsi="宋体"/>
          <w:bCs/>
          <w:szCs w:val="21"/>
        </w:rPr>
        <w:t>(V)</w:t>
      </w:r>
    </w:p>
    <w:p>
      <w:pPr>
        <w:spacing w:line="38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C.并联在该电阻两端的交流电压表的示数为110</w:t>
      </w:r>
      <w:r>
        <w:rPr>
          <w:rFonts w:ascii="宋体" w:hAnsi="宋体"/>
          <w:bCs/>
          <w:position w:val="-6"/>
          <w:szCs w:val="21"/>
        </w:rPr>
        <w:object>
          <v:shape id="_x0000_i1025" o:spt="75" alt="www.ziyuanku.com" type="#_x0000_t75" style="height:17.25pt;width:18.75pt;" o:ole="t" filled="f" stroked="f" coordsize="21600,21600">
            <v:path/>
            <v:fill on="f" focussize="0,0"/>
            <v:stroke on="f"/>
            <v:imagedata r:id="rId13" blacklevel="6554f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6" r:id="rId12"/>
        </w:object>
      </w:r>
      <w:r>
        <w:rPr>
          <w:rFonts w:hint="eastAsia" w:ascii="宋体" w:hAnsi="宋体"/>
          <w:bCs/>
          <w:szCs w:val="21"/>
        </w:rPr>
        <w:t xml:space="preserve"> V</w:t>
      </w:r>
    </w:p>
    <w:p>
      <w:pPr>
        <w:spacing w:line="380" w:lineRule="exact"/>
        <w:rPr>
          <w:rFonts w:hint="eastAsia" w:ascii="宋体" w:hAnsi="宋体"/>
          <w:bCs/>
          <w:szCs w:val="21"/>
        </w:rPr>
      </w:pPr>
      <w:r>
        <w:rPr>
          <w:rFonts w:hAnsi="宋体"/>
          <w:szCs w:val="21"/>
          <w:lang w:val="zh-CN"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3381375</wp:posOffset>
            </wp:positionH>
            <wp:positionV relativeFrom="line">
              <wp:posOffset>231140</wp:posOffset>
            </wp:positionV>
            <wp:extent cx="1485900" cy="967105"/>
            <wp:effectExtent l="0" t="0" r="0" b="4445"/>
            <wp:wrapSquare wrapText="bothSides"/>
            <wp:docPr id="2" name="图片 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ww.ziyuank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D.通过电阻的电流的有效值为5</w:t>
      </w:r>
      <w:r>
        <w:rPr>
          <w:rFonts w:ascii="宋体" w:hAnsi="宋体"/>
          <w:bCs/>
          <w:position w:val="-6"/>
          <w:szCs w:val="21"/>
        </w:rPr>
        <w:object>
          <v:shape id="_x0000_i1026" o:spt="75" alt="www.ziyuanku.com" type="#_x0000_t75" style="height:17.25pt;width:18.75pt;" o:ole="t" filled="f" stroked="f" coordsize="21600,21600">
            <v:path/>
            <v:fill on="f" focussize="0,0"/>
            <v:stroke on="f"/>
            <v:imagedata r:id="rId13" blacklevel="6554f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7" r:id="rId15"/>
        </w:object>
      </w:r>
      <w:r>
        <w:rPr>
          <w:rFonts w:hint="eastAsia" w:ascii="宋体" w:hAnsi="宋体"/>
          <w:bCs/>
          <w:szCs w:val="21"/>
        </w:rPr>
        <w:t>A</w:t>
      </w:r>
    </w:p>
    <w:p>
      <w:pPr>
        <w:pStyle w:val="2"/>
        <w:snapToGrid w:val="0"/>
        <w:spacing w:line="380" w:lineRule="exact"/>
        <w:rPr>
          <w:rFonts w:hint="eastAsia"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．如图，小灯泡A、B完全相同，带铁芯的线圈上的直流电阻可忽略，则</w:t>
      </w:r>
      <w:r>
        <w:rPr>
          <w:rFonts w:hint="eastAsia" w:hAnsi="宋体"/>
          <w:bCs/>
        </w:rPr>
        <w:t>（      ）</w:t>
      </w:r>
    </w:p>
    <w:p>
      <w:pPr>
        <w:pStyle w:val="2"/>
        <w:snapToGrid w:val="0"/>
        <w:spacing w:line="380" w:lineRule="exact"/>
        <w:rPr>
          <w:rFonts w:hint="eastAsia" w:hAnsi="宋体" w:cs="Times New Roman"/>
        </w:rPr>
      </w:pPr>
      <w:r>
        <w:rPr>
          <w:rFonts w:hAnsi="宋体" w:cs="宋体"/>
        </w:rPr>
        <w:t>A．S闭合瞬间，A不亮，B立即亮</w:t>
      </w:r>
    </w:p>
    <w:p>
      <w:pPr>
        <w:spacing w:line="380" w:lineRule="exact"/>
        <w:ind w:left="525" w:hanging="525" w:hangingChars="250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B．S闭合瞬间，</w:t>
      </w:r>
      <w:r>
        <w:rPr>
          <w:rFonts w:hint="eastAsia" w:ascii="宋体" w:hAnsi="宋体" w:cs="宋体"/>
          <w:color w:val="000000"/>
          <w:szCs w:val="21"/>
        </w:rPr>
        <w:t>B</w:t>
      </w:r>
      <w:r>
        <w:rPr>
          <w:rFonts w:ascii="宋体" w:hAnsi="宋体" w:cs="宋体"/>
          <w:color w:val="000000"/>
          <w:szCs w:val="21"/>
        </w:rPr>
        <w:t>不亮，</w:t>
      </w:r>
      <w:r>
        <w:rPr>
          <w:rFonts w:hint="eastAsia" w:ascii="宋体" w:hAnsi="宋体" w:cs="宋体"/>
          <w:color w:val="000000"/>
          <w:szCs w:val="21"/>
        </w:rPr>
        <w:t>A</w:t>
      </w:r>
      <w:r>
        <w:rPr>
          <w:rFonts w:ascii="宋体" w:hAnsi="宋体" w:cs="宋体"/>
          <w:color w:val="000000"/>
          <w:szCs w:val="21"/>
        </w:rPr>
        <w:t>立即亮</w:t>
      </w:r>
    </w:p>
    <w:p>
      <w:pPr>
        <w:spacing w:line="380" w:lineRule="exact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C．稳定后</w:t>
      </w:r>
      <w:r>
        <w:rPr>
          <w:rFonts w:hint="eastAsia" w:ascii="宋体" w:hAnsi="宋体" w:cs="宋体"/>
          <w:color w:val="000000"/>
          <w:szCs w:val="21"/>
        </w:rPr>
        <w:t>再</w:t>
      </w:r>
      <w:r>
        <w:rPr>
          <w:rFonts w:ascii="宋体" w:hAnsi="宋体" w:cs="宋体"/>
          <w:color w:val="000000"/>
          <w:szCs w:val="21"/>
        </w:rPr>
        <w:t>断开S瞬间，</w:t>
      </w:r>
      <w:r>
        <w:rPr>
          <w:rFonts w:hint="eastAsia" w:ascii="宋体" w:hAnsi="宋体" w:cs="宋体"/>
          <w:color w:val="000000"/>
          <w:szCs w:val="21"/>
        </w:rPr>
        <w:t>A、B灯同时熄灭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D．稳定后</w:t>
      </w:r>
      <w:r>
        <w:rPr>
          <w:rFonts w:hint="eastAsia" w:ascii="宋体" w:hAnsi="宋体" w:cs="宋体"/>
          <w:color w:val="000000"/>
          <w:szCs w:val="21"/>
        </w:rPr>
        <w:t>再</w:t>
      </w:r>
      <w:r>
        <w:rPr>
          <w:rFonts w:ascii="宋体" w:hAnsi="宋体" w:cs="宋体"/>
          <w:color w:val="000000"/>
          <w:szCs w:val="21"/>
        </w:rPr>
        <w:t xml:space="preserve">断开S瞬间， </w:t>
      </w:r>
      <w:r>
        <w:rPr>
          <w:rFonts w:hint="eastAsia" w:ascii="宋体" w:hAnsi="宋体" w:cs="宋体"/>
          <w:color w:val="000000"/>
          <w:szCs w:val="21"/>
        </w:rPr>
        <w:t>B灯立即</w:t>
      </w:r>
      <w:r>
        <w:rPr>
          <w:rFonts w:ascii="宋体" w:hAnsi="宋体" w:cs="宋体"/>
          <w:color w:val="000000"/>
          <w:szCs w:val="21"/>
        </w:rPr>
        <w:t>熄灭</w:t>
      </w:r>
      <w:r>
        <w:rPr>
          <w:rFonts w:hint="eastAsia" w:ascii="宋体" w:hAnsi="宋体" w:cs="宋体"/>
          <w:color w:val="000000"/>
          <w:szCs w:val="21"/>
        </w:rPr>
        <w:t>，A灯突然闪亮一下再熄灭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hint="eastAsia" w:ascii="宋体" w:hAnsi="宋体"/>
          <w:color w:val="0000FF"/>
          <w:szCs w:val="21"/>
        </w:rPr>
      </w:pPr>
      <w:bookmarkStart w:id="0" w:name="_GoBack"/>
      <w:r>
        <w:rPr>
          <w:rFonts w:ascii="宋体" w:hAnsi="宋体"/>
          <w:color w:val="00000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269240</wp:posOffset>
                </wp:positionV>
                <wp:extent cx="1616710" cy="963930"/>
                <wp:effectExtent l="0" t="0" r="0" b="6985"/>
                <wp:wrapNone/>
                <wp:docPr id="95" name="组合 95" descr="www.ziyuank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963930"/>
                          <a:chOff x="0" y="0"/>
                          <a:chExt cx="2546" cy="1518"/>
                        </a:xfrm>
                      </wpg:grpSpPr>
                      <wps:wsp>
                        <wps:cNvPr id="79" name="直接连接符 79"/>
                        <wps:cNvSpPr/>
                        <wps:spPr>
                          <a:xfrm>
                            <a:off x="272" y="858"/>
                            <a:ext cx="211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 flipV="1">
                            <a:off x="251" y="114"/>
                            <a:ext cx="14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81" name="未知"/>
                        <wps:cNvSpPr/>
                        <wps:spPr>
                          <a:xfrm>
                            <a:off x="264" y="408"/>
                            <a:ext cx="1615" cy="8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2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33" y="1883"/>
                                  <a:pt x="10800" y="1999"/>
                                </a:cubicBezTo>
                                <a:cubicBezTo>
                                  <a:pt x="10867" y="2115"/>
                                  <a:pt x="10933" y="2233"/>
                                  <a:pt x="11000" y="2347"/>
                                </a:cubicBezTo>
                                <a:cubicBezTo>
                                  <a:pt x="11067" y="2461"/>
                                  <a:pt x="11133" y="2574"/>
                                  <a:pt x="11200" y="2683"/>
                                </a:cubicBezTo>
                                <a:cubicBezTo>
                                  <a:pt x="11267" y="2792"/>
                                  <a:pt x="11333" y="2899"/>
                                  <a:pt x="11400" y="2999"/>
                                </a:cubicBezTo>
                                <a:cubicBezTo>
                                  <a:pt x="11467" y="3099"/>
                                  <a:pt x="11533" y="3196"/>
                                  <a:pt x="11600" y="3285"/>
                                </a:cubicBezTo>
                                <a:cubicBezTo>
                                  <a:pt x="11667" y="3374"/>
                                  <a:pt x="11733" y="3458"/>
                                  <a:pt x="11800" y="3532"/>
                                </a:cubicBezTo>
                                <a:cubicBezTo>
                                  <a:pt x="11867" y="3606"/>
                                  <a:pt x="11933" y="3674"/>
                                  <a:pt x="12000" y="3732"/>
                                </a:cubicBezTo>
                                <a:cubicBezTo>
                                  <a:pt x="12067" y="3790"/>
                                  <a:pt x="12133" y="3839"/>
                                  <a:pt x="12200" y="3879"/>
                                </a:cubicBezTo>
                                <a:cubicBezTo>
                                  <a:pt x="12267" y="3919"/>
                                  <a:pt x="12333" y="3950"/>
                                  <a:pt x="12400" y="3970"/>
                                </a:cubicBezTo>
                                <a:cubicBezTo>
                                  <a:pt x="12467" y="3990"/>
                                  <a:pt x="12533" y="4000"/>
                                  <a:pt x="12600" y="4000"/>
                                </a:cubicBezTo>
                                <a:cubicBezTo>
                                  <a:pt x="12667" y="4000"/>
                                  <a:pt x="12733" y="3990"/>
                                  <a:pt x="12800" y="3970"/>
                                </a:cubicBezTo>
                                <a:cubicBezTo>
                                  <a:pt x="12867" y="3950"/>
                                  <a:pt x="12933" y="3920"/>
                                  <a:pt x="13000" y="3880"/>
                                </a:cubicBezTo>
                                <a:cubicBezTo>
                                  <a:pt x="13067" y="3840"/>
                                  <a:pt x="13133" y="3790"/>
                                  <a:pt x="13200" y="3732"/>
                                </a:cubicBezTo>
                                <a:cubicBezTo>
                                  <a:pt x="13267" y="3674"/>
                                  <a:pt x="13333" y="3607"/>
                                  <a:pt x="13400" y="3533"/>
                                </a:cubicBezTo>
                                <a:cubicBezTo>
                                  <a:pt x="13467" y="3459"/>
                                  <a:pt x="13533" y="3375"/>
                                  <a:pt x="13600" y="3286"/>
                                </a:cubicBezTo>
                                <a:cubicBezTo>
                                  <a:pt x="13667" y="3197"/>
                                  <a:pt x="13733" y="3101"/>
                                  <a:pt x="13800" y="3001"/>
                                </a:cubicBezTo>
                                <a:cubicBezTo>
                                  <a:pt x="13867" y="2901"/>
                                  <a:pt x="13933" y="2794"/>
                                  <a:pt x="14000" y="2685"/>
                                </a:cubicBezTo>
                                <a:cubicBezTo>
                                  <a:pt x="14067" y="2576"/>
                                  <a:pt x="14133" y="2462"/>
                                  <a:pt x="14200" y="2348"/>
                                </a:cubicBezTo>
                                <a:cubicBezTo>
                                  <a:pt x="14267" y="2234"/>
                                  <a:pt x="14333" y="2117"/>
                                  <a:pt x="14400" y="2001"/>
                                </a:cubicBezTo>
                                <a:cubicBezTo>
                                  <a:pt x="14467" y="1885"/>
                                  <a:pt x="14533" y="1767"/>
                                  <a:pt x="14600" y="1653"/>
                                </a:cubicBezTo>
                                <a:cubicBezTo>
                                  <a:pt x="14667" y="1539"/>
                                  <a:pt x="14733" y="1426"/>
                                  <a:pt x="14800" y="1317"/>
                                </a:cubicBezTo>
                                <a:cubicBezTo>
                                  <a:pt x="14867" y="1208"/>
                                  <a:pt x="14933" y="1101"/>
                                  <a:pt x="15000" y="1001"/>
                                </a:cubicBezTo>
                                <a:cubicBezTo>
                                  <a:pt x="15067" y="901"/>
                                  <a:pt x="15133" y="804"/>
                                  <a:pt x="15200" y="715"/>
                                </a:cubicBezTo>
                                <a:cubicBezTo>
                                  <a:pt x="15267" y="626"/>
                                  <a:pt x="15333" y="542"/>
                                  <a:pt x="15400" y="468"/>
                                </a:cubicBezTo>
                                <a:cubicBezTo>
                                  <a:pt x="15467" y="394"/>
                                  <a:pt x="15533" y="326"/>
                                  <a:pt x="15600" y="268"/>
                                </a:cubicBezTo>
                                <a:cubicBezTo>
                                  <a:pt x="15667" y="210"/>
                                  <a:pt x="15733" y="161"/>
                                  <a:pt x="15800" y="121"/>
                                </a:cubicBezTo>
                                <a:cubicBezTo>
                                  <a:pt x="15867" y="81"/>
                                  <a:pt x="15933" y="51"/>
                                  <a:pt x="16000" y="31"/>
                                </a:cubicBezTo>
                                <a:cubicBezTo>
                                  <a:pt x="16067" y="11"/>
                                  <a:pt x="16133" y="0"/>
                                  <a:pt x="16200" y="0"/>
                                </a:cubicBezTo>
                                <a:cubicBezTo>
                                  <a:pt x="16267" y="0"/>
                                  <a:pt x="16333" y="10"/>
                                  <a:pt x="16400" y="30"/>
                                </a:cubicBezTo>
                                <a:cubicBezTo>
                                  <a:pt x="16467" y="50"/>
                                  <a:pt x="16533" y="80"/>
                                  <a:pt x="16600" y="120"/>
                                </a:cubicBezTo>
                                <a:cubicBezTo>
                                  <a:pt x="16667" y="160"/>
                                  <a:pt x="16733" y="210"/>
                                  <a:pt x="16800" y="268"/>
                                </a:cubicBezTo>
                                <a:cubicBezTo>
                                  <a:pt x="16867" y="326"/>
                                  <a:pt x="16933" y="393"/>
                                  <a:pt x="17000" y="467"/>
                                </a:cubicBezTo>
                                <a:cubicBezTo>
                                  <a:pt x="17067" y="541"/>
                                  <a:pt x="17133" y="625"/>
                                  <a:pt x="17200" y="714"/>
                                </a:cubicBezTo>
                                <a:cubicBezTo>
                                  <a:pt x="17267" y="803"/>
                                  <a:pt x="17333" y="899"/>
                                  <a:pt x="17400" y="999"/>
                                </a:cubicBezTo>
                                <a:cubicBezTo>
                                  <a:pt x="17467" y="1099"/>
                                  <a:pt x="17533" y="1206"/>
                                  <a:pt x="17600" y="1315"/>
                                </a:cubicBezTo>
                                <a:cubicBezTo>
                                  <a:pt x="17667" y="1424"/>
                                  <a:pt x="17733" y="1538"/>
                                  <a:pt x="17800" y="1652"/>
                                </a:cubicBezTo>
                                <a:cubicBezTo>
                                  <a:pt x="17867" y="1766"/>
                                  <a:pt x="17933" y="1883"/>
                                  <a:pt x="18000" y="1999"/>
                                </a:cubicBezTo>
                                <a:cubicBezTo>
                                  <a:pt x="18067" y="2115"/>
                                  <a:pt x="18133" y="2232"/>
                                  <a:pt x="18200" y="2346"/>
                                </a:cubicBezTo>
                                <a:cubicBezTo>
                                  <a:pt x="18267" y="2460"/>
                                  <a:pt x="18333" y="2574"/>
                                  <a:pt x="18400" y="2683"/>
                                </a:cubicBezTo>
                                <a:cubicBezTo>
                                  <a:pt x="18467" y="2792"/>
                                  <a:pt x="18533" y="2899"/>
                                  <a:pt x="18600" y="2999"/>
                                </a:cubicBezTo>
                                <a:cubicBezTo>
                                  <a:pt x="18667" y="3099"/>
                                  <a:pt x="18733" y="3196"/>
                                  <a:pt x="18800" y="3285"/>
                                </a:cubicBezTo>
                                <a:cubicBezTo>
                                  <a:pt x="18867" y="3374"/>
                                  <a:pt x="18933" y="3456"/>
                                  <a:pt x="19000" y="3531"/>
                                </a:cubicBezTo>
                                <a:cubicBezTo>
                                  <a:pt x="19067" y="3606"/>
                                  <a:pt x="19133" y="3674"/>
                                  <a:pt x="19200" y="3732"/>
                                </a:cubicBezTo>
                                <a:cubicBezTo>
                                  <a:pt x="19267" y="3790"/>
                                  <a:pt x="19333" y="3839"/>
                                  <a:pt x="19400" y="3879"/>
                                </a:cubicBezTo>
                                <a:cubicBezTo>
                                  <a:pt x="19467" y="3919"/>
                                  <a:pt x="19533" y="3949"/>
                                  <a:pt x="19600" y="3969"/>
                                </a:cubicBezTo>
                                <a:cubicBezTo>
                                  <a:pt x="19667" y="3989"/>
                                  <a:pt x="19733" y="4000"/>
                                  <a:pt x="19800" y="4000"/>
                                </a:cubicBezTo>
                                <a:cubicBezTo>
                                  <a:pt x="19867" y="4000"/>
                                  <a:pt x="19933" y="3990"/>
                                  <a:pt x="20000" y="3970"/>
                                </a:cubicBezTo>
                                <a:cubicBezTo>
                                  <a:pt x="20067" y="3950"/>
                                  <a:pt x="20133" y="3920"/>
                                  <a:pt x="20200" y="3880"/>
                                </a:cubicBezTo>
                                <a:cubicBezTo>
                                  <a:pt x="20267" y="3840"/>
                                  <a:pt x="20333" y="3791"/>
                                  <a:pt x="20400" y="3733"/>
                                </a:cubicBezTo>
                                <a:cubicBezTo>
                                  <a:pt x="20467" y="3675"/>
                                  <a:pt x="20533" y="3608"/>
                                  <a:pt x="20600" y="3533"/>
                                </a:cubicBezTo>
                                <a:cubicBezTo>
                                  <a:pt x="20667" y="3458"/>
                                  <a:pt x="20733" y="3375"/>
                                  <a:pt x="20800" y="3286"/>
                                </a:cubicBezTo>
                                <a:cubicBezTo>
                                  <a:pt x="20867" y="3197"/>
                                  <a:pt x="20933" y="3101"/>
                                  <a:pt x="21000" y="3001"/>
                                </a:cubicBezTo>
                                <a:cubicBezTo>
                                  <a:pt x="21067" y="2901"/>
                                  <a:pt x="21133" y="2794"/>
                                  <a:pt x="21200" y="2685"/>
                                </a:cubicBezTo>
                                <a:cubicBezTo>
                                  <a:pt x="21267" y="2576"/>
                                  <a:pt x="21333" y="2462"/>
                                  <a:pt x="21400" y="2348"/>
                                </a:cubicBezTo>
                                <a:cubicBezTo>
                                  <a:pt x="21467" y="2234"/>
                                  <a:pt x="21533" y="2117"/>
                                  <a:pt x="21600" y="2001"/>
                                </a:cubicBezTo>
                                <a:cubicBezTo>
                                  <a:pt x="21667" y="1885"/>
                                  <a:pt x="21733" y="1768"/>
                                  <a:pt x="21800" y="1654"/>
                                </a:cubicBezTo>
                                <a:cubicBezTo>
                                  <a:pt x="21867" y="1540"/>
                                  <a:pt x="21933" y="1426"/>
                                  <a:pt x="22000" y="1317"/>
                                </a:cubicBezTo>
                                <a:cubicBezTo>
                                  <a:pt x="22067" y="1208"/>
                                  <a:pt x="22167" y="1054"/>
                                  <a:pt x="22200" y="1001"/>
                                </a:cubicBezTo>
                                <a:cubicBezTo>
                                  <a:pt x="22233" y="948"/>
                                  <a:pt x="22216" y="974"/>
                                  <a:pt x="22200" y="1001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>
                            <a:off x="266" y="396"/>
                            <a:ext cx="197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>
                            <a:off x="278" y="1260"/>
                            <a:ext cx="18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352" y="0"/>
                            <a:ext cx="370" cy="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/c</w:t>
                              </w: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2276" y="819"/>
                            <a:ext cx="270" cy="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98" y="681"/>
                            <a:ext cx="370" cy="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446" y="81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762" y="81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106" y="821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6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1602" y="81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pacing w:val="-1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5"/>
                                  <w:szCs w:val="15"/>
                                </w:rPr>
                                <w:t>10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1844" y="840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pacing w:val="-1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5"/>
                                  <w:szCs w:val="15"/>
                                </w:rPr>
                                <w:t>12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1354" y="831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pacing w:val="-1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5"/>
                                  <w:szCs w:val="15"/>
                                </w:rPr>
                                <w:t>8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86" y="273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0" y="109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pacing w:val="-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2"/>
                                  <w:sz w:val="15"/>
                                  <w:szCs w:val="15"/>
                                </w:rPr>
                                <w:t>－2</w:t>
                              </w:r>
                            </w:p>
                            <w:p>
                              <w:pPr/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239.25pt;margin-top:21.2pt;height:75.9pt;width:127.3pt;z-index:251662336;mso-width-relative:page;mso-height-relative:page;" coordsize="2546,1518" o:gfxdata="UEsDBAoAAAAAAIdO4kAAAAAAAAAAAAAAAAAEAAAAZHJzL1BLAwQUAAAACACHTuJA6WLNBdoAAAAK&#10;AQAADwAAAGRycy9kb3ducmV2LnhtbE2PwUrDQBCG74LvsIzgzW42SW2N2RQp6qkUbAXxNk2mSWh2&#10;N2S3Sfv2jie9zTAf/3x/vrqYTow0+NZZDWoWgSBbuqq1tYbP/dvDEoQPaCvsnCUNV/KwKm5vcswq&#10;N9kPGnehFhxifYYamhD6TEpfNmTQz1xPlm9HNxgMvA61rAacONx0Mo6iR2mwtfyhwZ7WDZWn3dlo&#10;eJ9weknU67g5HdfX7/18+7VRpPX9nYqeQQS6hD8YfvVZHQp2OrizrbzoNKSL5ZxRHuIUBAOLJFEg&#10;Dkw+pTHIIpf/KxQ/UEsDBBQAAAAIAIdO4kCOgnkcXg0AAAZNAAAOAAAAZHJzL2Uyb0RvYy54bWzt&#10;XMmOY0kV3SPxD5b3dDrizanOaqnpQUgIWuqG/SvbmWnJk2xXZRYfADuWbGiBWDQL1Ev2/E0Vn8GJ&#10;4Vw7rjPpF1kCukXWIsvDi4gX95y4w4kX/vCj+9Vy9Hq+2y8266ux+WAyHs3X081ssb65Gv/qq89+&#10;0o5H+0O/nvXLzXp+NX4z348/evHjH314t72c283tZjmb70boZL2/vNtejW8Ph+3lxcV+ejtf9fsP&#10;Ntv5Gl9eb3ar/oC3u5uL2a6/Q++r5YWdTOqLu81utt1tpvP9Hp9+Er4cv/D9X1/Pp4dfXl/v54fR&#10;8mqMezv4vzv/96X7e/Hiw/7yZtdvbxfTeBv9E+5i1S/WGFS6+qQ/9KNXu8VZV6vFdLfZb64PH0w3&#10;q4vN9fViOvdzwGzMRM3m893m1dbP5eby7mYrZoJplZ2e3O30F68/322/3H6xgyXutjewhX/n5nJ/&#10;vVu5/3GXo3tvsjdisvn9YTTFh6Y2dWNg2Sm+6+qiK6JNp7cw/Fmz6e2nsaGtyjq0MpVpHQ4XHPEi&#10;uY+7LZixP05+/36T//K23869TfeXmPwXu9FidjVuuvFo3a9A0Hd//Pvb33/zz3/8CX/fffvXEb7x&#10;lvFXi532l3uY7AEj2caORzBFW/k59Zc0lDUG3zgreQPJZPvL7W5/+Hy+WY3ci6vxcrF299df9q9/&#10;vj8Eu/AS9/FyPbqDqStbobseS+Z62R/wcrXFPPbrG992v1kuZp8tlkvXYr+7efnT5W70uneLwP+L&#10;9k4uc4N80u9vw3X+K3dZf3k772efrmejw5stDLTGOh67W1jNZ+PRco5l7175Kw/9Ynm8cn+Y98vD&#10;7cMXwwDLNUB38AZbulcvN7M3gOTVdre4uYUxjL/RSAFH0P8CF1qw+WEu4Jvv5MLoernY/trduTNd&#10;XDq2Mp4VxpTBUGQF3ntOmHLiv3mmxfeXFoAw0OLt13979+dvvpsKpwSoATTWfjlRbgH+061j5zHK&#10;ypOdXrC/nL4KjsH1Q2eACDMLbgGf3fLV9H7Nl9v+4D52bdxLt1CttUUxHt264ScTz8vV5vX8q42/&#10;6HB00giodE7HC6avXi6mH89/c3p5DdeNWzZtWwQ+b30vxg3jPm/q5vRz9Bs+ryt/PVie9pq+C51Z&#10;9OE7qwrvgjEfP0jBQUp4QO91wueYW7i+MHU0ZNpt+i424iB2ktxxxUFMsAgHrznI0VJpt+m7MEgd&#10;B+nSvpo4RjtJjNjGIZrgKwbZqo0j1KlJujhCVdpTS2FOwVRlzcCb3nb6LkzCTOIYRRd9WPycoBfW&#10;m52WMgTd5gxC0C1SihNsMUZkVu0jggwioNsQKYYQy5RxJm3aFzGv0qEJeUhsBsFhiLiaBRFPByDg&#10;XHqp9dN30ebEO+2IcKej+kXtFlLGBCzBTm1hiXVqOUuoTQYKllDDA55CDVcVoFYUsIQ6h0+WUCty&#10;WmKtyGwJds7KsERbLTNLuNWqtAQ8Z4VbQq68hSXoyrkUXON+sWMpDSJuQdyN8nsFkceyThxlIdjn&#10;uF3AEZ27cuIAPy507fUJv8mJIQXx1xGpIAEQwhJ3VpABftkMthspgCw/8YIFOeBD8IlHK0gCW5Te&#10;oMPwIQtA7GTVoO6Kq6ZqdFQMvh7Lhhlm6lLSd8HBlOSBbbokOJXkgVV8K8kDT7yhdivJg0LxrSQP&#10;CtMlBi3Jg8K2zJfSGaTv4nzIg6JoErhL8qAoWbDFFuQBmOKD5yB8SvIANEpvmzwoanUD5AGYkjEO&#10;eVA0XRIDSvKgaNOsqaI/KNpQ0Q6aT0UeFJ1JkrCKPCi6NERUwoOuGR7QKuFBl84H8AReA/ZkohV5&#10;wC+GzYc8YCsmEpXwQN+A8CBrPsIDbR7hgTao8CALH+GBhlt4oAiC6QR/kMU3sDn4a03fWnigCF8L&#10;D3LWTy08UMuxJg+wgBP/VpMH8Ad+xQ3iQU0ewL0k4QzBJfBNO6RaeBCJOGwc8kC7y5o80A62Jg+y&#10;/HVNHljl/mvyAAEjqQEa8gDxZ3gR0JAHCGeJH23IAx0AG/IA/w/3Bw15oMMzzBbzA1ViNuRBVn7Q&#10;kAdGpRsNeWBUgtKQByYn32nIA50+NeSBTrga8iArf2vIAxWdEcWD2dogM9HtYZDgDRqoEEODdksS&#10;YLWeZu4tOaDy4JYUyEmqWzJAZegtCaAy+pb455QHLeFXtUYr6KdZVivgZxQ6LbFPi6aWyKfxsyXu&#10;GdVaS9TTwq8l6EngBDMC5MNXY0fA044IdzpqR7QzJtAR7NQWuH+y9pRnHaHGYhpM2o5QmzqdBaFW&#10;FOgIdQ6fOkKtyNkRa0XmjmDnrIyOaKtl1hFuVW46B8JFPrwCQCuqJKk8ZSbEXfkYMyHyWS4LzVgL&#10;ot0pzmZC/AF04mnMRChQZDguNONQpU3Cl5mQBggEUaGNUsuEREBgGZ6gQy3jUPD96axIhjP1dEI6&#10;mK7z2fagHMNMSAjE3iQ3MhNSQlefLtoETmSVn2gWZ6XrT2PICmQgqWkBXhyqDmrxsFkZ0gIZUpK5&#10;uJGCW7BtMBOjGXZXOFSWAUUQLCa6Q9JCl6Eo8+NQWXUomkUD6kLUGNJCV6LGkBZZpSiacSiVmhtD&#10;Wuhs3kEVsMqqDtzyjOWBqjYgCEasdD1qRDTMKkjRjEOpAsqIcKhLUiPSYZFTw6GZDJUWpUbkQ/At&#10;dVlHATF+M4zsIiGedyi0UIWpERkxc1ZCC1WaGpESC8TwxGWJmFggPRkcco2oiQWys7RDoYUmjOiJ&#10;eQwUQfGM0nAWwVtAkklKPVPQW3gxcGj2i2akRVklmogRUVEXqUZUxawqFc04lCpTDawTZ4V4nJpW&#10;vMUkfDOMgQVpgUpVdUhvAUecenZPVrezgBxpePkAJx1nhVCRhsajuqiqVVRh9Ow55SqacShVrxoR&#10;GBE0U1qIwoghvSWGGbAkLRDW0ygsGqMWoRF34qyyilY0i7PSVaspSQs384QWJWmBunW43mxK0gI+&#10;Ps2LRGlEUpASRqRGJBkZBhStURNQtEZVvBrRGnOqV7SK1lPlK4wZ15RKrM1Ra8zZysTzTTEoqmVz&#10;1BoVRhXpkFNzmIpsUBWMqYQMaRVrKuFCRhmLVnE+aR1rKvoHPONyssHhEqSYS2SQQIRGozpjwEjj&#10;iKiMGVFJNEbVFdFPy1lzFBhzxiD2aUHrlvlDFS2yQjqCjJIWregH0poWT+TFYTQlTtVFB9Yw1ybq&#10;oiprjaiL2H5KsBd10dlh8DiiLlZlir6oi7q0FXUxZyvViLqo9lJdCh7hUXWAqItZdcVRXdR1xVFe&#10;1JXtqb6YEVOPAqOubI8Ko65sjxJjVmUrGiPCWRpjRGU8q2zhcIIvyKtsRWk8q2xFa0Rlm1aHojYi&#10;4vvbG8Zx0RuR9aeOQRTHs8r2VHMc/lyTOaqOurIV3fGsshXl0WYxULTHs8pW5MezyvaoQObssAJy&#10;hju1xWpEh0RlmxJGtEhkzhlBQvRIvctqOoaJszLgKEvm7LMaUSb1RquroWMGrrbejOiTeZWtKJR6&#10;r9V0jBqQD9OKQ1TKoqszFKOjTtm1qkNGjrNC9KhVZlW2olaed8i8oVCVrRMhYuaQU6+jGRmoKls8&#10;WU+sVGVrRbPMqmzRjEOpytaKZgnCJEHMimbpa7ehQRHNOFSd7nxa0SyxDJLcHDGFBnTMGT4U8wkt&#10;QeGZHxpQbb+iKuBQOfuvaMZZqcrWimaJHdjUgKJZQo4Y7i2QAsWhdGWLoBJnpStbe6pZDo/CaMah&#10;VGXrZLDgLfQ+rD1qljmVLZpxKFXZWlfH+AdhdWVrRbPMqmzRLA6lK1srmiVSgZSBolki5R2+6WBF&#10;s3Q112lGaUWz1JWt0xFjbpFT2aIZZ6UqW4sJx4fTJuHeqS/jOWoOlcVAr747naQLW+0n/eFpMf9F&#10;qpl/50DIadzD3T6Blwe+faJzfGJ8vXHnP7D4f0hHRh4/XILZfV/Pi+BczyPnRXxq6g6t4KTRgLND&#10;8bF6BPPAfTkl0kEo+wGdHZrhFFGYwVOPDv0geQC3+wgPfBAezoMGhybdMQrsJigitKDGMxFmzirf&#10;Y4eAsz7xpNAffvf262/f/uW3o/Dw7QkFRof7jzfuAKWbi/v8kQOFBXadHRkUEwo8XemJUATZDdbg&#10;cc1tep5whzOw/+484cNxwoWNk29Wi8N896jRD/cv7+Ms4gG+5c/WOKeJWzzwxY4vXvLF//aQH05d&#10;nWHkU70nYGSt888AqeVTsvTc9hmmgWedHz6Xi2c6z2Hy0fEJMHXBrdYUsAnS81oaeiD9EZCQLp+t&#10;Ja/7PgEk7KM9spTw9Ij3eFYeI3n2eLOHfjbgEZTA/jOUfNX2BJQaPE38sMN7Run9HJ78EMHbY+7g&#10;NbonoOSe1wowhY2+k18jeIbpvWDCA0Fniyk8JPQUmOrJ82r6j/ysByTYc5gk445F+dBMHBs34RC/&#10;aL5MIFxEeg5NQ37R5uHQhAc8z2HS2slgmAqodj42hT2lZ6fnf0kp6xeCHoFJBI5jbAob/09wei6z&#10;R8WEQ9KpxPG8lt4vGcfDRudryUvwTwApCusTPoH9f+Dw/I9P4ce2vMAUfxjM/ZrX6Xu8Pv35shf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NEP&#10;AABbQ29udGVudF9UeXBlc10ueG1sUEsBAhQACgAAAAAAh07iQAAAAAAAAAAAAAAAAAYAAAAAAAAA&#10;AAAQAAAAsw4AAF9yZWxzL1BLAQIUABQAAAAIAIdO4kCKFGY80QAAAJQBAAALAAAAAAAAAAEAIAAA&#10;ANcOAABfcmVscy8ucmVsc1BLAQIUAAoAAAAAAIdO4kAAAAAAAAAAAAAAAAAEAAAAAAAAAAAAEAAA&#10;AAAAAABkcnMvUEsBAhQAFAAAAAgAh07iQOlizQXaAAAACgEAAA8AAAAAAAAAAQAgAAAAIgAAAGRy&#10;cy9kb3ducmV2LnhtbFBLAQIUABQAAAAIAIdO4kCOgnkcXg0AAAZNAAAOAAAAAAAAAAEAIAAAACkB&#10;AABkcnMvZTJvRG9jLnhtbFBLBQYAAAAABgAGAFkBAAD5EAAAAAA=&#10;">
                <o:lock v:ext="edit" grouping="f" rotation="f" text="f" aspectratio="f"/>
                <v:line id="_x0000_s1026" o:spid="_x0000_s1026" o:spt="20" style="position:absolute;left:272;top:858;height:0;width:2112;" filled="f" stroked="t" coordsize="21600,21600" o:gfxdata="UEsDBAoAAAAAAIdO4kAAAAAAAAAAAAAAAAAEAAAAZHJzL1BLAwQUAAAACACHTuJAsz6SALwAAADb&#10;AAAADwAAAGRycy9kb3ducmV2LnhtbEWPQWvCQBSE74X+h+UVvDWbeEg1dfUgCuKlNFHPj+xLNjX7&#10;NmRXTf99t1DocZiZb5jVZrK9uNPoO8cKsiQFQVw73XGr4FTtXxcgfEDW2DsmBd/kYbN+flphod2D&#10;P+lehlZECPsCFZgQhkJKXxuy6BM3EEevcaPFEOXYSj3iI8JtL+dpmkuLHccFgwNtDdXX8mYV7Kg8&#10;mqqhXf4xlV/T4kznS0ZKzV6y9B1EoCn8h//aB63gbQm/X+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+kg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line id="_x0000_s1026" o:spid="_x0000_s1026" o:spt="20" style="position:absolute;left:251;top:114;flip:y;height:1404;width:14;" filled="f" stroked="t" coordsize="21600,21600" o:gfxdata="UEsDBAoAAAAAAIdO4kAAAAAAAAAAAAAAAAAEAAAAZHJzL1BLAwQUAAAACACHTuJAPLzb9bsAAADb&#10;AAAADwAAAGRycy9kb3ducmV2LnhtbEWPwW7CMAyG75N4h8hI3EbSSSDUETggEFw4ANvdakxb0Til&#10;CbR7e3xA2tH6/X/+vFwPvlFP6mId2EI2NaCIi+BqLi38XHafC1AxITtsApOFP4qwXo0+lpi70POJ&#10;nudUKoFwzNFClVKbax2LijzGaWiJJbuGzmOSsSu167AXuG/0lzFz7bFmuVBhS5uKitv54UWjNb+z&#10;cAyX/jD4e/3ot9l8v7V2Ms7MN6hEQ/pffrcPzsJC7OUXAYBe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zb9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shape id="未知" o:spid="_x0000_s1026" o:spt="100" style="position:absolute;left:264;top:408;height:845;width:1615;" filled="f" stroked="t" coordsize="22233,4000" o:gfxdata="UEsDBAoAAAAAAIdO4kAAAAAAAAAAAAAAAAAEAAAAZHJzL1BLAwQUAAAACACHTuJAF7fRO7wAAADb&#10;AAAADwAAAGRycy9kb3ducmV2LnhtbEWPQWvCQBSE74L/YXlCb7pJaaukboIUhEJPWkF6e2Sfm2D2&#10;bci+aPrvu4VCj8PMfMNsq8l36kZDbAMbyFcZKOI62JadgdPnfrkBFQXZYheYDHxThKqcz7ZY2HDn&#10;A92O4lSCcCzQQCPSF1rHuiGPcRV64uRdwuBRkhyctgPeE9x3+jHLXrTHltNCgz29NVRfj6M3MO4P&#10;7vw0XdYTdh+SP4tzX35nzMMiz15BCU3yH/5rv1sDmxx+v6Qfo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30Tu8AAAA&#10;2wAAAA8AAAAAAAAAAQAgAAAAIgAAAGRycy9kb3ducmV2LnhtbFBLAQIUABQAAAAIAIdO4kAzLwWe&#10;OwAAADkAAAAQAAAAAAAAAAEAIAAAAAsBAABkcnMvc2hhcGV4bWwueG1sUEsFBgAAAAAGAAYAWwEA&#10;ALUDAAAAAA==&#10;" path="m0,2000c66,1883,133,1767,200,1653c267,1539,333,1425,400,1316c467,1207,533,1100,600,1000c667,900,733,803,800,714c867,625,933,542,1000,468c1067,394,1133,326,1200,268c1267,210,1333,161,1400,121c1467,81,1533,50,1600,30c1667,10,1733,0,1800,0c1867,0,1933,10,2000,30c2067,50,2133,81,2200,121c2267,161,2333,210,2400,268c2467,326,2533,394,2600,468c2667,542,2733,625,2800,714c2867,803,2933,900,3000,1000c3067,1100,3133,1207,3200,1316c3267,1425,3333,1539,3400,1653c3467,1767,3533,1884,3600,2000c3667,2116,3733,2233,3800,2347c3867,2461,3933,2575,4000,2684c4067,2793,4133,2900,4200,3000c4267,3100,4333,3196,4400,3285c4467,3374,4533,3458,4600,3532c4667,3606,4733,3674,4800,3732c4867,3790,4933,3839,5000,3879c5067,3919,5133,3950,5200,3970c5267,3990,5333,4000,5400,4000c5467,4000,5533,3990,5600,3970c5667,3950,5733,3919,5800,3879c5867,3839,5933,3790,6000,3732c6067,3674,6133,3606,6200,3532c6267,3458,6333,3375,6400,3286c6467,3197,6533,3100,6600,3000c6667,2900,6733,2793,6800,2684c6867,2575,6933,2462,7000,2348c7067,2234,7133,2116,7200,2000c7267,1884,7333,1767,7400,1653c7467,1539,7533,1425,7600,1316c7667,1207,7733,1100,7800,1000c7867,900,7933,804,8000,715c8067,626,8133,542,8200,468c8267,394,8333,326,8400,268c8467,210,8533,161,8600,121c8667,81,8733,50,8800,30c8867,10,8933,0,9000,0c9067,0,9133,10,9200,30c9267,50,9333,80,9400,120c9467,160,9533,210,9600,268c9667,326,9733,394,9800,468c9867,542,9933,625,10000,714c10067,803,10133,900,10200,1000c10267,1100,10333,1206,10400,1315c10467,1424,10533,1538,10600,1652c10667,1766,10733,1883,10800,1999c10867,2115,10933,2233,11000,2347c11067,2461,11133,2574,11200,2683c11267,2792,11333,2899,11400,2999c11467,3099,11533,3196,11600,3285c11667,3374,11733,3458,11800,3532c11867,3606,11933,3674,12000,3732c12067,3790,12133,3839,12200,3879c12267,3919,12333,3950,12400,3970c12467,3990,12533,4000,12600,4000c12667,4000,12733,3990,12800,3970c12867,3950,12933,3920,13000,3880c13067,3840,13133,3790,13200,3732c13267,3674,13333,3607,13400,3533c13467,3459,13533,3375,13600,3286c13667,3197,13733,3101,13800,3001c13867,2901,13933,2794,14000,2685c14067,2576,14133,2462,14200,2348c14267,2234,14333,2117,14400,2001c14467,1885,14533,1767,14600,1653c14667,1539,14733,1426,14800,1317c14867,1208,14933,1101,15000,1001c15067,901,15133,804,15200,715c15267,626,15333,542,15400,468c15467,394,15533,326,15600,268c15667,210,15733,161,15800,121c15867,81,15933,51,16000,31c16067,11,16133,0,16200,0c16267,0,16333,10,16400,30c16467,50,16533,80,16600,120c16667,160,16733,210,16800,268c16867,326,16933,393,17000,467c17067,541,17133,625,17200,714c17267,803,17333,899,17400,999c17467,1099,17533,1206,17600,1315c17667,1424,17733,1538,17800,1652c17867,1766,17933,1883,18000,1999c18067,2115,18133,2232,18200,2346c18267,2460,18333,2574,18400,2683c18467,2792,18533,2899,18600,2999c18667,3099,18733,3196,18800,3285c18867,3374,18933,3456,19000,3531c19067,3606,19133,3674,19200,3732c19267,3790,19333,3839,19400,3879c19467,3919,19533,3949,19600,3969c19667,3989,19733,4000,19800,4000c19867,4000,19933,3990,20000,3970c20067,3950,20133,3920,20200,3880c20267,3840,20333,3791,20400,3733c20467,3675,20533,3608,20600,3533c20667,3458,20733,3375,20800,3286c20867,3197,20933,3101,21000,3001c21067,2901,21133,2794,21200,2685c21267,2576,21333,2462,21400,2348c21467,2234,21533,2117,21600,2001c21667,1885,21733,1768,21800,1654c21867,1540,21933,1426,22000,1317c22067,1208,22167,1054,22200,1001c22233,948,22216,974,22200,1001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266;top:396;height:0;width:1976;" filled="f" stroked="t" coordsize="21600,21600" o:gfxdata="UEsDBAoAAAAAAIdO4kAAAAAAAAAAAAAAAAAEAAAAZHJzL1BLAwQUAAAACACHTuJAYxmV/74AAADb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B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mV/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8;top:1260;height:0;width:1896;" filled="f" stroked="t" coordsize="21600,21600" o:gfxdata="UEsDBAoAAAAAAIdO4kAAAAAAAAAAAAAAAAAEAAAAZHJzL1BLAwQUAAAACACHTuJADFUwZL0AAADb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TB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352;top:0;height:351;width:370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/c</w: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76;top:819;height:351;width:270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;top:681;height:351;width:370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/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6;top:819;height:283;width:283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762;top:819;height:283;width:283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106;top:821;height:283;width:283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6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602;top:819;height:283;width:283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pacing w:val="-1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5"/>
                            <w:szCs w:val="15"/>
                          </w:rPr>
                          <w:t>10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844;top:840;height:283;width:283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pacing w:val="-1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5"/>
                            <w:szCs w:val="15"/>
                          </w:rPr>
                          <w:t>12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1354;top:831;height:283;width:283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pacing w:val="-1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5"/>
                            <w:szCs w:val="15"/>
                          </w:rPr>
                          <w:t>8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86;top:273;height:283;width:283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0;top:1092;height:283;width:283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pacing w:val="-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2"/>
                            <w:sz w:val="15"/>
                            <w:szCs w:val="15"/>
                          </w:rPr>
                          <w:t>－2</w:t>
                        </w:r>
                      </w:p>
                      <w:p>
                        <w:pPr/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hint="eastAsia" w:ascii="宋体" w:hAnsi="宋体"/>
          <w:szCs w:val="21"/>
        </w:rPr>
        <w:t>6．</w:t>
      </w:r>
      <w:r>
        <w:rPr>
          <w:rFonts w:hint="eastAsia" w:ascii="宋体" w:hAnsi="宋体"/>
          <w:color w:val="000000"/>
          <w:szCs w:val="21"/>
        </w:rPr>
        <w:t>一质点做简谐运动的图象如图8所示，下列说法正确的是</w:t>
      </w:r>
      <w:r>
        <w:rPr>
          <w:rFonts w:hint="eastAsia" w:ascii="宋体" w:hAnsi="宋体"/>
          <w:bCs/>
          <w:szCs w:val="21"/>
        </w:rPr>
        <w:t>（   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A．质点运动频率是4Hz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</w:rPr>
        <w:t>B．在10s内质点经过的路程是20cm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C．第4末质点的速度是零</w:t>
      </w:r>
    </w:p>
    <w:p>
      <w:pPr>
        <w:spacing w:line="360" w:lineRule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D．在t=1s和t＝3s两时刻，质点位移大小相等、方向相同</w:t>
      </w:r>
    </w:p>
    <w:p>
      <w:pPr>
        <w:snapToGrid w:val="0"/>
        <w:spacing w:line="264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  <w:lang w:val="zh-CN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259080</wp:posOffset>
            </wp:positionV>
            <wp:extent cx="1600200" cy="1251585"/>
            <wp:effectExtent l="0" t="0" r="0" b="5715"/>
            <wp:wrapSquare wrapText="bothSides"/>
            <wp:docPr id="3" name="图片 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ziyuanku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hAnsi="宋体"/>
          <w:color w:val="000000"/>
          <w:szCs w:val="21"/>
          <w:lang w:val="zh-CN"/>
        </w:rPr>
        <w:t>7</w:t>
      </w:r>
      <w:r>
        <w:rPr>
          <w:rStyle w:val="10"/>
          <w:rFonts w:hAnsi="宋体"/>
          <w:color w:val="000000"/>
          <w:szCs w:val="21"/>
          <w:lang w:val="zh-CN"/>
        </w:rPr>
        <w:t>.</w:t>
      </w:r>
      <w:r>
        <w:rPr>
          <w:rStyle w:val="10"/>
          <w:rFonts w:hint="eastAsia" w:hAnsi="宋体"/>
          <w:color w:val="000000"/>
          <w:szCs w:val="21"/>
          <w:lang w:val="zh-CN"/>
        </w:rPr>
        <w:t>如图</w:t>
      </w:r>
      <w:r>
        <w:rPr>
          <w:rStyle w:val="10"/>
          <w:rFonts w:hAnsi="宋体"/>
          <w:bCs/>
          <w:color w:val="000000"/>
          <w:szCs w:val="21"/>
          <w:lang w:val="zh-CN"/>
        </w:rPr>
        <w:t>3</w:t>
      </w:r>
      <w:r>
        <w:rPr>
          <w:rStyle w:val="10"/>
          <w:rFonts w:hint="eastAsia" w:hAnsi="宋体"/>
          <w:color w:val="000000"/>
          <w:szCs w:val="21"/>
          <w:lang w:val="zh-CN"/>
        </w:rPr>
        <w:t>所示，一理想变压器原、副线圈匝数比n1:</w:t>
      </w:r>
      <w:r>
        <w:rPr>
          <w:rStyle w:val="10"/>
          <w:rFonts w:hAnsi="宋体"/>
          <w:color w:val="000000"/>
          <w:szCs w:val="21"/>
          <w:lang w:val="zh-CN"/>
        </w:rPr>
        <w:t>n2</w:t>
      </w:r>
      <w:r>
        <w:rPr>
          <w:rStyle w:val="10"/>
          <w:rFonts w:hint="eastAsia" w:hAnsi="宋体"/>
          <w:color w:val="000000"/>
          <w:szCs w:val="21"/>
          <w:lang w:val="zh-CN"/>
        </w:rPr>
        <w:t>=11</w:t>
      </w:r>
      <w:r>
        <w:rPr>
          <w:rStyle w:val="10"/>
          <w:rFonts w:hAnsi="宋体"/>
          <w:bCs/>
          <w:color w:val="000000"/>
          <w:szCs w:val="21"/>
        </w:rPr>
        <w:t>:5</w:t>
      </w:r>
      <w:r>
        <w:rPr>
          <w:rStyle w:val="10"/>
          <w:rFonts w:hint="eastAsia" w:hAnsi="宋体"/>
          <w:color w:val="000000"/>
          <w:szCs w:val="21"/>
          <w:lang w:val="zh-CN"/>
        </w:rPr>
        <w:t>。原线圈与正弦交变电源连接，输入电压</w:t>
      </w:r>
      <w:r>
        <w:rPr>
          <w:rFonts w:ascii="宋体" w:hAnsi="宋体" w:cs="宋体"/>
          <w:color w:val="000000"/>
          <w:szCs w:val="21"/>
          <w:lang w:val="zh-CN" w:eastAsia="zh-CN"/>
        </w:rPr>
        <w:drawing>
          <wp:inline distT="0" distB="0" distL="114300" distR="114300">
            <wp:extent cx="1438910" cy="238125"/>
            <wp:effectExtent l="0" t="0" r="8890" b="8255"/>
            <wp:docPr id="4" name="图片 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ziyuanku.com"/>
                    <pic:cNvPicPr>
                      <a:picLocks noChangeAspect="1"/>
                    </pic:cNvPicPr>
                  </pic:nvPicPr>
                  <pic:blipFill>
                    <a:blip r:embed="rId17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hAnsi="宋体"/>
          <w:color w:val="000000"/>
          <w:szCs w:val="21"/>
          <w:lang w:val="zh-CN"/>
        </w:rPr>
        <w:t>。副线圈接入</w:t>
      </w:r>
      <w:r>
        <w:rPr>
          <w:rFonts w:hint="eastAsia" w:ascii="宋体" w:hAnsi="宋体"/>
          <w:color w:val="000000"/>
          <w:szCs w:val="21"/>
        </w:rPr>
        <w:t>电阻的阻值R</w:t>
      </w:r>
      <w:r>
        <w:rPr>
          <w:rFonts w:ascii="宋体" w:hAnsi="宋体"/>
          <w:color w:val="000000"/>
          <w:szCs w:val="21"/>
        </w:rPr>
        <w:t>=100</w:t>
      </w:r>
      <w:r>
        <w:rPr>
          <w:rFonts w:hint="eastAsia" w:ascii="宋体" w:hAnsi="宋体"/>
          <w:color w:val="000000"/>
          <w:szCs w:val="21"/>
        </w:rPr>
        <w:t>Ω。则（   ）</w:t>
      </w:r>
    </w:p>
    <w:p>
      <w:pPr>
        <w:snapToGrid w:val="0"/>
        <w:spacing w:line="264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</w:t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通过电阻的电流是</w:t>
      </w:r>
      <w:r>
        <w:rPr>
          <w:rFonts w:ascii="宋体" w:hAnsi="宋体"/>
          <w:bCs/>
          <w:color w:val="000000"/>
          <w:szCs w:val="21"/>
        </w:rPr>
        <w:t>22A</w:t>
      </w:r>
      <w:r>
        <w:rPr>
          <w:rFonts w:hint="eastAsia" w:ascii="宋体" w:hAnsi="宋体"/>
          <w:bCs/>
          <w:color w:val="000000"/>
          <w:szCs w:val="21"/>
        </w:rPr>
        <w:t xml:space="preserve">  </w:t>
      </w:r>
    </w:p>
    <w:p>
      <w:pPr>
        <w:snapToGrid w:val="0"/>
        <w:spacing w:line="264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</w:t>
      </w:r>
      <w:r>
        <w:rPr>
          <w:rFonts w:hint="eastAsia" w:ascii="宋体" w:hAnsi="宋体"/>
          <w:bCs/>
          <w:color w:val="000000"/>
          <w:szCs w:val="21"/>
        </w:rPr>
        <w:t>交流电的频率是</w:t>
      </w:r>
      <w:r>
        <w:rPr>
          <w:rFonts w:ascii="宋体" w:hAnsi="宋体"/>
          <w:color w:val="000000"/>
          <w:szCs w:val="21"/>
        </w:rPr>
        <w:t>100Hz</w:t>
      </w:r>
    </w:p>
    <w:p>
      <w:pPr>
        <w:snapToGrid w:val="0"/>
        <w:spacing w:line="264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</w:t>
      </w:r>
      <w:r>
        <w:rPr>
          <w:rFonts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与电阻并联的电压表的示数是</w:t>
      </w:r>
      <w:r>
        <w:rPr>
          <w:rFonts w:ascii="宋体" w:hAnsi="宋体"/>
          <w:bCs/>
          <w:color w:val="000000"/>
          <w:szCs w:val="21"/>
        </w:rPr>
        <w:t>100V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napToGrid w:val="0"/>
        <w:spacing w:line="264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D.</w:t>
      </w:r>
      <w:r>
        <w:rPr>
          <w:rFonts w:hint="eastAsia" w:ascii="宋体" w:hAnsi="宋体"/>
          <w:color w:val="000000"/>
          <w:szCs w:val="21"/>
        </w:rPr>
        <w:t>变压器的输入功率是</w:t>
      </w:r>
      <w:r>
        <w:rPr>
          <w:rFonts w:ascii="宋体" w:hAnsi="宋体"/>
          <w:bCs/>
          <w:color w:val="000000"/>
          <w:szCs w:val="21"/>
        </w:rPr>
        <w:t>484W</w:t>
      </w:r>
    </w:p>
    <w:p>
      <w:pPr>
        <w:snapToGrid w:val="0"/>
        <w:spacing w:line="264" w:lineRule="auto"/>
        <w:rPr>
          <w:rFonts w:ascii="宋体" w:hAnsi="宋体"/>
          <w:color w:val="000000"/>
          <w:szCs w:val="21"/>
        </w:rPr>
      </w:pPr>
    </w:p>
    <w:p>
      <w:pPr>
        <w:snapToGrid w:val="0"/>
        <w:spacing w:line="264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8</w:t>
      </w:r>
      <w:r>
        <w:rPr>
          <w:rFonts w:ascii="宋体" w:hAnsi="宋体"/>
          <w:bCs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>在匀强磁场中，一矩形金属线</w:t>
      </w:r>
      <w:r>
        <w:rPr>
          <w:rFonts w:hint="eastAsia" w:ascii="宋体" w:hAnsi="宋体"/>
          <w:color w:val="000000"/>
          <w:szCs w:val="21"/>
        </w:rPr>
        <w:t>圈</w:t>
      </w:r>
      <w:r>
        <w:rPr>
          <w:rFonts w:ascii="宋体" w:hAnsi="宋体"/>
          <w:color w:val="000000"/>
          <w:szCs w:val="21"/>
        </w:rPr>
        <w:t>绕与磁感线垂直的转轴匀速转动，如图</w:t>
      </w:r>
      <w:r>
        <w:rPr>
          <w:rFonts w:hint="eastAsia" w:ascii="宋体" w:hAnsi="宋体"/>
          <w:color w:val="000000"/>
          <w:szCs w:val="21"/>
        </w:rPr>
        <w:t>甲</w:t>
      </w:r>
      <w:r>
        <w:rPr>
          <w:rFonts w:ascii="宋体" w:hAnsi="宋体"/>
          <w:color w:val="000000"/>
          <w:szCs w:val="21"/>
        </w:rPr>
        <w:t>所示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产生的交变电动势的图象如图</w:t>
      </w:r>
      <w:r>
        <w:rPr>
          <w:rFonts w:hint="eastAsia" w:ascii="宋体" w:hAnsi="宋体"/>
          <w:color w:val="000000"/>
          <w:szCs w:val="21"/>
        </w:rPr>
        <w:t>乙</w:t>
      </w:r>
      <w:r>
        <w:rPr>
          <w:rFonts w:ascii="宋体" w:hAnsi="宋体"/>
          <w:color w:val="000000"/>
          <w:szCs w:val="21"/>
        </w:rPr>
        <w:t>所示，则</w:t>
      </w:r>
      <w:r>
        <w:rPr>
          <w:rStyle w:val="10"/>
          <w:rFonts w:hint="eastAsia" w:hAnsi="宋体"/>
          <w:color w:val="000000"/>
          <w:szCs w:val="21"/>
        </w:rPr>
        <w:t>（   ）</w:t>
      </w:r>
    </w:p>
    <w:p>
      <w:pPr>
        <w:spacing w:line="312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  <w:lang w:val="zh-CN" w:eastAsia="zh-CN"/>
        </w:rPr>
        <w:pict>
          <v:group id="_x0000_s2093" o:spid="_x0000_s2093" o:spt="203" alt="www.ziyuanku.com" style="position:absolute;left:0pt;margin-left:212.25pt;margin-top:0.4pt;height:100.45pt;width:181.3pt;z-index:251661312;mso-width-relative:page;mso-height-relative:page;" coordsize="3626,2009">
            <o:lock v:ext="edit" grouping="f" rotation="f" text="f" aspectratio="f"/>
            <v:shape id="_x0000_s2094" o:spid="_x0000_s2094" o:spt="202" type="#_x0000_t202" style="position:absolute;left:1680;top:0;height:451;width:896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/V</w:t>
                    </w:r>
                  </w:p>
                </w:txbxContent>
              </v:textbox>
            </v:shape>
            <v:shape id="_x0000_s2095" o:spid="_x0000_s2095" o:spt="7" type="#_x0000_t7" style="position:absolute;left:-182;top:635;flip:x;height:446;width:1316;rotation:5898240f;" filled="f" stroked="t" coordsize="21600,21600">
              <v:path/>
              <v:fill on="f" focussize="0,0"/>
              <v:stroke/>
              <v:imagedata o:title=""/>
              <o:lock v:ext="edit" grouping="f" rotation="f" text="f" aspectratio="f"/>
            </v:shape>
            <v:line id="_x0000_s2096" o:spid="_x0000_s2096" o:spt="20" style="position:absolute;left:482;top:117;height:1521;width:0;" filled="f" stroked="t" coordsize="21600,21600">
              <v:path arrowok="t"/>
              <v:fill on="f" focussize="0,0"/>
              <v:stroke dashstyle="dashDot"/>
              <v:imagedata o:title=""/>
              <o:lock v:ext="edit" grouping="f" rotation="f" text="f" aspectratio="f"/>
            </v:line>
            <v:group id="_x0000_s2097" o:spid="_x0000_s2097" o:spt="203" style="position:absolute;left:0;top:364;height:967;width:1037;" coordsize="1037,987">
              <o:lock v:ext="edit" grouping="f" rotation="f" text="f" aspectratio="f"/>
              <v:line id="_x0000_s2098" o:spid="_x0000_s2098" o:spt="20" style="position:absolute;left:29;top:0;height:0;width:996;" filled="f" stroked="t" coordsize="21600,21600">
                <v:path arrowok="t"/>
                <v:fill on="f" focussize="0,0"/>
                <v:stroke endarrow="block" endarrowwidth="narrow"/>
                <v:imagedata o:title=""/>
                <o:lock v:ext="edit" grouping="f" rotation="f" text="f" aspectratio="f"/>
              </v:line>
              <v:group id="_x0000_s2099" o:spid="_x0000_s2099" o:spt="203" style="position:absolute;left:3;top:325;height:0;width:1029;" coordsize="1029,0">
                <o:lock v:ext="edit" grouping="f" rotation="f" text="f" aspectratio="f"/>
                <v:line id="_x0000_s2100" o:spid="_x0000_s2100" o:spt="20" style="position:absolute;left:473;top:0;height:0;width:556;" filled="f" stroked="t" coordsize="21600,21600">
                  <v:path arrowok="t"/>
                  <v:fill on="f" focussize="0,0"/>
                  <v:stroke endarrow="block" endarrowwidth="narrow"/>
                  <v:imagedata o:title=""/>
                  <o:lock v:ext="edit" grouping="f" rotation="f" text="f" aspectratio="f"/>
                </v:line>
                <v:line id="_x0000_s2101" o:spid="_x0000_s2101" o:spt="20" style="position:absolute;left:0;top:0;height:0;width:236;" filled="f" stroked="t" coordsize="21600,21600">
                  <v:path arrowok="t"/>
                  <v:fill on="f" focussize="0,0"/>
                  <v:stroke/>
                  <v:imagedata o:title=""/>
                  <o:lock v:ext="edit" grouping="f" rotation="f" text="f" aspectratio="f"/>
                </v:line>
                <v:line id="_x0000_s2102" o:spid="_x0000_s2102" o:spt="20" style="position:absolute;left:289;top:0;height:0;width:156;" filled="f" stroked="t" coordsize="21600,21600">
                  <v:path arrowok="t"/>
                  <v:fill on="f" focussize="0,0"/>
                  <v:stroke dashstyle="dash"/>
                  <v:imagedata o:title=""/>
                  <o:lock v:ext="edit" grouping="f" rotation="f" text="f" aspectratio="f"/>
                </v:line>
              </v:group>
              <v:group id="_x0000_s2103" o:spid="_x0000_s2103" o:spt="203" style="position:absolute;left:8;top:656;height:0;width:1029;" coordsize="1029,0">
                <o:lock v:ext="edit" grouping="f" rotation="f" text="f" aspectratio="f"/>
                <v:line id="_x0000_s2104" o:spid="_x0000_s2104" o:spt="20" style="position:absolute;left:473;top:0;height:0;width:556;" filled="f" stroked="t" coordsize="21600,21600">
                  <v:path arrowok="t"/>
                  <v:fill on="f" focussize="0,0"/>
                  <v:stroke endarrow="block" endarrowwidth="narrow"/>
                  <v:imagedata o:title=""/>
                  <o:lock v:ext="edit" grouping="f" rotation="f" text="f" aspectratio="f"/>
                </v:line>
                <v:line id="_x0000_s2105" o:spid="_x0000_s2105" o:spt="20" style="position:absolute;left:0;top:0;height:0;width:236;" filled="f" stroked="t" coordsize="21600,21600">
                  <v:path arrowok="t"/>
                  <v:fill on="f" focussize="0,0"/>
                  <v:stroke/>
                  <v:imagedata o:title=""/>
                  <o:lock v:ext="edit" grouping="f" rotation="f" text="f" aspectratio="f"/>
                </v:line>
                <v:line id="_x0000_s2106" o:spid="_x0000_s2106" o:spt="20" style="position:absolute;left:289;top:0;height:0;width:156;" filled="f" stroked="t" coordsize="21600,21600">
                  <v:path arrowok="t"/>
                  <v:fill on="f" focussize="0,0"/>
                  <v:stroke dashstyle="dash"/>
                  <v:imagedata o:title=""/>
                  <o:lock v:ext="edit" grouping="f" rotation="f" text="f" aspectratio="f"/>
                </v:line>
              </v:group>
              <v:group id="_x0000_s2107" o:spid="_x0000_s2107" o:spt="203" style="position:absolute;left:0;top:987;height:0;width:1029;" coordsize="1029,0">
                <o:lock v:ext="edit" grouping="f" rotation="f" text="f" aspectratio="f"/>
                <v:line id="_x0000_s2108" o:spid="_x0000_s2108" o:spt="20" style="position:absolute;left:473;top:0;height:0;width:556;" filled="f" stroked="t" coordsize="21600,21600">
                  <v:path arrowok="t"/>
                  <v:fill on="f" focussize="0,0"/>
                  <v:stroke endarrow="block" endarrowwidth="narrow"/>
                  <v:imagedata o:title=""/>
                  <o:lock v:ext="edit" grouping="f" rotation="f" text="f" aspectratio="f"/>
                </v:line>
                <v:line id="_x0000_s2109" o:spid="_x0000_s2109" o:spt="20" style="position:absolute;left:0;top:0;height:0;width:236;" filled="f" stroked="t" coordsize="21600,21600">
                  <v:path arrowok="t"/>
                  <v:fill on="f" focussize="0,0"/>
                  <v:stroke/>
                  <v:imagedata o:title=""/>
                  <o:lock v:ext="edit" grouping="f" rotation="f" text="f" aspectratio="f"/>
                </v:line>
                <v:line id="_x0000_s2110" o:spid="_x0000_s2110" o:spt="20" style="position:absolute;left:289;top:0;height:0;width:156;" filled="f" stroked="t" coordsize="21600,21600">
                  <v:path arrowok="t"/>
                  <v:fill on="f" focussize="0,0"/>
                  <v:stroke dashstyle="dash"/>
                  <v:imagedata o:title=""/>
                  <o:lock v:ext="edit" grouping="f" rotation="f" text="f" aspectratio="f"/>
                </v:line>
              </v:group>
            </v:group>
            <v:shape id="_x0000_s2111" o:spid="_x0000_s2111" o:spt="202" type="#_x0000_t202" style="position:absolute;left:753;top:0;height:451;width:459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line id="_x0000_s2112" o:spid="_x0000_s2112" o:spt="20" style="position:absolute;left:1735;top:923;height:0;width:1444;" filled="f" stroked="t" coordsize="21600,21600">
              <v:path arrowok="t"/>
              <v:fill on="f" focussize="0,0"/>
              <v:stroke endarrow="block" endarrowwidth="narrow"/>
              <v:imagedata o:title=""/>
              <o:lock v:ext="edit" grouping="f" rotation="f" text="f" aspectratio="f"/>
            </v:line>
            <v:line id="_x0000_s2113" o:spid="_x0000_s2113" o:spt="20" style="position:absolute;left:1063;top:893;height:0;width:1344;rotation:17694720f;" filled="f" stroked="t" coordsize="21600,21600">
              <v:path arrowok="t"/>
              <v:fill on="f" focussize="0,0"/>
              <v:stroke endarrow="block" endarrowwidth="narrow"/>
              <v:imagedata o:title=""/>
              <o:lock v:ext="edit" grouping="f" rotation="f" text="f" aspectratio="f"/>
            </v:line>
            <v:shape id="未知" o:spid="_x0000_s2114" style="position:absolute;left:1731;top:496;height:865;width:1224;" fillcolor="#FFFFFF" filled="f" stroked="t" coordsize="7233,4000" path="m0,2000hbc66,1883,133,1767,200,1653hbc267,1539,333,1425,400,1316hbc467,1207,533,1100,600,1000hbc667,900,733,803,800,714hbc867,625,933,542,1000,468hbc1067,394,1133,326,1200,268hbc1267,210,1333,161,1400,121hbc1467,81,1533,50,1600,30hbc1667,10,1733,0,1800,0hbc1867,0,1933,10,2000,30hbc2067,50,2133,81,2200,121hbc2267,161,2333,210,2400,268hbc2467,326,2533,394,2600,468hbc2667,542,2733,625,2800,714hbc2867,803,2933,900,3000,1000hbc3067,1100,3133,1207,3200,1316hbc3267,1425,3333,1539,3400,1653hbc3467,1767,3533,1884,3600,2000hbc3667,2116,3733,2233,3800,2347hbc3867,2461,3933,2575,4000,2684hbc4067,2793,4133,2900,4200,3000hbc4267,3100,4333,3196,4400,3285hbc4467,3374,4533,3458,4600,3532hbc4667,3606,4733,3674,4800,3732hbc4867,3790,4933,3839,5000,3879hbc5067,3919,5133,3950,5200,3970hbc5267,3990,5333,4000,5400,4000hbc5467,4000,5533,3990,5600,3970hbc5667,3950,5733,3919,5800,3879hbc5867,3839,5933,3790,6000,3732hbc6067,3674,6133,3606,6200,3532hbc6267,3458,6333,3375,6400,3286hbc6467,3197,6533,3100,6600,3000hbc6667,2900,6733,2793,6800,2684hbc6867,2575,6933,2462,7000,2348hbc7067,2234,7167,2058,7200,2000hbc7233,1942,7216,1971,7200,2000hae">
              <v:path arrowok="t"/>
              <v:fill on="f" color2="#FFFFFF" o:opacity2="65536f" focussize="0,0"/>
              <v:stroke/>
              <v:imagedata o:title=""/>
              <o:lock v:ext="edit" grouping="f" rotation="f" text="f" aspectratio="f"/>
            </v:shape>
            <v:line id="_x0000_s2115" o:spid="_x0000_s2115" o:spt="20" style="position:absolute;left:1740;top:494;height:0;width:284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line id="_x0000_s2116" o:spid="_x0000_s2116" o:spt="20" style="position:absolute;left:1727;top:1365;height:0;width:904;" filled="f" stroked="t" coordsize="21600,21600">
              <v:path arrowok="t"/>
              <v:fill on="f" focussize="0,0"/>
              <v:stroke dashstyle="dash"/>
              <v:imagedata o:title=""/>
              <o:lock v:ext="edit" grouping="f" rotation="f" text="f" aspectratio="f"/>
            </v:line>
            <v:shape id="_x0000_s2117" o:spid="_x0000_s2117" o:spt="202" type="#_x0000_t202" style="position:absolute;left:3066;top:663;height:451;width:56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/s</w:t>
                    </w:r>
                  </w:p>
                </w:txbxContent>
              </v:textbox>
            </v:shape>
            <v:shape id="_x0000_s2118" o:spid="_x0000_s2118" o:spt="202" type="#_x0000_t202" style="position:absolute;left:1422;top:702;height:451;width:56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2119" o:spid="_x0000_s2119" o:spt="202" type="#_x0000_t202" style="position:absolute;left:1300;top:286;height:451;width:64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311</w:t>
                    </w:r>
                  </w:p>
                </w:txbxContent>
              </v:textbox>
            </v:shape>
            <v:shape id="_x0000_s2120" o:spid="_x0000_s2120" o:spt="202" type="#_x0000_t202" style="position:absolute;left:1227;top:1135;height:451;width:68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-311</w:t>
                    </w:r>
                  </w:p>
                </w:txbxContent>
              </v:textbox>
            </v:shape>
            <v:shape id="_x0000_s2121" o:spid="_x0000_s2121" o:spt="202" type="#_x0000_t202" style="position:absolute;left:2029;top:803;height:451;width:64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0.01</w:t>
                    </w:r>
                  </w:p>
                </w:txbxContent>
              </v:textbox>
            </v:shape>
            <v:group id="_x0000_s2122" o:spid="_x0000_s2122" o:spt="203" style="position:absolute;left:232;top:156;height:1853;width:2368;" coordsize="2368,1853">
              <o:lock v:ext="edit" grouping="f" rotation="f" text="f" aspectratio="f"/>
              <v:shape id="_x0000_s2123" o:spid="_x0000_s2123" o:spt="19" type="#_x0000_t19" style="position:absolute;left:118;top:1267;flip:x;height:119;width:256;" filled="f" stroked="t" coordsize="43200,42007" adj="-4616848,-7151838,21600,20407">
                <v:path arrowok="t" o:connectlocs="28829,53;14522,0;21600,20407"/>
                <v:fill on="f" focussize="0,0"/>
                <v:stroke endarrow="classic" endarrowwidth="narrow" endarrowlength="short"/>
                <v:imagedata o:title=""/>
                <o:lock v:ext="edit" grouping="f" rotation="f" text="f" aspectratio="f"/>
              </v:shape>
              <v:shape id="_x0000_s2124" o:spid="_x0000_s2124" o:spt="19" type="#_x0000_t19" style="position:absolute;left:122;top:0;flip:x;height:120;width:256;" filled="f" stroked="t" coordsize="43200,42007" adj="-4616848,-7151838,21600,20407">
                <v:path arrowok="t" o:connectlocs="28829,53;14522,0;21600,20407"/>
                <v:fill on="f" focussize="0,0"/>
                <v:stroke endarrow="classic" endarrowwidth="narrow" endarrowlength="short"/>
                <v:imagedata o:title=""/>
                <o:lock v:ext="edit" grouping="f" rotation="f" text="f" aspectratio="f"/>
              </v:shape>
              <v:shape id="_x0000_s2125" o:spid="_x0000_s2125" o:spt="202" type="#_x0000_t202" style="position:absolute;left:190;top:1216;height:451;width:459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i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ω</w:t>
                      </w:r>
                    </w:p>
                  </w:txbxContent>
                </v:textbox>
              </v:shape>
              <v:shape id="_x0000_s2126" o:spid="_x0000_s2126" o:spt="202" type="#_x0000_t202" style="position:absolute;left:0;top:1402;height:451;width:640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</w:p>
                  </w:txbxContent>
                </v:textbox>
              </v:shape>
              <v:shape id="_x0000_s2127" o:spid="_x0000_s2127" o:spt="202" type="#_x0000_t202" style="position:absolute;left:1728;top:1402;height:451;width:640;" filled="f" stroked="f" coordsize="21600,21600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</v:group>
            <v:shape id="_x0000_s2128" o:spid="_x0000_s2128" o:spt="202" type="#_x0000_t202" style="position:absolute;left:2666;top:803;height:451;width:64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/>
                  </w:p>
                </w:txbxContent>
              </v:textbox>
            </v:shape>
          </v:group>
        </w:pict>
      </w:r>
      <w:r>
        <w:rPr>
          <w:rFonts w:ascii="宋体" w:hAnsi="宋体"/>
          <w:color w:val="000000"/>
          <w:szCs w:val="21"/>
        </w:rPr>
        <w:t>A．t =0.005s时线</w:t>
      </w:r>
      <w:r>
        <w:rPr>
          <w:rFonts w:hint="eastAsia" w:ascii="宋体" w:hAnsi="宋体"/>
          <w:color w:val="000000"/>
          <w:szCs w:val="21"/>
        </w:rPr>
        <w:t>圈</w:t>
      </w:r>
      <w:r>
        <w:rPr>
          <w:rFonts w:ascii="宋体" w:hAnsi="宋体"/>
          <w:color w:val="000000"/>
          <w:szCs w:val="21"/>
        </w:rPr>
        <w:t>平面与</w:t>
      </w:r>
      <w:r>
        <w:rPr>
          <w:rFonts w:hint="eastAsia" w:ascii="宋体" w:hAnsi="宋体"/>
          <w:color w:val="000000"/>
          <w:szCs w:val="21"/>
        </w:rPr>
        <w:t>磁场方向平行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12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B．t =0.010s时线</w:t>
      </w:r>
      <w:r>
        <w:rPr>
          <w:rFonts w:hint="eastAsia" w:ascii="宋体" w:hAnsi="宋体"/>
          <w:color w:val="000000"/>
          <w:szCs w:val="21"/>
        </w:rPr>
        <w:t>圈</w:t>
      </w:r>
      <w:r>
        <w:rPr>
          <w:rFonts w:ascii="宋体" w:hAnsi="宋体"/>
          <w:color w:val="000000"/>
          <w:szCs w:val="21"/>
        </w:rPr>
        <w:t>的磁通量变化率最大</w:t>
      </w:r>
    </w:p>
    <w:p>
      <w:pPr>
        <w:spacing w:line="312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C．线</w:t>
      </w:r>
      <w:r>
        <w:rPr>
          <w:rFonts w:hint="eastAsia" w:ascii="宋体" w:hAnsi="宋体"/>
          <w:color w:val="000000"/>
          <w:szCs w:val="21"/>
        </w:rPr>
        <w:t>圈</w:t>
      </w:r>
      <w:r>
        <w:rPr>
          <w:rFonts w:ascii="宋体" w:hAnsi="宋体"/>
          <w:color w:val="000000"/>
          <w:szCs w:val="21"/>
        </w:rPr>
        <w:t>产生的交变电动势频率为100H</w:t>
      </w:r>
      <w:r>
        <w:rPr>
          <w:rFonts w:ascii="宋体" w:hAnsi="宋体"/>
          <w:color w:val="000000"/>
          <w:szCs w:val="21"/>
          <w:vertAlign w:val="subscript"/>
        </w:rPr>
        <w:t>Z</w:t>
      </w:r>
    </w:p>
    <w:p>
      <w:pPr>
        <w:spacing w:line="312" w:lineRule="auto"/>
        <w:rPr>
          <w:rFonts w:ascii="宋体" w:hAnsi="宋体"/>
          <w:color w:val="000000"/>
          <w:szCs w:val="21"/>
          <w:vertAlign w:val="subscript"/>
        </w:rPr>
      </w:pPr>
      <w:r>
        <w:rPr>
          <w:rFonts w:ascii="宋体" w:hAnsi="宋体"/>
          <w:color w:val="000000"/>
          <w:szCs w:val="21"/>
        </w:rPr>
        <w:t>D．线</w:t>
      </w:r>
      <w:r>
        <w:rPr>
          <w:rFonts w:hint="eastAsia" w:ascii="宋体" w:hAnsi="宋体"/>
          <w:color w:val="000000"/>
          <w:szCs w:val="21"/>
        </w:rPr>
        <w:t>圈</w:t>
      </w:r>
      <w:r>
        <w:rPr>
          <w:rFonts w:ascii="宋体" w:hAnsi="宋体"/>
          <w:color w:val="000000"/>
          <w:szCs w:val="21"/>
        </w:rPr>
        <w:t>产生的交变电动势有效值为311V</w:t>
      </w:r>
    </w:p>
    <w:p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rPr>
          <w:rFonts w:hint="eastAsia" w:ascii="方正书宋简体"/>
          <w:color w:val="000000"/>
          <w:szCs w:val="21"/>
        </w:rPr>
      </w:pPr>
    </w:p>
    <w:p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>9.</w:t>
      </w:r>
      <w:r>
        <w:rPr>
          <w:szCs w:val="21"/>
        </w:rPr>
        <w:t>简谐运动的物体，回复力和位移的关系图是下面所给四个图象中的</w:t>
      </w:r>
      <w:r>
        <w:rPr>
          <w:rFonts w:hint="eastAsia"/>
          <w:szCs w:val="21"/>
        </w:rPr>
        <w:t xml:space="preserve">    </w:t>
      </w:r>
    </w:p>
    <w:p>
      <w:pPr>
        <w:spacing w:line="380" w:lineRule="exac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zh-CN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158750</wp:posOffset>
            </wp:positionV>
            <wp:extent cx="3276600" cy="771525"/>
            <wp:effectExtent l="0" t="0" r="0" b="9525"/>
            <wp:wrapTight wrapText="bothSides">
              <wp:wrapPolygon>
                <wp:start x="0" y="0"/>
                <wp:lineTo x="0" y="21333"/>
                <wp:lineTo x="21474" y="21333"/>
                <wp:lineTo x="21474" y="0"/>
                <wp:lineTo x="0" y="0"/>
              </wp:wrapPolygon>
            </wp:wrapTight>
            <wp:docPr id="289" name="图片 6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61" descr="www.ziyuanku.com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rPr>
          <w:rFonts w:hint="eastAsia" w:ascii="宋体" w:hAnsi="宋体"/>
          <w:bCs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bCs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bCs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bCs/>
          <w:color w:val="000000"/>
          <w:szCs w:val="21"/>
        </w:rPr>
      </w:pPr>
    </w:p>
    <w:p>
      <w:pPr>
        <w:spacing w:line="38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10.如图所示</w:t>
      </w:r>
      <w:r>
        <w:rPr>
          <w:rFonts w:ascii="宋体" w:hAnsi="宋体"/>
          <w:bCs/>
          <w:color w:val="000000"/>
          <w:szCs w:val="21"/>
        </w:rPr>
        <w:t>为一列横波在某时刻的波形图，若此时刻质点P正处于</w:t>
      </w:r>
      <w:r>
        <w:rPr>
          <w:rFonts w:hint="eastAsia" w:ascii="宋体" w:hAnsi="宋体"/>
          <w:bCs/>
          <w:color w:val="000000"/>
          <w:szCs w:val="21"/>
        </w:rPr>
        <w:t>减速</w:t>
      </w:r>
      <w:r>
        <w:rPr>
          <w:rFonts w:ascii="宋体" w:hAnsi="宋体"/>
          <w:bCs/>
          <w:color w:val="000000"/>
          <w:szCs w:val="21"/>
        </w:rPr>
        <w:t>运动过程中，则此时刻</w:t>
      </w:r>
    </w:p>
    <w:p>
      <w:pPr>
        <w:widowControl/>
        <w:ind w:firstLine="283" w:firstLineChars="135"/>
        <w:jc w:val="left"/>
        <w:rPr>
          <w:rFonts w:hint="eastAsia" w:ascii="宋体" w:hAnsi="宋体"/>
          <w:bCs/>
          <w:color w:val="000000"/>
          <w:szCs w:val="21"/>
        </w:rPr>
      </w:pPr>
    </w:p>
    <w:p>
      <w:pPr>
        <w:widowControl/>
        <w:ind w:firstLine="283" w:firstLineChars="135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zh-CN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224790</wp:posOffset>
            </wp:positionV>
            <wp:extent cx="2171700" cy="1010920"/>
            <wp:effectExtent l="0" t="0" r="0" b="17780"/>
            <wp:wrapTight wrapText="bothSides">
              <wp:wrapPolygon>
                <wp:start x="0" y="0"/>
                <wp:lineTo x="0" y="21166"/>
                <wp:lineTo x="21411" y="21166"/>
                <wp:lineTo x="21411" y="0"/>
                <wp:lineTo x="0" y="0"/>
              </wp:wrapPolygon>
            </wp:wrapTight>
            <wp:docPr id="290" name="图片 32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329" descr="www.ziyuanku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Cs/>
          <w:color w:val="000000"/>
          <w:szCs w:val="21"/>
        </w:rPr>
        <w:t xml:space="preserve">A．质点Q和质点N均处于减速运动过程中 </w:t>
      </w:r>
    </w:p>
    <w:p>
      <w:pPr>
        <w:widowControl/>
        <w:ind w:firstLine="283" w:firstLineChars="135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B．质点Q和质点N均处于加速运动过程中 </w:t>
      </w:r>
    </w:p>
    <w:p>
      <w:pPr>
        <w:widowControl/>
        <w:ind w:firstLine="283" w:firstLineChars="135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C．质点Q处于减速运动过程中，质点N处于加速运动过程中</w:t>
      </w:r>
    </w:p>
    <w:p>
      <w:pPr>
        <w:widowControl/>
        <w:ind w:firstLine="283" w:firstLineChars="135"/>
        <w:jc w:val="left"/>
        <w:outlineLvl w:val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D．质点Q处于加速运动过程中，质点N处于减速运动过程中</w:t>
      </w:r>
    </w:p>
    <w:p>
      <w:pPr>
        <w:pStyle w:val="5"/>
        <w:spacing w:before="0" w:beforeAutospacing="0" w:after="0" w:afterAutospacing="0"/>
        <w:rPr>
          <w:rFonts w:hint="eastAsia" w:ascii="Times New Roman" w:hAnsi="Times New Roman"/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11.</w:t>
      </w:r>
      <w:r>
        <w:rPr>
          <w:rFonts w:ascii="Times New Roman" w:hAnsi="Times New Roman"/>
          <w:sz w:val="21"/>
          <w:szCs w:val="21"/>
        </w:rPr>
        <w:t>一质点做简单摆的周期在下列何种情况时会增大</w:t>
      </w:r>
    </w:p>
    <w:p>
      <w:pPr>
        <w:pStyle w:val="5"/>
        <w:spacing w:before="0" w:beforeAutospacing="0" w:after="0" w:afterAutospacing="0"/>
        <w:ind w:firstLine="315" w:firstLineChars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  增大摆球质量 　　　　　</w:t>
      </w:r>
      <w:r>
        <w:rPr>
          <w:rFonts w:hint="eastAsia" w:ascii="Times New Roman" w:hAnsi="Times New Roman"/>
          <w:sz w:val="21"/>
          <w:szCs w:val="21"/>
        </w:rPr>
        <w:t xml:space="preserve">     　</w:t>
      </w:r>
      <w:r>
        <w:rPr>
          <w:rFonts w:ascii="Times New Roman" w:hAnsi="Times New Roman"/>
          <w:sz w:val="21"/>
          <w:szCs w:val="21"/>
        </w:rPr>
        <w:t xml:space="preserve">B </w:t>
      </w:r>
      <w:r>
        <w:rPr>
          <w:rFonts w:hint="eastAsia" w:ascii="Times New Roman" w:hAnsi="Times New Roman"/>
          <w:sz w:val="21"/>
          <w:szCs w:val="21"/>
        </w:rPr>
        <w:t>　</w:t>
      </w:r>
      <w:r>
        <w:rPr>
          <w:rFonts w:ascii="Times New Roman" w:hAnsi="Times New Roman"/>
          <w:sz w:val="21"/>
          <w:szCs w:val="21"/>
        </w:rPr>
        <w:t>减小摆长</w:t>
      </w:r>
    </w:p>
    <w:p>
      <w:pPr>
        <w:pStyle w:val="5"/>
        <w:spacing w:before="0" w:beforeAutospacing="0" w:after="0" w:afterAutospacing="0"/>
        <w:ind w:firstLine="315" w:firstLineChars="15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C  增加摆角　　　　　　　</w:t>
      </w:r>
      <w:r>
        <w:rPr>
          <w:rFonts w:ascii="Times New Roman" w:hAnsi="Times New Roman"/>
          <w:sz w:val="21"/>
          <w:szCs w:val="21"/>
        </w:rPr>
        <w:t>　</w:t>
      </w:r>
      <w:r>
        <w:rPr>
          <w:rFonts w:hint="eastAsia"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>D  把单摆从</w:t>
      </w:r>
      <w:r>
        <w:rPr>
          <w:rFonts w:hint="eastAsia" w:ascii="Times New Roman" w:hAnsi="Times New Roman"/>
          <w:sz w:val="21"/>
          <w:szCs w:val="21"/>
        </w:rPr>
        <w:t>地球</w:t>
      </w:r>
      <w:r>
        <w:rPr>
          <w:rFonts w:ascii="Times New Roman" w:hAnsi="Times New Roman"/>
          <w:sz w:val="21"/>
          <w:szCs w:val="21"/>
        </w:rPr>
        <w:t>移到</w:t>
      </w:r>
      <w:r>
        <w:rPr>
          <w:rFonts w:hint="eastAsia" w:ascii="Times New Roman" w:hAnsi="Times New Roman"/>
          <w:sz w:val="21"/>
          <w:szCs w:val="21"/>
        </w:rPr>
        <w:t>月球</w:t>
      </w:r>
    </w:p>
    <w:p>
      <w:pPr>
        <w:pStyle w:val="5"/>
        <w:spacing w:before="0" w:beforeAutospacing="0" w:after="0" w:afterAutospacing="0"/>
        <w:rPr>
          <w:rFonts w:hint="eastAsia" w:ascii="Times New Roman" w:hAnsi="Times New Roman"/>
          <w:sz w:val="21"/>
          <w:szCs w:val="21"/>
        </w:rPr>
      </w:pP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12.</w:t>
      </w:r>
      <w:r>
        <w:rPr>
          <w:color w:val="000000"/>
          <w:kern w:val="0"/>
          <w:szCs w:val="21"/>
        </w:rPr>
        <w:t>如图</w:t>
      </w:r>
      <w:r>
        <w:rPr>
          <w:rFonts w:hint="eastAsia"/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>所示，在</w:t>
      </w:r>
      <w:r>
        <w:rPr>
          <w:rFonts w:hint="eastAsia"/>
          <w:color w:val="000000"/>
          <w:kern w:val="0"/>
          <w:szCs w:val="21"/>
        </w:rPr>
        <w:t>竖直放置的</w:t>
      </w:r>
      <w:r>
        <w:rPr>
          <w:color w:val="000000"/>
          <w:kern w:val="0"/>
          <w:szCs w:val="21"/>
        </w:rPr>
        <w:t>长直导线</w:t>
      </w:r>
      <w:r>
        <w:rPr>
          <w:rFonts w:hint="eastAsia"/>
          <w:color w:val="000000"/>
          <w:kern w:val="0"/>
          <w:szCs w:val="21"/>
        </w:rPr>
        <w:t>右侧</w:t>
      </w:r>
      <w:r>
        <w:rPr>
          <w:color w:val="000000"/>
          <w:kern w:val="0"/>
          <w:szCs w:val="21"/>
        </w:rPr>
        <w:t>有一矩形线</w:t>
      </w:r>
      <w:r>
        <w:rPr>
          <w:rFonts w:hint="eastAsia"/>
          <w:color w:val="000000"/>
          <w:kern w:val="0"/>
          <w:szCs w:val="21"/>
        </w:rPr>
        <w:t>框</w:t>
      </w:r>
      <w:r>
        <w:rPr>
          <w:i/>
          <w:color w:val="000000"/>
          <w:kern w:val="0"/>
          <w:szCs w:val="21"/>
        </w:rPr>
        <w:t>abcd</w:t>
      </w:r>
      <w:r>
        <w:rPr>
          <w:color w:val="000000"/>
          <w:kern w:val="0"/>
          <w:szCs w:val="21"/>
        </w:rPr>
        <w:t>，导线与线</w:t>
      </w:r>
      <w:r>
        <w:rPr>
          <w:rFonts w:hint="eastAsia"/>
          <w:color w:val="000000"/>
          <w:kern w:val="0"/>
          <w:szCs w:val="21"/>
        </w:rPr>
        <w:t>框</w:t>
      </w:r>
      <w:r>
        <w:rPr>
          <w:color w:val="000000"/>
          <w:kern w:val="0"/>
          <w:szCs w:val="21"/>
        </w:rPr>
        <w:t>在同一平面内，且线</w:t>
      </w:r>
      <w:r>
        <w:rPr>
          <w:rFonts w:hint="eastAsia"/>
          <w:color w:val="000000"/>
          <w:kern w:val="0"/>
          <w:szCs w:val="21"/>
        </w:rPr>
        <w:t>框</w:t>
      </w:r>
      <w:r>
        <w:rPr>
          <w:color w:val="000000"/>
          <w:kern w:val="0"/>
          <w:szCs w:val="21"/>
        </w:rPr>
        <w:t>的</w:t>
      </w:r>
      <w:r>
        <w:rPr>
          <w:i/>
          <w:color w:val="000000"/>
          <w:kern w:val="0"/>
          <w:szCs w:val="21"/>
        </w:rPr>
        <w:t>ad</w:t>
      </w:r>
      <w:r>
        <w:rPr>
          <w:color w:val="000000"/>
          <w:kern w:val="0"/>
          <w:szCs w:val="21"/>
        </w:rPr>
        <w:t>、</w:t>
      </w:r>
      <w:r>
        <w:rPr>
          <w:i/>
          <w:color w:val="000000"/>
          <w:kern w:val="0"/>
          <w:szCs w:val="21"/>
        </w:rPr>
        <w:t>bc</w:t>
      </w:r>
      <w:r>
        <w:rPr>
          <w:color w:val="000000"/>
          <w:kern w:val="0"/>
          <w:szCs w:val="21"/>
        </w:rPr>
        <w:t>边与导线平行</w:t>
      </w:r>
      <w:r>
        <w:rPr>
          <w:rFonts w:hint="eastAsia"/>
          <w:color w:val="000000"/>
          <w:kern w:val="0"/>
          <w:szCs w:val="21"/>
        </w:rPr>
        <w:t>．导</w:t>
      </w:r>
      <w:r>
        <w:rPr>
          <w:color w:val="000000"/>
          <w:kern w:val="0"/>
          <w:szCs w:val="21"/>
        </w:rPr>
        <w:t>线中</w:t>
      </w:r>
      <w:r>
        <w:rPr>
          <w:rFonts w:hint="eastAsia"/>
          <w:color w:val="000000"/>
          <w:kern w:val="0"/>
          <w:szCs w:val="21"/>
        </w:rPr>
        <w:t>通有如图所示</w:t>
      </w:r>
      <w:r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恒定</w:t>
      </w:r>
      <w:r>
        <w:rPr>
          <w:color w:val="000000"/>
          <w:kern w:val="0"/>
          <w:szCs w:val="21"/>
        </w:rPr>
        <w:t>电流</w:t>
      </w:r>
      <w:r>
        <w:rPr>
          <w:rFonts w:hint="eastAsia"/>
          <w:color w:val="000000"/>
          <w:kern w:val="0"/>
          <w:szCs w:val="21"/>
        </w:rPr>
        <w:t>．能使线框中产生沿</w:t>
      </w:r>
      <w:r>
        <w:rPr>
          <w:i/>
          <w:color w:val="000000"/>
          <w:szCs w:val="21"/>
        </w:rPr>
        <w:t>abcda</w:t>
      </w:r>
      <w:r>
        <w:rPr>
          <w:rFonts w:hint="eastAsia"/>
          <w:color w:val="000000"/>
          <w:szCs w:val="21"/>
        </w:rPr>
        <w:t>方向的感应电流的</w:t>
      </w:r>
      <w:r>
        <w:rPr>
          <w:color w:val="000000"/>
          <w:kern w:val="0"/>
          <w:szCs w:val="21"/>
        </w:rPr>
        <w:t>是</w:t>
      </w:r>
      <w:r>
        <w:rPr>
          <w:rFonts w:hint="eastAsia"/>
          <w:szCs w:val="21"/>
        </w:rPr>
        <w:t>（    ）</w:t>
      </w:r>
    </w:p>
    <w:p>
      <w:pPr>
        <w:spacing w:line="288" w:lineRule="auto"/>
        <w:ind w:left="420" w:leftChars="200"/>
        <w:rPr>
          <w:color w:val="000000"/>
          <w:szCs w:val="21"/>
        </w:rPr>
      </w:pPr>
      <w:r>
        <w:rPr>
          <w:rFonts w:hint="eastAsia"/>
          <w:color w:val="000000"/>
          <w:kern w:val="0"/>
          <w:szCs w:val="21"/>
          <w:lang w:val="zh-CN" w:eastAsia="zh-CN"/>
        </w:rPr>
        <w:t>A</w:t>
      </w:r>
      <w:r>
        <w:rPr>
          <w:color w:val="000000"/>
          <w:kern w:val="0"/>
          <w:szCs w:val="21"/>
          <w:lang w:val="zh-CN" w:eastAsia="zh-CN"/>
        </w:rPr>
        <w:t>．</w:t>
      </w:r>
      <w:r>
        <w:rPr>
          <w:color w:val="000000"/>
          <w:szCs w:val="21"/>
        </w:rPr>
        <w:t>线圈竖直向上平动</w:t>
      </w:r>
      <w:r>
        <w:rPr>
          <w:rFonts w:hint="eastAsia"/>
          <w:color w:val="000000"/>
          <w:szCs w:val="21"/>
        </w:rPr>
        <w:t xml:space="preserve">  B</w:t>
      </w:r>
      <w:r>
        <w:rPr>
          <w:color w:val="000000"/>
          <w:kern w:val="0"/>
          <w:szCs w:val="21"/>
          <w:lang w:val="zh-CN" w:eastAsia="zh-CN"/>
        </w:rPr>
        <w:t>．</w:t>
      </w:r>
      <w:r>
        <w:rPr>
          <w:color w:val="000000"/>
          <w:szCs w:val="21"/>
        </w:rPr>
        <w:t>线圈竖直向下平动</w:t>
      </w:r>
    </w:p>
    <w:p>
      <w:pPr>
        <w:pStyle w:val="2"/>
        <w:adjustRightInd w:val="0"/>
        <w:snapToGrid w:val="0"/>
        <w:spacing w:line="252" w:lineRule="auto"/>
        <w:ind w:left="21" w:leftChars="10" w:firstLine="400" w:firstLineChars="200"/>
        <w:jc w:val="left"/>
        <w:rPr>
          <w:rFonts w:hint="eastAsia"/>
          <w:color w:val="FF0000"/>
        </w:rPr>
      </w:pPr>
      <w:r>
        <w:rPr>
          <w:rFonts w:hint="eastAsia"/>
          <w:color w:val="000000"/>
          <w:kern w:val="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15875</wp:posOffset>
                </wp:positionV>
                <wp:extent cx="1000760" cy="1195705"/>
                <wp:effectExtent l="0" t="0" r="0" b="0"/>
                <wp:wrapSquare wrapText="bothSides"/>
                <wp:docPr id="15" name="组合 15" descr="www.ziyuanku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00760" cy="1195705"/>
                          <a:chOff x="2190" y="3936"/>
                          <a:chExt cx="1484" cy="1773"/>
                        </a:xfrm>
                      </wpg:grpSpPr>
                      <wps:wsp>
                        <wps:cNvPr id="5" name="直接连接符 5"/>
                        <wps:cNvSpPr>
                          <a:spLocks noChangeAspect="1"/>
                        </wps:cNvSpPr>
                        <wps:spPr>
                          <a:xfrm flipV="1">
                            <a:off x="2520" y="3936"/>
                            <a:ext cx="1" cy="121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等腰三角形 6"/>
                        <wps:cNvSpPr>
                          <a:spLocks noChangeAspect="1"/>
                        </wps:cNvSpPr>
                        <wps:spPr>
                          <a:xfrm>
                            <a:off x="2500" y="4344"/>
                            <a:ext cx="33" cy="1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2" name="组合 12"/>
                        <wpg:cNvGrpSpPr>
                          <a:grpSpLocks noChangeAspect="1"/>
                        </wpg:cNvGrpSpPr>
                        <wpg:grpSpPr>
                          <a:xfrm>
                            <a:off x="2690" y="3936"/>
                            <a:ext cx="984" cy="1142"/>
                            <a:chOff x="8782" y="1965"/>
                            <a:chExt cx="984" cy="1142"/>
                          </a:xfrm>
                        </wpg:grpSpPr>
                        <wps:wsp>
                          <wps:cNvPr id="7" name="矩形 7"/>
                          <wps:cNvSpPr>
                            <a:spLocks noChangeAspect="1"/>
                          </wps:cNvSpPr>
                          <wps:spPr>
                            <a:xfrm>
                              <a:off x="9090" y="2244"/>
                              <a:ext cx="4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" name="文本框 8"/>
                          <wps:cNvSpPr txBox="1">
                            <a:spLocks noChangeAspect="1"/>
                          </wps:cNvSpPr>
                          <wps:spPr>
                            <a:xfrm>
                              <a:off x="8782" y="2722"/>
                              <a:ext cx="306" cy="3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文本框 9"/>
                          <wps:cNvSpPr txBox="1">
                            <a:spLocks noChangeAspect="1"/>
                          </wps:cNvSpPr>
                          <wps:spPr>
                            <a:xfrm>
                              <a:off x="9460" y="1985"/>
                              <a:ext cx="306" cy="3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文本框 10"/>
                          <wps:cNvSpPr txBox="1">
                            <a:spLocks noChangeAspect="1"/>
                          </wps:cNvSpPr>
                          <wps:spPr>
                            <a:xfrm>
                              <a:off x="8814" y="1965"/>
                              <a:ext cx="306" cy="3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11"/>
                          <wps:cNvSpPr txBox="1">
                            <a:spLocks noChangeAspect="1"/>
                          </wps:cNvSpPr>
                          <wps:spPr>
                            <a:xfrm>
                              <a:off x="9446" y="2725"/>
                              <a:ext cx="306" cy="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3" name="文本框 13"/>
                        <wps:cNvSpPr txBox="1">
                          <a:spLocks noChangeAspect="1"/>
                        </wps:cNvSpPr>
                        <wps:spPr>
                          <a:xfrm>
                            <a:off x="2190" y="4148"/>
                            <a:ext cx="306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>
                          <a:spLocks noChangeAspect="1"/>
                        </wps:cNvSpPr>
                        <wps:spPr>
                          <a:xfrm>
                            <a:off x="2520" y="5184"/>
                            <a:ext cx="810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323.95pt;margin-top:1.25pt;height:94.15pt;width:78.8pt;mso-wrap-distance-bottom:0pt;mso-wrap-distance-left:9pt;mso-wrap-distance-right:9pt;mso-wrap-distance-top:0pt;z-index:251664384;mso-width-relative:page;mso-height-relative:page;" coordorigin="2190,3936" coordsize="1484,1773" o:gfxdata="UEsDBAoAAAAAAIdO4kAAAAAAAAAAAAAAAAAEAAAAZHJzL1BLAwQUAAAACACHTuJAXJKoxNkAAAAJ&#10;AQAADwAAAGRycy9kb3ducmV2LnhtbE2PwU7DMAyG70i8Q2QkbizpoKMrTSc0AacJiQ0Jccsar63W&#10;OFWTtdvbY05ws/V/+v25WJ1dJ0YcQutJQzJTIJAqb1uqNXzuXu8yECEasqbzhBouGGBVXl8VJrd+&#10;og8ct7EWXEIhNxqaGPtcylA16EyY+R6Js4MfnIm8DrW0g5m43HVyrtRCOtMSX2hMj+sGq+P25DS8&#10;TWZ6vk9exs3xsL5879L3r02CWt/eJOoJRMRz/IPhV5/VoWSnvT+RDaLTsHh4XDKqYZ6C4DxTKQ97&#10;BpcqA1kW8v8H5Q9QSwMEFAAAAAgAh07iQG4DFZFbBAAAoBUAAA4AAABkcnMvZTJvRG9jLnhtbO1Y&#10;y27kRBTdI/EPJe9J+9Xth9IZwWSSzQhGGmBfscsPsF2lqkq6s4dhZjNCLNiAQDMSIKRBYsECCSF+&#10;hsnkM7hVLrvd3QmJQjpkES8s2/XwrXPPPfdWbd+b1xU6IlyUtJlazpZtIdIkNC2bfGp99OHeO6GF&#10;hMRNiivakKl1TIR1b+ftt7ZnLCYuLWiVEo5gkkbEMza1CilZPBqJpCA1FluUkQYaM8prLOGV56OU&#10;4xnMXlcj17YnoxnlKeM0IULA19220drR82cZSeQHWSaIRNXUAtukvnN9P1D30c42jnOOWVEmxgx8&#10;BStqXDbw036qXSwxOuTl2lR1mXAqaCa3ElqPaJaVCdFrgNU49spq9jk9ZHoteTzLWQ8TQLuC05Wn&#10;Td4/2ufsMXvEW+vh8SFNPhWoofcL3OTkXcEARHCtgmo0Y3k8HKLe88X4ecZrNQ+sC801yMc9yGQu&#10;UQIfHdu2gwn4IoE2x4nGgT1u3ZAU4Cs1znUiaIdmL/ImXduDbrwf+mZwEHjaKhy3P9bm9ebMGFBK&#10;LFAT/w21xwVmRDtDKAgecVSmU2tsoQbXQOw33/x28vyH07++g/ubVz8ivSZlAvTt4BUXYDvorEYK&#10;4xW1OJRVJftYuWGArzt2V3HqUTYQuU64BBGOGRdyn9AaqYepVZWNWhWO8dFDIZWPF13U56pBs6k1&#10;8cbKYxgiNKuwhMeawepFk+uxglZluldWlRoheH5wv+LoCKuY05cxYamb+v0uFkXbTze1ri4ITh80&#10;KZLHDHBtQDYsZUJNUgtVBFRGPem4lbisLtMTllQ1mr0dqAreA5oegxcPGS/zYsBwzRolIDdAn0lP&#10;n1+enX7+69+/Pzv96avXf75EmvbXR58l0tgtaXzP91scO9J4nmGN5xqPdQG9QhrJS9CGakAc9YM8&#10;NbGA008slNUVKCmQAI0VB8yEmmVrJFsixiX50xIzGrsQgjdDzLqUhGvi3RqKGvXdUGYwGue4PUv/&#10;+Oz1l08RfAAYVnOBSn7Xmj7cyVoa6Jga9TnA8bUxOO6zRxiEYLBKLtGkzyxd9lgbCNrwvyWPoMf1&#10;+59V0ActrIM0AGp69ZwxCPrINlC67mrQ+wGgpXJx4HRBek7UcygE/i1VnB/Fe/oyErDU7S6KbybR&#10;QBne1iknX39x8u2rkxdPkC4MBikGyfl7VBVobUq/Ft71segGronTLoQ9G5Kf4p0XtrVlF4iL+sOU&#10;KBfxrqGq9NDCPKCTYv+gpRPvs2sBOT+Ya0m7HWVBtO6taEUbNuGtyFd1uVbO0CjnnbeG28uz9wCg&#10;m2vB1WrppqMrdGArtJTp7vx1CX85Z/hLa9CG/RX5Pmge+AvU8Pz4uqD2vlVquNhx39CGyYEtymoi&#10;g29Gu81eexPa2J9J+I6vMyeO12LND+4ymS5nFucjSqDW/KW3nRuOtf5sZOzAXkEXB52/QiXYqvJQ&#10;e0do6bcAt7vy0LEGx4DaYHNkqc4Zh+/wPDxY3f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XJKo&#10;xNkAAAAJAQAADwAAAAAAAAABACAAAAAiAAAAZHJzL2Rvd25yZXYueG1sUEsBAhQAFAAAAAgAh07i&#10;QG4DFZFbBAAAoBUAAA4AAAAAAAAAAQAgAAAAKAEAAGRycy9lMm9Eb2MueG1sUEsFBgAAAAAGAAYA&#10;WQEAAPUHAAAAAA==&#10;">
                <o:lock v:ext="edit" aspectratio="t"/>
                <v:line id="_x0000_s1026" o:spid="_x0000_s1026" o:spt="20" style="position:absolute;left:2520;top:3936;flip:y;height:1218;width:1;" filled="f" stroked="t" coordsize="21600,21600" o:gfxdata="UEsDBAoAAAAAAIdO4kAAAAAAAAAAAAAAAAAEAAAAZHJzL1BLAwQUAAAACACHTuJAcnwUJr0AAADa&#10;AAAADwAAAGRycy9kb3ducmV2LnhtbEWPW4vCMBSE3xf8D+EIvm1TL6tSjSK7CiKIeAFfD82xrTYn&#10;pYla/71ZWNjHYWa+YabzxpTiQbUrLCvoRjEI4tTqgjMFp+PqcwzCeWSNpWVS8CIH81nrY4qJtk/e&#10;0+PgMxEg7BJUkHtfJVK6NCeDLrIVcfAutjbog6wzqWt8BrgpZS+Oh9JgwWEhx4q+c0pvh7tRsOtl&#10;/Wqpj7fBdpOuR+PmZ3G+X5XqtLvxBISnxv+H/9prreALfq+EG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BQ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t"/>
                </v:line>
                <v:shape id="_x0000_s1026" o:spid="_x0000_s1026" o:spt="5" type="#_x0000_t5" style="position:absolute;left:2500;top:4344;height:132;width:33;" fillcolor="#000000" filled="t" stroked="t" coordsize="21600,21600" o:gfxdata="UEsDBAoAAAAAAIdO4kAAAAAAAAAAAAAAAAAEAAAAZHJzL1BLAwQUAAAACACHTuJAd40BwbsAAADa&#10;AAAADwAAAGRycy9kb3ducmV2LnhtbEWPwWrDMBBE74X+g9hCb42UHOziRsmhYDAkPcT1ByzW1ja1&#10;VsJS4jhfHwUKPQ4z84bZ7q92FBeawuBYw3qlQBC3zgzcaWi+y7d3ECEiGxwdk4aFAux3z09bLIyb&#10;+USXOnYiQTgUqKGP0RdShrYni2HlPHHyftxkMSY5ddJMOCe4HeVGqUxaHDgt9Ojps6f2tz5bDXXM&#10;v46zb2SV+zJbwpyHmzpo/fqyVh8gIl3jf/ivXRkNGTyupBs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0BwbsAAADa&#10;AAAADwAAAAAAAAABACAAAAAiAAAAZHJzL2Rvd25yZXYueG1sUEsBAhQAFAAAAAgAh07iQDMvBZ47&#10;AAAAOQAAABAAAAAAAAAAAQAgAAAACgEAAGRycy9zaGFwZXhtbC54bWxQSwUGAAAAAAYABgBbAQAA&#10;tAMAAAAA&#10;" adj="10800">
                  <v:fill on="t" focussize="0,0"/>
                  <v:stroke color="#000000" joinstyle="miter"/>
                  <v:imagedata o:title=""/>
                  <o:lock v:ext="edit" aspectratio="t"/>
                </v:shape>
                <v:group id="_x0000_s1026" o:spid="_x0000_s1026" o:spt="203" style="position:absolute;left:2690;top:3936;height:1142;width:984;" coordorigin="8782,1965" coordsize="984,114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t"/>
                  <v:rect id="_x0000_s1026" o:spid="_x0000_s1026" o:spt="1" style="position:absolute;left:9090;top:2244;height:710;width:472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t"/>
                  </v:rect>
                  <v:shape id="_x0000_s1026" o:spid="_x0000_s1026" o:spt="202" type="#_x0000_t202" style="position:absolute;left:8782;top:2722;height:381;width:306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 joinstyle="miter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60;top:1985;height:381;width:306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joinstyle="miter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814;top:1965;height:381;width:306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46;top:2725;height:382;width:306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190;top:4148;height:471;width:30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t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20;top:5184;height:525;width:81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t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lang w:val="zh-CN" w:eastAsia="zh-CN"/>
        </w:rPr>
        <w:t>．</w:t>
      </w:r>
      <w:r>
        <w:rPr>
          <w:color w:val="000000"/>
        </w:rPr>
        <w:t>线圈水平向左平动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  <w:lang w:val="zh-CN" w:eastAsia="zh-CN"/>
        </w:rPr>
        <w:t>．</w:t>
      </w:r>
      <w:r>
        <w:t>线圈水平向右平动</w:t>
      </w:r>
    </w:p>
    <w:p>
      <w:pPr>
        <w:snapToGrid w:val="0"/>
        <w:spacing w:line="320" w:lineRule="atLeast"/>
        <w:rPr>
          <w:szCs w:val="21"/>
        </w:rPr>
      </w:pPr>
      <w:r>
        <w:rPr>
          <w:rFonts w:hint="eastAsia"/>
          <w:szCs w:val="21"/>
        </w:rPr>
        <w:t>13.</w:t>
      </w:r>
      <w:r>
        <w:rPr>
          <w:szCs w:val="21"/>
        </w:rPr>
        <w:t>如图所示，把电感线圈L、电容器C、电阻R分别与灯泡L</w:t>
      </w:r>
      <w:r>
        <w:rPr>
          <w:szCs w:val="21"/>
          <w:vertAlign w:val="subscript"/>
        </w:rPr>
        <w:t>1</w:t>
      </w:r>
      <w:r>
        <w:rPr>
          <w:szCs w:val="21"/>
        </w:rPr>
        <w:t>、L</w:t>
      </w:r>
      <w:r>
        <w:rPr>
          <w:szCs w:val="21"/>
          <w:vertAlign w:val="subscript"/>
        </w:rPr>
        <w:t>2</w:t>
      </w:r>
      <w:r>
        <w:rPr>
          <w:szCs w:val="21"/>
        </w:rPr>
        <w:t>、L</w:t>
      </w:r>
      <w:r>
        <w:rPr>
          <w:szCs w:val="21"/>
          <w:vertAlign w:val="subscript"/>
        </w:rPr>
        <w:t>3</w:t>
      </w:r>
      <w:r>
        <w:rPr>
          <w:szCs w:val="21"/>
        </w:rPr>
        <w:t>串联后接在交流电源两极间，三盏灯亮度相同。若保持交流电源两极间的电压不变，仅使交流电的频率增大，则以下判断正确的是</w:t>
      </w:r>
      <w:r>
        <w:rPr>
          <w:rFonts w:hint="eastAsia"/>
          <w:szCs w:val="21"/>
        </w:rPr>
        <w:t>（    ）</w:t>
      </w:r>
    </w:p>
    <w:p>
      <w:pPr>
        <w:snapToGrid w:val="0"/>
        <w:spacing w:line="320" w:lineRule="atLeast"/>
        <w:jc w:val="center"/>
        <w:rPr>
          <w:szCs w:val="21"/>
        </w:rPr>
      </w:pPr>
      <w:r>
        <w:rPr>
          <w:szCs w:val="21"/>
          <w:lang w:val="zh-CN" w:eastAsia="zh-CN"/>
        </w:rPr>
        <w:drawing>
          <wp:inline distT="0" distB="0" distL="114300" distR="114300">
            <wp:extent cx="2218690" cy="1096010"/>
            <wp:effectExtent l="0" t="0" r="10160" b="8890"/>
            <wp:docPr id="291" name="图片 29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 descr="www.ziyuanku.com"/>
                    <pic:cNvPicPr>
                      <a:picLocks noChangeAspect="1"/>
                    </pic:cNvPicPr>
                  </pic:nvPicPr>
                  <pic:blipFill>
                    <a:blip r:embed="rId21">
                      <a:lum bright="20001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20" w:lineRule="atLeast"/>
        <w:ind w:firstLine="420" w:firstLineChars="200"/>
        <w:rPr>
          <w:rFonts w:hint="eastAsia"/>
          <w:szCs w:val="21"/>
        </w:rPr>
      </w:pPr>
      <w:r>
        <w:rPr>
          <w:szCs w:val="21"/>
        </w:rPr>
        <w:t>A. 与线圈L连接的灯泡L</w:t>
      </w:r>
      <w:r>
        <w:rPr>
          <w:szCs w:val="21"/>
          <w:vertAlign w:val="subscript"/>
        </w:rPr>
        <w:t>1</w:t>
      </w:r>
      <w:r>
        <w:rPr>
          <w:szCs w:val="21"/>
        </w:rPr>
        <w:t>将变</w:t>
      </w:r>
      <w:r>
        <w:rPr>
          <w:rFonts w:hint="eastAsia"/>
          <w:szCs w:val="21"/>
        </w:rPr>
        <w:t xml:space="preserve">亮   </w:t>
      </w:r>
      <w:r>
        <w:rPr>
          <w:szCs w:val="21"/>
        </w:rPr>
        <w:t>B. 与电容器C连接的灯泡L</w:t>
      </w:r>
      <w:r>
        <w:rPr>
          <w:szCs w:val="21"/>
          <w:vertAlign w:val="subscript"/>
        </w:rPr>
        <w:t>2</w:t>
      </w:r>
      <w:r>
        <w:rPr>
          <w:szCs w:val="21"/>
        </w:rPr>
        <w:t>将变</w:t>
      </w:r>
      <w:r>
        <w:rPr>
          <w:rFonts w:hint="eastAsia"/>
          <w:szCs w:val="21"/>
        </w:rPr>
        <w:t>亮</w:t>
      </w:r>
    </w:p>
    <w:p>
      <w:pPr>
        <w:snapToGrid w:val="0"/>
        <w:spacing w:line="320" w:lineRule="atLeast"/>
        <w:ind w:firstLine="420" w:firstLineChars="200"/>
        <w:rPr>
          <w:szCs w:val="21"/>
        </w:rPr>
      </w:pPr>
      <w:r>
        <w:rPr>
          <w:szCs w:val="21"/>
        </w:rPr>
        <w:t>C. 与电阻R连接的灯泡L</w:t>
      </w:r>
      <w:r>
        <w:rPr>
          <w:szCs w:val="21"/>
          <w:vertAlign w:val="subscript"/>
        </w:rPr>
        <w:t>3</w:t>
      </w:r>
      <w:r>
        <w:rPr>
          <w:szCs w:val="21"/>
        </w:rPr>
        <w:t>将变暗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D. 三盏灯的亮度都不会改变</w:t>
      </w:r>
    </w:p>
    <w:p>
      <w:pPr>
        <w:spacing w:line="120" w:lineRule="auto"/>
        <w:rPr>
          <w:szCs w:val="21"/>
        </w:rPr>
      </w:pPr>
      <w:r>
        <w:rPr>
          <w:rFonts w:hint="eastAsia"/>
          <w:szCs w:val="21"/>
        </w:rPr>
        <w:t>14.</w:t>
      </w:r>
      <w:r>
        <w:rPr>
          <w:szCs w:val="21"/>
        </w:rPr>
        <w:t>如图所示的装置中，若光滑金属导轨上的金属杆</w:t>
      </w:r>
      <w:r>
        <w:rPr>
          <w:i/>
          <w:szCs w:val="21"/>
        </w:rPr>
        <w:t>ab</w:t>
      </w:r>
      <w:r>
        <w:rPr>
          <w:szCs w:val="21"/>
        </w:rPr>
        <w:t>发生</w:t>
      </w:r>
      <w:r>
        <w:rPr>
          <w:rFonts w:hint="eastAsia"/>
          <w:szCs w:val="21"/>
        </w:rPr>
        <w:t>向左</w:t>
      </w:r>
      <w:r>
        <w:rPr>
          <w:szCs w:val="21"/>
        </w:rPr>
        <w:t>移动，其原因可能是</w:t>
      </w:r>
    </w:p>
    <w:p>
      <w:pPr>
        <w:spacing w:line="120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170180</wp:posOffset>
                </wp:positionV>
                <wp:extent cx="1775460" cy="983615"/>
                <wp:effectExtent l="0" t="0" r="15240" b="6985"/>
                <wp:wrapSquare wrapText="bothSides"/>
                <wp:docPr id="78" name="组合 78" descr="www.ziyuank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983615"/>
                          <a:chOff x="0" y="0"/>
                          <a:chExt cx="3031" cy="1635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85" y="54"/>
                            <a:ext cx="985" cy="1509"/>
                            <a:chOff x="0" y="0"/>
                            <a:chExt cx="1375" cy="2079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 flipH="1">
                              <a:off x="0" y="0"/>
                              <a:ext cx="1375" cy="207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矩形 17"/>
                          <wps:cNvSpPr/>
                          <wps:spPr>
                            <a:xfrm flipH="1">
                              <a:off x="208" y="319"/>
                              <a:ext cx="963" cy="145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823" y="403"/>
                            <a:ext cx="404" cy="855"/>
                            <a:chOff x="0" y="0"/>
                            <a:chExt cx="524" cy="1275"/>
                          </a:xfrm>
                        </wpg:grpSpPr>
                        <wpg:grpSp>
                          <wpg:cNvPr id="25" name="组合 25"/>
                          <wpg:cNvGrpSpPr/>
                          <wpg:grpSpPr>
                            <a:xfrm flipH="1">
                              <a:off x="165" y="155"/>
                              <a:ext cx="300" cy="1120"/>
                              <a:chOff x="0" y="0"/>
                              <a:chExt cx="607" cy="1703"/>
                            </a:xfrm>
                          </wpg:grpSpPr>
                          <wps:wsp>
                            <wps:cNvPr id="19" name="未知"/>
                            <wps:cNvSpPr/>
                            <wps:spPr>
                              <a:xfrm>
                                <a:off x="0" y="0"/>
                                <a:ext cx="607" cy="3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未知"/>
                            <wps:cNvSpPr/>
                            <wps:spPr>
                              <a:xfrm>
                                <a:off x="0" y="271"/>
                                <a:ext cx="607" cy="3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" name="未知"/>
                            <wps:cNvSpPr/>
                            <wps:spPr>
                              <a:xfrm>
                                <a:off x="0" y="564"/>
                                <a:ext cx="607" cy="3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未知"/>
                            <wps:cNvSpPr/>
                            <wps:spPr>
                              <a:xfrm>
                                <a:off x="0" y="839"/>
                                <a:ext cx="607" cy="3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未知"/>
                            <wps:cNvSpPr/>
                            <wps:spPr>
                              <a:xfrm>
                                <a:off x="0" y="1096"/>
                                <a:ext cx="607" cy="3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未知"/>
                            <wps:cNvSpPr/>
                            <wps:spPr>
                              <a:xfrm>
                                <a:off x="0" y="1389"/>
                                <a:ext cx="607" cy="3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6" name="直接连接符 26"/>
                          <wps:cNvSpPr/>
                          <wps:spPr>
                            <a:xfrm flipH="1">
                              <a:off x="35" y="1275"/>
                              <a:ext cx="171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未知"/>
                          <wps:cNvSpPr/>
                          <wps:spPr>
                            <a:xfrm flipV="1">
                              <a:off x="0" y="0"/>
                              <a:ext cx="524" cy="1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4" h="105">
                                  <a:moveTo>
                                    <a:pt x="540" y="0"/>
                                  </a:moveTo>
                                  <a:cubicBezTo>
                                    <a:pt x="674" y="45"/>
                                    <a:pt x="542" y="87"/>
                                    <a:pt x="480" y="90"/>
                                  </a:cubicBezTo>
                                  <a:cubicBezTo>
                                    <a:pt x="200" y="105"/>
                                    <a:pt x="164" y="105"/>
                                    <a:pt x="0" y="105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9" name="未知"/>
                        <wps:cNvSpPr/>
                        <wps:spPr>
                          <a:xfrm>
                            <a:off x="1765" y="544"/>
                            <a:ext cx="254" cy="1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4" h="146">
                                <a:moveTo>
                                  <a:pt x="209" y="11"/>
                                </a:moveTo>
                                <a:cubicBezTo>
                                  <a:pt x="209" y="10"/>
                                  <a:pt x="207" y="4"/>
                                  <a:pt x="209" y="4"/>
                                </a:cubicBezTo>
                                <a:cubicBezTo>
                                  <a:pt x="211" y="4"/>
                                  <a:pt x="254" y="0"/>
                                  <a:pt x="224" y="11"/>
                                </a:cubicBezTo>
                                <a:cubicBezTo>
                                  <a:pt x="194" y="22"/>
                                  <a:pt x="58" y="50"/>
                                  <a:pt x="29" y="72"/>
                                </a:cubicBezTo>
                                <a:cubicBezTo>
                                  <a:pt x="0" y="94"/>
                                  <a:pt x="44" y="134"/>
                                  <a:pt x="49" y="14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未知"/>
                        <wps:cNvSpPr/>
                        <wps:spPr>
                          <a:xfrm>
                            <a:off x="1773" y="660"/>
                            <a:ext cx="230" cy="2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0" h="225">
                                <a:moveTo>
                                  <a:pt x="193" y="0"/>
                                </a:moveTo>
                                <a:cubicBezTo>
                                  <a:pt x="201" y="7"/>
                                  <a:pt x="230" y="23"/>
                                  <a:pt x="229" y="40"/>
                                </a:cubicBezTo>
                                <a:cubicBezTo>
                                  <a:pt x="228" y="57"/>
                                  <a:pt x="223" y="83"/>
                                  <a:pt x="188" y="101"/>
                                </a:cubicBezTo>
                                <a:cubicBezTo>
                                  <a:pt x="154" y="120"/>
                                  <a:pt x="47" y="130"/>
                                  <a:pt x="24" y="151"/>
                                </a:cubicBezTo>
                                <a:cubicBezTo>
                                  <a:pt x="0" y="171"/>
                                  <a:pt x="42" y="213"/>
                                  <a:pt x="48" y="22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未知"/>
                        <wps:cNvSpPr/>
                        <wps:spPr>
                          <a:xfrm>
                            <a:off x="1773" y="870"/>
                            <a:ext cx="230" cy="2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0" h="225">
                                <a:moveTo>
                                  <a:pt x="193" y="0"/>
                                </a:moveTo>
                                <a:cubicBezTo>
                                  <a:pt x="201" y="7"/>
                                  <a:pt x="230" y="23"/>
                                  <a:pt x="229" y="40"/>
                                </a:cubicBezTo>
                                <a:cubicBezTo>
                                  <a:pt x="228" y="57"/>
                                  <a:pt x="223" y="83"/>
                                  <a:pt x="188" y="101"/>
                                </a:cubicBezTo>
                                <a:cubicBezTo>
                                  <a:pt x="154" y="120"/>
                                  <a:pt x="47" y="130"/>
                                  <a:pt x="24" y="151"/>
                                </a:cubicBezTo>
                                <a:cubicBezTo>
                                  <a:pt x="0" y="171"/>
                                  <a:pt x="42" y="213"/>
                                  <a:pt x="48" y="22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1959" y="555"/>
                            <a:ext cx="10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1966" y="1080"/>
                            <a:ext cx="10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2092" y="62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34" name="直接连接符 34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接连接符 35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2362" y="62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37" name="直接连接符 37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2617" y="62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40" name="直接连接符 40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2865" y="62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43" name="直接连接符 43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2092" y="89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46" name="直接连接符 46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51"/>
                        <wpg:cNvGrpSpPr/>
                        <wpg:grpSpPr>
                          <a:xfrm>
                            <a:off x="2362" y="89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49" name="直接连接符 49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2617" y="89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52" name="直接连接符 52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2865" y="894"/>
                            <a:ext cx="85" cy="85"/>
                            <a:chOff x="0" y="0"/>
                            <a:chExt cx="160" cy="160"/>
                          </a:xfrm>
                        </wpg:grpSpPr>
                        <wps:wsp>
                          <wps:cNvPr id="55" name="直接连接符 55"/>
                          <wps:cNvSpPr/>
                          <wps:spPr>
                            <a:xfrm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SpPr/>
                          <wps:spPr>
                            <a:xfrm flipH="1">
                              <a:off x="0" y="0"/>
                              <a:ext cx="160" cy="1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8" name="直接连接符 58"/>
                        <wps:cNvSpPr/>
                        <wps:spPr>
                          <a:xfrm>
                            <a:off x="601" y="405"/>
                            <a:ext cx="2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3" name="组合 63"/>
                        <wpg:cNvGrpSpPr/>
                        <wpg:grpSpPr>
                          <a:xfrm>
                            <a:off x="397" y="308"/>
                            <a:ext cx="200" cy="165"/>
                            <a:chOff x="0" y="0"/>
                            <a:chExt cx="362" cy="312"/>
                          </a:xfrm>
                        </wpg:grpSpPr>
                        <wps:wsp>
                          <wps:cNvPr id="59" name="矩形 59"/>
                          <wps:cNvSpPr/>
                          <wps:spPr>
                            <a:xfrm>
                              <a:off x="0" y="0"/>
                              <a:ext cx="362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bodyPr upright="1"/>
                        </wps:wsp>
                        <wpg:grpSp>
                          <wpg:cNvPr id="62" name="组合 62"/>
                          <wpg:cNvGrpSpPr/>
                          <wpg:grpSpPr>
                            <a:xfrm>
                              <a:off x="0" y="0"/>
                              <a:ext cx="362" cy="156"/>
                              <a:chOff x="0" y="0"/>
                              <a:chExt cx="362" cy="156"/>
                            </a:xfrm>
                          </wpg:grpSpPr>
                          <wps:wsp>
                            <wps:cNvPr id="60" name="直接连接符 60"/>
                            <wps:cNvSpPr/>
                            <wps:spPr>
                              <a:xfrm flipV="1">
                                <a:off x="0" y="0"/>
                                <a:ext cx="362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oval" w="sm" len="sm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" name="直接连接符 61"/>
                            <wps:cNvSpPr/>
                            <wps:spPr>
                              <a:xfrm>
                                <a:off x="362" y="156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64" name="直接连接符 64"/>
                        <wps:cNvSpPr/>
                        <wps:spPr>
                          <a:xfrm flipH="1">
                            <a:off x="121" y="390"/>
                            <a:ext cx="2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接连接符 65"/>
                        <wps:cNvSpPr/>
                        <wps:spPr>
                          <a:xfrm>
                            <a:off x="121" y="390"/>
                            <a:ext cx="0" cy="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0" y="645"/>
                            <a:ext cx="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SpPr/>
                        <wps:spPr>
                          <a:xfrm>
                            <a:off x="57" y="750"/>
                            <a:ext cx="125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SpPr/>
                        <wps:spPr>
                          <a:xfrm>
                            <a:off x="121" y="743"/>
                            <a:ext cx="0" cy="5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SpPr/>
                        <wps:spPr>
                          <a:xfrm flipH="1">
                            <a:off x="129" y="1261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397" y="1199"/>
                            <a:ext cx="283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接连接符 71"/>
                        <wps:cNvSpPr/>
                        <wps:spPr>
                          <a:xfrm>
                            <a:off x="121" y="998"/>
                            <a:ext cx="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541" y="998"/>
                            <a:ext cx="0" cy="1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2522" y="357"/>
                            <a:ext cx="0" cy="9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429" y="0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444" y="1380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2559" y="165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2589" y="1200"/>
                            <a:ext cx="22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9"/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271.75pt;margin-top:13.4pt;height:77.45pt;width:139.8pt;mso-wrap-distance-bottom:0pt;mso-wrap-distance-left:9pt;mso-wrap-distance-right:9pt;mso-wrap-distance-top:0pt;z-index:251665408;mso-width-relative:page;mso-height-relative:page;" coordsize="3031,1635" o:gfxdata="UEsDBAoAAAAAAIdO4kAAAAAAAAAAAAAAAAAEAAAAZHJzL1BLAwQUAAAACACHTuJAhDczN9oAAAAK&#10;AQAADwAAAGRycy9kb3ducmV2LnhtbE2PQUvDQBCF74L/YRnBm91sYmqI2RQp6qkItoJ42ybTJDQ7&#10;G7LbpP33jid7HObjve8Vq7PtxYSj7xxpUIsIBFLl6o4aDV+7t4cMhA+GatM7Qg0X9LAqb28Kk9du&#10;pk+ctqERHEI+NxraEIZcSl+1aI1fuAGJfwc3WhP4HBtZj2bmcNvLOIqW0pqOuKE1A65brI7bk9Xw&#10;Ppv5JVGv0+Z4WF9+dunH90ah1vd3KnoGEfAc/mH402d1KNlp705Ue9FrSB+TlFEN8ZInMJDFiQKx&#10;ZzJTTyDLQl5PKH8BUEsDBBQAAAAIAIdO4kDTl2aYIQwAAPeIAAAOAAAAZHJzL2Uyb0RvYy54bWzt&#10;XUuP28gRvgfIfyB0j6UmReoBjxfYeO0ECBID3uTOoSiJgCQSJMca5xwkOQU57WUXWSTABkiwx9yC&#10;IL9mx/kZ+aofJJsSR5TG0mjk9mFM8dFsVld9Xf1Vdffzz26XC+tdmGZRvLrqsGe9jhWugngSrWZX&#10;nV9/+eonw46V5f5q4i/iVXjVeR9mnc9e/PhHz9fJOLTjebyYhKmFQlbZeJ1cdeZ5noy73SyYh0s/&#10;exYn4QoXp3G69HP8TGfdSeqvUfpy0bV7Pa+7jtNJksZBmGU4+1Jc7Lzg5U+nYZD/ajrNwtxaXHVQ&#10;t5z/Tfnfa/rbffHcH89SP5lHgayGf0Atln60wkuLol76uW/dpNFGUcsoSOMsnubPgnjZjafTKAj5&#10;N+BrWK/2Na/T+Cbh3zIbr2dJISaItiang4sNfvnudZq8Td6kkMQ6mUEW/Bd9y+00XdL/qKV1y0X2&#10;vhBZeJtbAU6ywcDte5BsgGujoeMxV8g0mEPwG48F8y/kg07PYeIp5jn8ma56Y1erR/HjSJ//JrWi&#10;CT4Eirryl1DRD//+3Q9//qOFE1Ike8hoNHQ7FiTh9oUUlJj4eRIRc3ujdgJizgBl0TN2b8CfaRQQ&#10;TCcrtSN7mHa8nftJyJUuG+PLlXi8Qjzf/uOH//zNYp4QD7+p0J9snEGVlPJY00WU/AwfzU3jXjVq&#10;/lh/nKRZ/jqMlxYdXHVSGDUv0H/3iyxHG0Eu6hZ68yp+FS0W3LAXK2sNtXRtkqQPeJku/ByHywQt&#10;nq1mvJgsXkQTeoQeztLZ9U8XqfXOJ8Dg/+g78QrtNnrfSz+bi/v4JdGqyygPU/7ueehPvlhNrPx9&#10;AqVaAf06VJllOOlYixBgSUf8ztyPFm3uRCUWK9RlnSgx09F1PHmPRrpJ0mg2h3gYry9dgVKQTZ9C&#10;OwZ17RhQLejdUKF9tMPuwQ6h8w6TZlJYkOdIuOgL4yqsoWx9oyAHKEiJtpUO4LhYa9exFie4usxI&#10;Xdr2R0MbGgFV6fccYUdKVfq9vlCVoduyM3Jt+QSzAbqoSqFcpXQI1k7UFxFcaX0RTrSUz1bIZR4K&#10;5J2PlIeSlNOTPTdjtvSFdvXbXg+2znuygZB7o6hOgTsjJai7b/754dvvhJTuA51d/kzxeQ7jXXjx&#10;df44uBHdEBWhuh44fBPRCeHcXB0Ftyt1mPg5naZn6JB6AI/ZHWtOeuvy/mcZvwu/jPkdOTlMrg0J&#10;o7V4g+D95fXg5joKPg9/q93tQAbUtrYwgoSX4fXwDpx1ZavqZwsd1wvUf+mPMGgKVBBfIcqnb+Bv&#10;lbYnTquqw8uhu1F5vUz9l3im35dFDXifod7A4PPQG2ymvXgkbrb77V8gdN8eaOVA71E4nNDqV4my&#10;Had92YANKsbVqi59QGekvZGR4eBmavZN2UBUpB9cZoXOcPmVSveojs2n5M4ACyX+Hgwr9oD7Yf5Y&#10;QW0FWFT7q/GVARYDLHVYN8ByieMkG5SHcOwOBhbXq1ELBlh0h0i5PsZjqTlf0t0yHsvk8ggYG67r&#10;A4FliIEE9/CNx1IftsgxjxxTGWAxwPLJMLvEsT0QWFhvxGMFW8dChmQB42NcloLU2soQGZflEl0W&#10;DHEfiizOsNlnMchikKVKlxtkaRNj9sdHjUaX4bQTRabtMm/h63/d/em7//33L/j74fu/W7iC4c4B&#10;IWpkqxCPr0KFpVvDwPny0JiKHyiCV2UnyPj0IkIuAFGeKopE5L/McaDTp89a+KTI/SJXoS0Hx2Oq&#10;v2mTxlKJI/NwHBpW6cBHI/kH6DcRPWRN0UNExkg9lQ7eHz30qDQKSsnAsAzjyZDcUAtr9YeiZBHW&#10;4rGpXfiKDD1hKyLmVcT2wGFyE9JPa/fWyicTMfGx3ek+pwfYh4Tg2UBmJrj9GqttI8lHpBn0OU4f&#10;wZL4K8iS8AaC3dJShBXYyNTjWioyqqo3bPMlitu1qC9y94SBaXFmWbJyUfXi9F+yLgxdC9mpVgzJ&#10;SJm6si3blralaq0Xp/8ShbOReAQkIicAJQiIRCw9g8AWIhkodNOL03+JYiRmaBVHY3PBOvpZKe6i&#10;wavFGfvn6Ufnke6HBInDh27IGBZ5Wx7ShjXC2aZyecKryHc6hs3TK2DzNt6wzebZSNStXe+JlG2u&#10;yFo3yb8CVgnmrGJNtrScPfJWbEqTQ0F6cokts96GWvFsKO5lqBHeCslVjaf+S5q9hI8i9Uuc7gvA&#10;YiILpoAVabJu+/KF5ZNTXJGD9CxsplW/L2pPrbJZe2P652T6D4lgF6Y/VMlYKtZkTF9L6jOmL2L6&#10;xvTPyfSLGPOHGpXicHfwfiqFels5A4SNXOHquSo/W8EA69F4gFwA1QGr4bPiRwyFcgbTPZwiKLih&#10;Cbxb30MTPPBzaG7WA7nA3QSjClvmCAEHD5n5I2fzHXcyh1MyrGLiHE6gJWmqxB6TOTB6FtnXni0H&#10;hUoRKJuaEAH/cwXZNUGBqdmIdCC8SQEiJTUipnKcYH4CBrhyoLRhKPwrWxuK8KXrJtL0pXDa9Slz&#10;hnF+zNlxFDAQkc4NLeA6fb8WbJ3RY/Rh57zKgzCzxIiTTfai+TtSOyR+8pj2vvjpeJeIn0WsZsNy&#10;OOdyv+VUXE5jL8exF2qAo889d8AONeCnnDd634w/g58nnG3+CPhJjKKGnzhxgP/pMcF7XpT/SbHg&#10;7ZYjeGiDn5/C6gz9grOt96K4wk3F4OeZZMA8Bn6WoxPhf4pckH39z6GM5F8WfjYSXf39iC7jfz5h&#10;/5PSFRp60RYsjvE/L9z/LEcnEj8PWcym4D+HSMbhPOcl8J9I5WmynBbZt2b8ThI4aj72ScbvlFHS&#10;gJ8tWByDn5eNn8goUtoh8FOkGO3rfyr+87Lws+SGayH3viSJ7xu5Gfy8DPxECq6ykJoWiOTc+1kc&#10;g58Xjp/l6ETipxyU7Bd/V/znReGnW3LDdcvZL2XJjN+f8PjdbWRxcMXwn3y0+enyn0ivV72rxE85&#10;KNkPPxX/eVn4WXLDdfxskbli/M8L8T8bWRy3BYtj/M9H8z9PkJvhluxnHSFa5GZUEMKTc6nk8rjl&#10;rHpaANikhIu9Ag7KaSMmhe/qcdw8YFqfX8vDwAnuXO3VjzojkYbhYB8AjQbnU8n5uuMINPIruxKB&#10;OSNETzhibWwI79ESgWnCgxSO2D4DJ7hwHsLfNH7gRv7vri0ztL0ttC0wXvF/VFeIT7utskoFmXFl&#10;cWq1B8ZZa2s5MhReH9IneYPspa1bh4VFszDRPWL25a69cCh3k+u2eOIxNZVyyreT9SKdvgXZ1Gqp&#10;jLqUim/eUN5zT16PsVcM39olW8qFRXHAEerph268kpyvde+4sg+A8eamiT7KJlR48zI697Y60HTf&#10;QVBZTRaqHp8kqEdLuDTgxKFJEYyWx6b+Wm2coHSE9m4wLuCDXMATDAUoAaxBI/YjCxr1QGqBLaaN&#10;Pt0e47I3A6MpnQ160IIuqAwJ0dxAA0+tTVWgAWU1k7ekT+97cn7DhWtBSavWPYcWSR8VLSB+Fo09&#10;UAsRKTVgWCzk46mBPXT5dosn2STwTMj20/gJjQSRtx9BpHqFgUi9LQkiiQau2CjK9ArnuUWkVzIg&#10;dTxoQYVsJZGZXFOJ2WIwUqrEgHZwMl3ERPI2h6wdcAKHkbx66SgIUkysCnQ/w1DpGRRXyNiIq1DZ&#10;/jZWx+Ltz8Q6U82gcGRmzOw6Kzb2PsqexLTc7nZHU6w51lqRVNcyGtVI577BkWKf4oMoipO4GFiN&#10;skkP9svycWmmHHzNDT2QvQkWLpKIevHLEuVp5K9mi1AnNuWW1WesCmUQquZlYNHJffhK26UtlaAL&#10;xd6eatwhdWEkAlTNPcu509aXPfykda1F33D31R/uvvn+7q+/t3BOVwErv/08xi4JBZVd3by+4mj0&#10;paNZW3+HlqvkXsZOQmqXl1EJnh0aVstvr2/l18kd4Rc/X6Hbhbrm6iBVB9fq4FF3jacB90Yb1anC&#10;1m1ULCpcX0nMNFMWT/NnQbzsYgG+KAi76ziddLF4bY8fJWkchFkWrWZv535COxNIx+lNakUTMC8F&#10;n1cxpTqT17aZYCoYCAJXaU9y6GvFZzfW9LBmKgi3SjPVqbb2zYSddXgzUd7F+bbTR4A6HjlbzxKe&#10;4TBL/WQeBS/93K/+xvE6GYd2PI8XkzB98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CENzM32gAA&#10;AAoBAAAPAAAAAAAAAAEAIAAAACIAAABkcnMvZG93bnJldi54bWxQSwECFAAUAAAACACHTuJA05dm&#10;mCEMAAD3iAAADgAAAAAAAAABACAAAAApAQAAZHJzL2Uyb0RvYy54bWxQSwUGAAAAAAYABgBZAQAA&#10;vA8AAAAA&#10;">
                <o:lock v:ext="edit" grouping="f" rotation="f" text="f" aspectratio="f"/>
                <v:group id="_x0000_s1026" o:spid="_x0000_s1026" o:spt="203" style="position:absolute;left:985;top:54;height:1509;width:985;" coordsize="1375,2079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rect id="_x0000_s1026" o:spid="_x0000_s1026" o:spt="1" style="position:absolute;left:0;top:0;flip:x;height:2079;width:1375;" filled="f" stroked="t" coordsize="21600,21600" o:gfxdata="UEsDBAoAAAAAAIdO4kAAAAAAAAAAAAAAAAAEAAAAZHJzL1BLAwQUAAAACACHTuJANhVz27oAAADb&#10;AAAADwAAAGRycy9kb3ducmV2LnhtbEVPTWsCMRC9C/6HMEJvmrWFrd0aPVgF8eYqnofNuEm7mSyb&#10;uK7/3hQKvc3jfc5yPbhG9NQF61nBfJaBIK68tlwrOJ920wWIEJE1Np5JwYMCrFfj0RIL7e98pL6M&#10;tUghHApUYGJsCylDZchhmPmWOHFX3zmMCXa11B3eU7hr5GuW5dKh5dRgsKWNoeqnvDkF+L075hdz&#10;7cvN10f9fj7Y7dtglXqZzLNPEJGG+C/+c+91mp/D7y/p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FXP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08;top:319;flip:x;height:1454;width:963;" filled="f" stroked="t" coordsize="21600,21600" o:gfxdata="UEsDBAoAAAAAAIdO4kAAAAAAAAAAAAAAAAAEAAAAZHJzL1BLAwQUAAAACACHTuJAWVnWQLoAAADb&#10;AAAADwAAAGRycy9kb3ducmV2LnhtbEVPS4vCMBC+L/gfwgh7W1NX0LUaPfiAxZtd8Tw0YxNtJqXJ&#10;1u6/3wiCt/n4nrNc964WHbXBelYwHmUgiEuvLVcKTj/7jy8QISJrrD2Tgj8KsF4N3paYa3/nI3VF&#10;rEQK4ZCjAhNjk0sZSkMOw8g3xIm7+NZhTLCtpG7xnsJdLT+zbCodWk4NBhvaGCpvxa9TgNf9cXo2&#10;l67YbOfV7HSwu0lvlXofjrMFiEh9fImf7m+d5s/g8Us6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dZA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823;top:403;height:855;width:404;" coordsize="524,1275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group id="_x0000_s1026" o:spid="_x0000_s1026" o:spt="203" style="position:absolute;left:165;top:155;flip:x;height:1120;width:300;" coordsize="607,1703" o:gfxdata="UEsDBAoAAAAAAIdO4kAAAAAAAAAAAAAAAAAEAAAAZHJzL1BLAwQUAAAACACHTuJAjsKcGrwAAADb&#10;AAAADwAAAGRycy9kb3ducmV2LnhtbEWPQWsCMRSE70L/Q3iF3jRRtiKr2aUUFCm9uK3i8bF57gY3&#10;L8smVfvvm4LgcZiZb5hVeXOduNAQrGcN04kCQVx7Y7nR8P21Hi9AhIhssPNMGn4pQFk8jVaYG3/l&#10;HV2q2IgE4ZCjhjbGPpcy1C05DBPfEyfv5AeHMcmhkWbAa4K7Ts6UmkuHltNCiz29t1Sfqx+nYf9m&#10;M8oOx49PVRNtjTxuKptp/fI8VUsQkW7xEb63t0bD7BX+v6QfIIs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wpwa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shape id="未知" o:spid="_x0000_s1026" o:spt="100" style="position:absolute;left:0;top:0;height:314;width:607;" filled="f" stroked="t" coordsize="612,405" o:gfxdata="UEsDBAoAAAAAAIdO4kAAAAAAAAAAAAAAAAAEAAAAZHJzL1BLAwQUAAAACACHTuJAuM3cLbsAAADb&#10;AAAADwAAAGRycy9kb3ducmV2LnhtbEVPO2vDMBDeA/0P4grZEtmmKYkTOUNLoJAhzyHZDutim0on&#10;I6lO+u+rQqHbfXzPW60f1oiBfOgcK8inGQji2umOGwXn02YyBxEiskbjmBR8U4B19TRaYandnQ80&#10;HGMjUgiHEhW0MfallKFuyWKYup44cTfnLcYEfSO1x3sKt0YWWfYqLXacGlrs6a2l+vP4ZRW8F/uw&#10;PcT9zA3XYldLvzGXF6PU+DnPliAiPeK/+M/9odP8Bfz+kg6Q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3cLbsAAADb&#10;AAAADwAAAAAAAAABACAAAAAiAAAAZHJzL2Rvd25yZXYueG1sUEsBAhQAFAAAAAgAh07iQDMvBZ47&#10;AAAAOQAAABAAAAAAAAAAAQAgAAAACgEAAGRycy9zaGFwZXhtbC54bWxQSwUGAAAAAAYABgBbAQAA&#10;tAMAAAAA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0;top:271;height:315;width:607;" filled="f" stroked="t" coordsize="612,405" o:gfxdata="UEsDBAoAAAAAAIdO4kAAAAAAAAAAAAAAAAAEAAAAZHJzL1BLAwQUAAAACACHTuJA55u/DbgAAADb&#10;AAAADwAAAGRycy9kb3ducmV2LnhtbEVPy4rCMBTdD/gP4QruxtTiiFSjC0UYcOFzobtLc22LyU1J&#10;MlX/3iwGXB7Oe758WiM68qFxrGA0zEAQl043XCk4nzbfUxAhIms0jknBiwIsF72vORbaPfhA3TFW&#10;IoVwKFBBHWNbSBnKmiyGoWuJE3dz3mJM0FdSe3ykcGtknmUTabHh1FBjS6uayvvxzypY5/uwPcT9&#10;j+uu+a6UfmMuY6PUoD/KZiAiPeNH/O/+1QrytD59ST9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5u/DbgAAADbAAAA&#10;DwAAAAAAAAABACAAAAAiAAAAZHJzL2Rvd25yZXYueG1sUEsBAhQAFAAAAAgAh07iQDMvBZ47AAAA&#10;OQAAABAAAAAAAAAAAQAgAAAABwEAAGRycy9zaGFwZXhtbC54bWxQSwUGAAAAAAYABgBbAQAAsQMA&#10;AAAA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0;top:564;height:315;width:607;" filled="f" stroked="t" coordsize="612,405" o:gfxdata="UEsDBAoAAAAAAIdO4kAAAAAAAAAAAAAAAAAEAAAAZHJzL1BLAwQUAAAACACHTuJAiNcalr0AAADb&#10;AAAADwAAAGRycy9kb3ducmV2LnhtbEWPzWrDMBCE74W+g9hCbo1sk5biRPEhxRDIIX89tLfF2tgm&#10;0spIqpO8fRUI9DjMzDfMorpaI0byoXesIJ9mIIgbp3tuFXwd69cPECEiazSOScGNAlTL56cFltpd&#10;eE/jIbYiQTiUqKCLcSilDE1HFsPUDcTJOzlvMSbpW6k9XhLcGllk2bu02HNa6HCgVUfN+fBrFXwW&#10;u7DZx92bG3+KbSN9bb5nRqnJS57NQUS6xv/wo73WCooc7l/S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1xqWvQAA&#10;ANsAAAAPAAAAAAAAAAEAIAAAACIAAABkcnMvZG93bnJldi54bWxQSwECFAAUAAAACACHTuJAMy8F&#10;njsAAAA5AAAAEAAAAAAAAAABACAAAAAMAQAAZHJzL3NoYXBleG1sLnhtbFBLBQYAAAAABgAGAFsB&#10;AAC2AwAAAAA=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0;top:839;height:315;width:607;" filled="f" stroked="t" coordsize="612,405" o:gfxdata="UEsDBAoAAAAAAIdO4kAAAAAAAAAAAAAAAAAEAAAAZHJzL1BLAwQUAAAACACHTuJAeAWE4bwAAADb&#10;AAAADwAAAGRycy9kb3ducmV2LnhtbEWPT2sCMRTE7wW/Q3hCbzVraIusRg+KUOih/jvo7bF57i4m&#10;L0sSV/vtG0HocZiZ3zCzxd1Z0VOIrWcN41EBgrjypuVaw2G/fpuAiAnZoPVMGn4pwmI+eJlhafyN&#10;t9TvUi0yhGOJGpqUulLKWDXkMI58R5y9sw8OU5ahlibgLcOdlaooPqXDlvNCgx0tG6ouu6vTsFKb&#10;+L1Nmw/fn9RPJcPaHt+t1q/DcTEFkeie/sPP9pfRoBQ8vu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FhOG8AAAA&#10;2wAAAA8AAAAAAAAAAQAgAAAAIgAAAGRycy9kb3ducmV2LnhtbFBLAQIUABQAAAAIAIdO4kAzLwWe&#10;OwAAADkAAAAQAAAAAAAAAAEAIAAAAAsBAABkcnMvc2hhcGV4bWwueG1sUEsFBgAAAAAGAAYAWwEA&#10;ALUDAAAAAA==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0;top:1096;height:314;width:607;" filled="f" stroked="t" coordsize="612,405" o:gfxdata="UEsDBAoAAAAAAIdO4kAAAAAAAAAAAAAAAAAEAAAAZHJzL1BLAwQUAAAACACHTuJAF0kher0AAADb&#10;AAAADwAAAGRycy9kb3ducmV2LnhtbEWPT2sCMRTE70K/Q3gFb5p1qyKr0UOLUPDg34PeHpvn7tLk&#10;ZUnS1X77RhA8DjPzG2axulsjOvKhcaxgNMxAEJdON1wpOB3XgxmIEJE1Gsek4I8CrJZvvQUW2t14&#10;T90hViJBOBSooI6xLaQMZU0Ww9C1xMm7Om8xJukrqT3eEtwamWfZVFpsOC3U2NJnTeXP4dcq+Mp3&#10;YbOPu4nrLvm2lH5tzmOjVP99lM1BRLrHV/jZ/tYK8g94fE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SF6vQAA&#10;ANsAAAAPAAAAAAAAAAEAIAAAACIAAABkcnMvZG93bnJldi54bWxQSwECFAAUAAAACACHTuJAMy8F&#10;njsAAAA5AAAAEAAAAAAAAAABACAAAAAMAQAAZHJzL3NoYXBleG1sLnhtbFBLBQYAAAAABgAGAFsB&#10;AAC2AwAAAAA=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未知" o:spid="_x0000_s1026" o:spt="100" style="position:absolute;left:0;top:1389;height:314;width:607;" filled="f" stroked="t" coordsize="612,405" o:gfxdata="UEsDBAoAAAAAAIdO4kAAAAAAAAAAAAAAAAAEAAAAZHJzL1BLAwQUAAAACACHTuJAmKC5Dr4AAADb&#10;AAAADwAAAGRycy9kb3ducmV2LnhtbEWPwWrDMBBE74H+g9hCb4kc44TiRsmhJRDooU7aQ3tbrI1t&#10;Iq2MpNju30eFQo7DzLxhNrvJGjGQD51jBctFBoK4drrjRsHX537+DCJEZI3GMSn4pQC77cNsg6V2&#10;Ix9pOMVGJAiHEhW0MfallKFuyWJYuJ44eWfnLcYkfSO1xzHBrZF5lq2lxY7TQos9vbZUX05Xq+At&#10;r8L7MVYrN/zkH7X0e/NdGKWeHpfZC4hIU7yH/9sHrSAv4O9L+g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C5Dr4A&#10;AADbAAAADwAAAAAAAAABACAAAAAiAAAAZHJzL2Rvd25yZXYueG1sUEsBAhQAFAAAAAgAh07iQDMv&#10;BZ47AAAAOQAAABAAAAAAAAAAAQAgAAAADQEAAGRycy9zaGFwZXhtbC54bWxQSwUGAAAAAAYABgBb&#10;AQAAtwMAAAAA&#10;" path="m527,0c539,12,602,50,602,75c602,100,612,123,527,150c442,177,179,210,92,240c5,270,0,303,2,330c4,357,85,390,107,405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line id="_x0000_s1026" o:spid="_x0000_s1026" o:spt="20" style="position:absolute;left:35;top:1275;flip:x;height:0;width:171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未知" o:spid="_x0000_s1026" o:spt="100" style="position:absolute;left:0;top:0;flip:y;height:122;width:524;" filled="f" stroked="t" coordsize="674,105" o:gfxdata="UEsDBAoAAAAAAIdO4kAAAAAAAAAAAAAAAAAEAAAAZHJzL1BLAwQUAAAACACHTuJASeDvLr0AAADb&#10;AAAADwAAAGRycy9kb3ducmV2LnhtbEWP0WrCQBRE3wv+w3KFvhTdKGGV6BpUqohv2n7AJXtNotm7&#10;Ibsa/ftuodDHYWbOMMv8aRvxoM7XjjVMxgkI4sKZmksN31+70RyED8gGG8ek4UUe8tXgbYmZcT2f&#10;6HEOpYgQ9hlqqEJoMyl9UZFFP3YtcfQurrMYouxKaTrsI9w2cpokSlqsOS5U2NK2ouJ2vlsNanNU&#10;dXHcK+k/ZnKfrtPPa3rQ+n04SRYgAj3Df/ivfTAapjP4/RJ/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4O8uvQAA&#10;ANsAAAAPAAAAAAAAAAEAIAAAACIAAABkcnMvZG93bnJldi54bWxQSwECFAAUAAAACACHTuJAMy8F&#10;njsAAAA5AAAAEAAAAAAAAAABACAAAAAMAQAAZHJzL3NoYXBleG1sLnhtbFBLBQYAAAAABgAGAFsB&#10;AAC2AwAAAAA=&#10;" path="m540,0c674,45,542,87,480,90c200,105,164,105,0,105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未知" o:spid="_x0000_s1026" o:spt="100" style="position:absolute;left:1765;top:544;height:146;width:254;" filled="f" stroked="t" coordsize="254,146" o:gfxdata="UEsDBAoAAAAAAIdO4kAAAAAAAAAAAAAAAAAEAAAAZHJzL1BLAwQUAAAACACHTuJAq224O7sAAADb&#10;AAAADwAAAGRycy9kb3ducmV2LnhtbEWPT4vCMBTE7wt+h/AEb2tqwUWrUVBW2evGHjw+mmdbTF5q&#10;k/XPtzcLgsdhZn7DLNd3Z8WV+tB6VjAZZyCIK29arhWUh93nDESIyAatZ1LwoADr1eBjiYXxN/6l&#10;q461SBAOBSpoYuwKKUPVkMMw9h1x8k6+dxiT7GtperwluLMyz7Iv6bDltNBgR9uGqrP+cwrceZOf&#10;NmGvv+1xOt9aXWq8lEqNhpNsASLSPb7Dr/aPUZDP4f9L+g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24O7sAAADb&#10;AAAADwAAAAAAAAABACAAAAAiAAAAZHJzL2Rvd25yZXYueG1sUEsBAhQAFAAAAAgAh07iQDMvBZ47&#10;AAAAOQAAABAAAAAAAAAAAQAgAAAACgEAAGRycy9zaGFwZXhtbC54bWxQSwUGAAAAAAYABgBbAQAA&#10;tAMAAAAA&#10;" path="m209,11c209,10,207,4,209,4c211,4,254,0,224,11c194,22,58,50,29,72c0,94,44,134,49,146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773;top:660;height:225;width:230;" filled="f" stroked="t" coordsize="230,225" o:gfxdata="UEsDBAoAAAAAAIdO4kAAAAAAAAAAAAAAAAAEAAAAZHJzL1BLAwQUAAAACACHTuJA35O757gAAADb&#10;AAAADwAAAGRycy9kb3ducmV2LnhtbEVPTYvCMBC9C/6HMMLeNNXCslTTHhTBg7isiuchGdtqMylJ&#10;rO6/3xwWPD7e96p62U4M5EPrWMF8loEg1s60XCs4n7bTLxAhIhvsHJOCXwpQlePRCgvjnvxDwzHW&#10;IoVwKFBBE2NfSBl0QxbDzPXEibs6bzEm6GtpPD5TuO3kIss+pcWWU0ODPa0b0vfjwyrY57oNm++D&#10;jrn1l/WtG9zBD0p9TObZEkSkV3yL/907oyBP69OX9ANk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5O757gAAADbAAAA&#10;DwAAAAAAAAABACAAAAAiAAAAZHJzL2Rvd25yZXYueG1sUEsBAhQAFAAAAAgAh07iQDMvBZ47AAAA&#10;OQAAABAAAAAAAAAAAQAgAAAABwEAAGRycy9zaGFwZXhtbC54bWxQSwUGAAAAAAYABgBbAQAAsQMA&#10;AAAA&#10;" path="m193,0c201,7,230,23,229,40c228,57,223,83,188,101c154,120,47,130,24,151c0,171,42,213,48,225e"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1773;top:870;height:225;width:230;" filled="f" stroked="t" coordsize="230,225" o:gfxdata="UEsDBAoAAAAAAIdO4kAAAAAAAAAAAAAAAAAEAAAAZHJzL1BLAwQUAAAACACHTuJAsN8efLoAAADb&#10;AAAADwAAAGRycy9kb3ducmV2LnhtbEWPQYvCMBSE7wv+h/AEb2vaLSxSjR4UwYO4rIrnR/Jsq81L&#10;SbJV/71ZEDwOM/MNM1vcbSt68qFxrCAfZyCItTMNVwqOh/XnBESIyAZbx6TgQQEW88HHDEvjbvxL&#10;/T5WIkE4lKigjrErpQy6Joth7Dri5J2dtxiT9JU0Hm8Jblv5lWXf0mLDaaHGjpY16ev+zyrYFroJ&#10;q5+djoX1p+Wl7d3O90qNhnk2BRHpHt/hV3tjFBQ5/H9JP0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3x58ugAAANsA&#10;AAAPAAAAAAAAAAEAIAAAACIAAABkcnMvZG93bnJldi54bWxQSwECFAAUAAAACACHTuJAMy8FnjsA&#10;AAA5AAAAEAAAAAAAAAABACAAAAAJAQAAZHJzL3NoYXBleG1sLnhtbFBLBQYAAAAABgAGAFsBAACz&#10;AwAAAAA=&#10;" path="m193,0c201,7,230,23,229,40c228,57,223,83,188,101c154,120,47,130,24,151c0,171,42,213,48,225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1959;top:555;height:0;width:1065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66;top:1080;height:0;width:1065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2092;top:624;height:85;width:85;" coordsize="160,16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362;top:624;height:85;width:85;" coordsize="160,16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o/G+5L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Hxi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b7k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617;top:624;height:85;width:85;" coordsize="160,16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865;top:624;height:85;width:85;" coordsize="160,16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092;top:894;height:85;width:85;" coordsize="160,16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362;top:894;height:85;width:85;" coordsize="160,16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gFhXQr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YV0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617;top:894;height:85;width:85;" coordsize="160,160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cIrJNb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sk1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865;top:894;height:85;width:85;" coordsize="160,16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0;top:0;height:160;width:16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0;top:0;flip:x;height:160;width:160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601;top:405;height:0;width:21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397;top:308;height:165;width:200;" coordsize="362,31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rect id="_x0000_s1026" o:spid="_x0000_s1026" o:spt="1" style="position:absolute;left:0;top:0;height:312;width:362;" fillcolor="#FFFFFF" filled="t" stroked="f" coordsize="21600,21600" o:gfxdata="UEsDBAoAAAAAAIdO4kAAAAAAAAAAAAAAAAAEAAAAZHJzL1BLAwQUAAAACACHTuJAoYvYdL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2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2H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joinstyle="miter"/>
                    <v:imagedata o:title=""/>
                    <o:lock v:ext="edit" aspectratio="f"/>
                  </v:rect>
                  <v:group id="_x0000_s1026" o:spid="_x0000_s1026" o:spt="203" style="position:absolute;left:0;top:0;height:156;width:362;" coordsize="362,156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line id="_x0000_s1026" o:spid="_x0000_s1026" o:spt="20" style="position:absolute;left:0;top:0;flip:y;height:156;width:362;" filled="f" stroked="t" coordsize="21600,21600" o:gfxdata="UEsDBAoAAAAAAIdO4kAAAAAAAAAAAAAAAAAEAAAAZHJzL1BLAwQUAAAACACHTuJAW0CX/7sAAADb&#10;AAAADwAAAGRycy9kb3ducmV2LnhtbEVPz2vCMBS+C/4P4Q12EU27gRvVKCi4VW/T0fOzeaZlzUtp&#10;srbbX78cBh4/vt/r7Wgb0VPna8cK0kUCgrh0umaj4PNymL+C8AFZY+OYFPyQh+1mOlljpt3AH9Sf&#10;gxExhH2GCqoQ2kxKX1Zk0S9cSxy5m+sshgg7I3WHQwy3jXxKkqW0WHNsqLClfUXl1/nbKsiL38Je&#10;cvs2ez+++NOxMNfds1Hq8SFNViACjeEu/nfnWsEyro9f4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CX/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startarrow="oval" startarrowwidth="narrow" startarrowlength="short"/>
                      <v:imagedata o:title=""/>
                      <o:lock v:ext="edit" aspectratio="f"/>
                    </v:line>
                    <v:line id="_x0000_s1026" o:spid="_x0000_s1026" o:spt="20" style="position:absolute;left:362;top:156;height:0;width:0;" filled="f" stroked="t" coordsize="21600,21600" o:gfxdata="UEsDBAoAAAAAAIdO4kAAAAAAAAAAAAAAAAAEAAAAZHJzL1BLAwQUAAAACACHTuJAOhKwZ7sAAADb&#10;AAAADwAAAGRycy9kb3ducmV2LnhtbEWPS4sCMRCE74L/IbTgTZMREZk1yrIgKuJhVfDaTHoe7qQz&#10;TuLr3xthwWNRVV9Rs8XD1uJGra8ca0iGCgRx5kzFhYbjYTmYgvAB2WDtmDQ8ycNi3u3MMDXuzr90&#10;24dCRAj7FDWUITSplD4ryaIfuoY4erlrLYYo20KaFu8Rbms5UmoiLVYcF0ps6Kek7G9/tRq2Vq7O&#10;p91oc1Fk1mcu3Heej7Xu9xL1BSLQI3zC/+210TBJ4P0l/gA5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KwZ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startarrow="oval" startarrowwidth="narrow" startarrowlength="short" endarrow="oval" endarrowwidth="narrow" endarrowlength="short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21;top:390;flip:x;height:0;width:270;" filled="f" stroked="t" coordsize="21600,21600" o:gfxdata="UEsDBAoAAAAAAIdO4kAAAAAAAAAAAAAAAAAEAAAAZHJzL1BLAwQUAAAACACHTuJAMQ+b/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vC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5v8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1;top:390;height:255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645;height:0;width:24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;top:750;height:0;width:125;" filled="f" stroked="t" coordsize="21600,21600" o:gfxdata="UEsDBAoAAAAAAIdO4kAAAAAAAAAAAAAAAAAEAAAAZHJzL1BLAwQUAAAACACHTuJAw+Sl570AAADb&#10;AAAADwAAAGRycy9kb3ducmV2LnhtbEWPS4sCMRCE74L/IfSCF9GMHlRmJ8oqCB5E8MGyx3bS82An&#10;nSGJjv77zYLgsaiqr6hs9TCNuJPztWUFk3ECgji3uuZSweW8HS1A+ICssbFMCp7kYbXs9zJMte34&#10;SPdTKEWEsE9RQRVCm0rp84oM+rFtiaNXWGcwROlKqR12EW4aOU2SmTRYc1yosKVNRfnv6WYU5HjY&#10;HLD4lh2Gn6/18Lp/unKh1OBjknyCCPQI7/CrvdMKZnP4/x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5KX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121;top:743;height:510;width: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9;top:1261;flip:x;height:0;width:72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97;top:1199;height:113;width:283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121;top:998;height:0;width:42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1;top:998;height:195;width:0;" filled="f" stroked="t" coordsize="21600,21600" o:gfxdata="UEsDBAoAAAAAAIdO4kAAAAAAAAAAAAAAAAAEAAAAZHJzL1BLAwQUAAAACACHTuJATujr7L8AAADb&#10;AAAADwAAAGRycy9kb3ducmV2LnhtbEWPS2/CMBCE75X4D9ZW6q04QYKigOHAo8qhEq+W8zbeJinx&#10;OtgupP++RqrEcTQz32im88404kLO15YVpP0EBHFhdc2lgvfD+nkMwgdkjY1lUvBLHuaz3sMUM22v&#10;vKPLPpQiQthnqKAKoc2k9EVFBn3ftsTR+7LOYIjSlVI7vEa4aeQgSUbSYM1xocKWFhUVp/2PUXD2&#10;6SZfrU/d1n18Dof52/J1cfxW6ukxTSYgAnXhHv5v51rBywBuX+IPk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7o6+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_x0000_s1026" o:spid="_x0000_s1026" o:spt="20" style="position:absolute;left:2522;top:357;height:908;width: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29;top:0;height:255;width:225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4;top:1380;height:255;width:225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59;top:165;height:255;width:225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589;top:1200;height:255;width:225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突然将S闭合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spacing w:line="120" w:lineRule="auto"/>
        <w:ind w:firstLine="210" w:firstLineChars="1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突然将S断开</w:t>
      </w:r>
    </w:p>
    <w:p>
      <w:pPr>
        <w:spacing w:line="12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闭合S后，</w:t>
      </w:r>
      <w:r>
        <w:rPr>
          <w:rFonts w:hint="eastAsia"/>
          <w:szCs w:val="21"/>
        </w:rPr>
        <w:t>保持电路稳定</w:t>
      </w:r>
    </w:p>
    <w:p>
      <w:pPr>
        <w:spacing w:line="120" w:lineRule="auto"/>
        <w:ind w:firstLine="210" w:firstLineChars="1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闭合S后，</w:t>
      </w:r>
      <w:r>
        <w:rPr>
          <w:rFonts w:hint="eastAsia"/>
          <w:szCs w:val="21"/>
        </w:rPr>
        <w:t>减小</w:t>
      </w:r>
      <w:r>
        <w:rPr>
          <w:szCs w:val="21"/>
        </w:rPr>
        <w:t>电阻</w:t>
      </w:r>
      <w:r>
        <w:rPr>
          <w:i/>
          <w:szCs w:val="21"/>
        </w:rPr>
        <w:t>R</w:t>
      </w:r>
      <w:r>
        <w:rPr>
          <w:szCs w:val="21"/>
        </w:rPr>
        <w:t>的阻值</w:t>
      </w:r>
    </w:p>
    <w:p>
      <w:pPr>
        <w:spacing w:line="360" w:lineRule="auto"/>
        <w:rPr>
          <w:rFonts w:hint="eastAsia"/>
          <w:color w:val="323E32"/>
          <w:szCs w:val="21"/>
        </w:rPr>
      </w:pPr>
    </w:p>
    <w:p>
      <w:pPr>
        <w:ind w:left="378" w:hanging="378" w:hangingChars="1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15.</w:t>
      </w:r>
      <w:r>
        <w:rPr>
          <w:color w:val="000000"/>
          <w:szCs w:val="21"/>
        </w:rPr>
        <w:t>如图所示，在磁感应强度为</w:t>
      </w:r>
      <w:r>
        <w:rPr>
          <w:i/>
          <w:iCs/>
          <w:color w:val="000000"/>
          <w:szCs w:val="21"/>
        </w:rPr>
        <w:t>B</w:t>
      </w:r>
      <w:r>
        <w:rPr>
          <w:color w:val="000000"/>
          <w:szCs w:val="21"/>
        </w:rPr>
        <w:t>、方向</w:t>
      </w:r>
      <w:r>
        <w:rPr>
          <w:rFonts w:hint="eastAsia"/>
          <w:color w:val="000000"/>
          <w:szCs w:val="21"/>
        </w:rPr>
        <w:t>竖直向下</w:t>
      </w:r>
      <w:r>
        <w:rPr>
          <w:color w:val="000000"/>
          <w:szCs w:val="21"/>
        </w:rPr>
        <w:t>的匀强磁场中，固定着两根</w:t>
      </w:r>
      <w:r>
        <w:rPr>
          <w:rFonts w:hint="eastAsia"/>
          <w:color w:val="000000"/>
          <w:szCs w:val="21"/>
        </w:rPr>
        <w:t>水平</w:t>
      </w:r>
      <w:r>
        <w:rPr>
          <w:color w:val="000000"/>
          <w:szCs w:val="21"/>
        </w:rPr>
        <w:t>金属导轨</w:t>
      </w:r>
      <w:r>
        <w:rPr>
          <w:rFonts w:hint="eastAsia"/>
          <w:i/>
          <w:color w:val="000000"/>
          <w:szCs w:val="21"/>
        </w:rPr>
        <w:t>ab</w:t>
      </w:r>
      <w:r>
        <w:rPr>
          <w:color w:val="000000"/>
          <w:szCs w:val="21"/>
        </w:rPr>
        <w:t>和</w:t>
      </w:r>
      <w:r>
        <w:rPr>
          <w:rFonts w:hint="eastAsia"/>
          <w:i/>
          <w:color w:val="000000"/>
          <w:szCs w:val="21"/>
        </w:rPr>
        <w:t>cd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导轨平面与磁场方向垂直，</w:t>
      </w:r>
      <w:r>
        <w:rPr>
          <w:color w:val="000000"/>
          <w:szCs w:val="21"/>
        </w:rPr>
        <w:t>导轨间距离为</w:t>
      </w:r>
      <w:r>
        <w:rPr>
          <w:i/>
          <w:color w:val="000000"/>
          <w:szCs w:val="21"/>
        </w:rPr>
        <w:t>L</w:t>
      </w:r>
      <w:r>
        <w:rPr>
          <w:color w:val="000000"/>
          <w:szCs w:val="21"/>
        </w:rPr>
        <w:t>，在导轨左</w:t>
      </w:r>
      <w:r>
        <w:rPr>
          <w:rFonts w:hint="eastAsia"/>
          <w:color w:val="000000"/>
          <w:szCs w:val="21"/>
        </w:rPr>
        <w:t>端</w:t>
      </w:r>
      <w:r>
        <w:rPr>
          <w:rFonts w:hint="eastAsia"/>
          <w:i/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rFonts w:hint="eastAsia"/>
          <w:i/>
          <w:color w:val="000000"/>
          <w:szCs w:val="21"/>
        </w:rPr>
        <w:t>c</w:t>
      </w:r>
      <w:r>
        <w:rPr>
          <w:color w:val="000000"/>
          <w:szCs w:val="21"/>
        </w:rPr>
        <w:t>间连接一个阻值为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</w:rPr>
        <w:t>的电阻，</w:t>
      </w:r>
      <w:r>
        <w:rPr>
          <w:rFonts w:hint="eastAsia"/>
          <w:color w:val="000000"/>
          <w:szCs w:val="21"/>
        </w:rPr>
        <w:t>导轨电阻可</w:t>
      </w:r>
      <w:r>
        <w:rPr>
          <w:color w:val="000000"/>
          <w:szCs w:val="21"/>
        </w:rPr>
        <w:t>忽略不计。在导轨上垂直导轨放置一根金属棒</w:t>
      </w:r>
      <w:r>
        <w:rPr>
          <w:rFonts w:hint="eastAsia"/>
          <w:i/>
          <w:color w:val="000000"/>
          <w:szCs w:val="21"/>
        </w:rPr>
        <w:t>MN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其电阻为</w:t>
      </w:r>
      <w:r>
        <w:rPr>
          <w:rFonts w:hint="eastAsia"/>
          <w:i/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用外力拉着金属棒向右匀速运动，速度大小为</w:t>
      </w:r>
      <w:r>
        <w:rPr>
          <w:i/>
          <w:color w:val="000000"/>
          <w:szCs w:val="21"/>
        </w:rPr>
        <w:t>v</w:t>
      </w:r>
      <w:r>
        <w:rPr>
          <w:color w:val="000000"/>
          <w:szCs w:val="21"/>
        </w:rPr>
        <w:t>。已知金属棒</w:t>
      </w:r>
      <w:r>
        <w:rPr>
          <w:rFonts w:hint="eastAsia"/>
          <w:i/>
          <w:color w:val="000000"/>
          <w:szCs w:val="21"/>
        </w:rPr>
        <w:t>MN</w:t>
      </w:r>
      <w:r>
        <w:rPr>
          <w:color w:val="000000"/>
          <w:szCs w:val="21"/>
        </w:rPr>
        <w:t>与导轨接触良好</w:t>
      </w:r>
      <w:r>
        <w:rPr>
          <w:rFonts w:hint="eastAsia"/>
          <w:color w:val="000000"/>
          <w:szCs w:val="21"/>
        </w:rPr>
        <w:t>，且运动过程中始终与导轨垂直</w:t>
      </w:r>
      <w:r>
        <w:rPr>
          <w:color w:val="000000"/>
          <w:szCs w:val="21"/>
        </w:rPr>
        <w:t>。则在金属棒</w:t>
      </w:r>
      <w:r>
        <w:rPr>
          <w:rFonts w:hint="eastAsia"/>
          <w:i/>
          <w:color w:val="000000"/>
          <w:szCs w:val="21"/>
        </w:rPr>
        <w:t>MN</w:t>
      </w:r>
      <w:r>
        <w:rPr>
          <w:color w:val="000000"/>
          <w:szCs w:val="21"/>
        </w:rPr>
        <w:t>运动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过程中</w:t>
      </w:r>
    </w:p>
    <w:p>
      <w:pPr>
        <w:ind w:left="288" w:leftChars="137" w:firstLine="29" w:firstLineChars="14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A．金属棒</w:t>
      </w:r>
      <w:r>
        <w:rPr>
          <w:rFonts w:hint="eastAsia"/>
          <w:i/>
          <w:color w:val="000000"/>
          <w:szCs w:val="21"/>
        </w:rPr>
        <w:t>MN</w:t>
      </w:r>
      <w:r>
        <w:rPr>
          <w:rFonts w:hint="eastAsia"/>
          <w:color w:val="000000"/>
          <w:szCs w:val="21"/>
        </w:rPr>
        <w:t>中的电流方向为由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到</w:t>
      </w:r>
      <w:r>
        <w:rPr>
          <w:rFonts w:hint="eastAsia"/>
          <w:i/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 xml:space="preserve">   </w:t>
      </w:r>
    </w:p>
    <w:p>
      <w:pPr>
        <w:ind w:left="288" w:leftChars="137" w:firstLine="29" w:firstLineChars="14"/>
        <w:rPr>
          <w:color w:val="000000"/>
          <w:szCs w:val="21"/>
        </w:rPr>
      </w:pPr>
      <w:r>
        <w:rPr>
          <w:color w:val="00000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9525</wp:posOffset>
                </wp:positionV>
                <wp:extent cx="1196975" cy="937260"/>
                <wp:effectExtent l="4445" t="0" r="17780" b="0"/>
                <wp:wrapNone/>
                <wp:docPr id="288" name="组合 288" descr="www.ziyuank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937260"/>
                          <a:chOff x="7820" y="6447"/>
                          <a:chExt cx="1885" cy="1476"/>
                        </a:xfrm>
                      </wpg:grpSpPr>
                      <wps:wsp>
                        <wps:cNvPr id="118" name="文本框 118"/>
                        <wps:cNvSpPr txBox="1"/>
                        <wps:spPr>
                          <a:xfrm>
                            <a:off x="8940" y="6912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8"/>
                        <wps:bodyPr lIns="0" tIns="0" rIns="0" bIns="0"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8682" y="6447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7"/>
                        <wps:bodyPr lIns="0" tIns="0" rIns="0" bIns="0" upright="1"/>
                      </wps:wsp>
                      <wpg:grpSp>
                        <wpg:cNvPr id="122" name="组合 122"/>
                        <wpg:cNvGrpSpPr/>
                        <wpg:grpSpPr>
                          <a:xfrm flipH="1">
                            <a:off x="8784" y="7174"/>
                            <a:ext cx="372" cy="48"/>
                            <a:chOff x="9455" y="2120"/>
                            <a:chExt cx="372" cy="48"/>
                          </a:xfrm>
                        </wpg:grpSpPr>
                        <wps:wsp>
                          <wps:cNvPr id="120" name="直接连接符 120"/>
                          <wps:cNvSpPr/>
                          <wps:spPr>
                            <a:xfrm>
                              <a:off x="9503" y="2147"/>
                              <a:ext cx="3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1" name="等腰三角形 121"/>
                          <wps:cNvSpPr/>
                          <wps:spPr>
                            <a:xfrm rot="-5400000" flipH="1">
                              <a:off x="9527" y="2048"/>
                              <a:ext cx="48" cy="19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3" name="文本框 123"/>
                        <wps:cNvSpPr txBox="1"/>
                        <wps:spPr>
                          <a:xfrm>
                            <a:off x="9426" y="7059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6"/>
                        <wps:bodyPr lIns="0" tIns="0" rIns="0" bIns="0"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8682" y="7611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5"/>
                        <wps:bodyPr lIns="0" tIns="0" rIns="0" bIns="0" upright="1"/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8004" y="7035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4"/>
                        <wps:bodyPr lIns="0" tIns="0" rIns="0" bIns="0"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7860" y="6471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3"/>
                        <wps:bodyPr lIns="0" tIns="0" rIns="0" bIns="0" upright="1"/>
                      </wps:wsp>
                      <wps:wsp>
                        <wps:cNvPr id="127" name="任意多边形 127"/>
                        <wps:cNvSpPr/>
                        <wps:spPr>
                          <a:xfrm>
                            <a:off x="7974" y="6759"/>
                            <a:ext cx="1464" cy="8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4" h="840">
                                <a:moveTo>
                                  <a:pt x="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lnTo>
                                  <a:pt x="1464" y="84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矩形 128"/>
                        <wps:cNvSpPr/>
                        <wps:spPr>
                          <a:xfrm>
                            <a:off x="8748" y="6711"/>
                            <a:ext cx="24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矩形 129"/>
                        <wps:cNvSpPr/>
                        <wps:spPr>
                          <a:xfrm>
                            <a:off x="7922" y="6999"/>
                            <a:ext cx="96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7884" y="7527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2"/>
                        <wps:bodyPr lIns="0" tIns="0" rIns="0" bIns="0"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9436" y="6495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linkedTxbx id="27" seq="1"/>
                        <wps:bodyPr lIns="0" tIns="0" rIns="0" bIns="0" upright="1"/>
                      </wps:wsp>
                      <wps:wsp>
                        <wps:cNvPr id="132" name="文本框 132"/>
                        <wps:cNvSpPr txBox="1"/>
                        <wps:spPr>
                          <a:xfrm>
                            <a:off x="9410" y="7551"/>
                            <a:ext cx="2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 id="27"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d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c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N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M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Book Antiqua" w:hAnsi="Book Antiqua"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</w:rPr>
                                <w:t>v</w:t>
                              </w:r>
                            </w:p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  <w:p>
                              <w:pPr>
                                <w:ind w:firstLine="1440" w:firstLineChars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学号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9" name="组合 229"/>
                        <wpg:cNvGrpSpPr/>
                        <wpg:grpSpPr>
                          <a:xfrm>
                            <a:off x="7820" y="6576"/>
                            <a:ext cx="1116" cy="1232"/>
                            <a:chOff x="7869" y="6999"/>
                            <a:chExt cx="1116" cy="1232"/>
                          </a:xfrm>
                        </wpg:grpSpPr>
                        <wpg:grpSp>
                          <wpg:cNvPr id="190" name="组合 190"/>
                          <wpg:cNvGrpSpPr/>
                          <wpg:grpSpPr>
                            <a:xfrm rot="5400000">
                              <a:off x="7533" y="7332"/>
                              <a:ext cx="1232" cy="563"/>
                              <a:chOff x="689" y="3577"/>
                              <a:chExt cx="1068" cy="488"/>
                            </a:xfrm>
                          </wpg:grpSpPr>
                          <wpg:grpSp>
                            <wpg:cNvPr id="151" name="组合 151"/>
                            <wpg:cNvGrpSpPr/>
                            <wpg:grpSpPr>
                              <a:xfrm>
                                <a:off x="689" y="3577"/>
                                <a:ext cx="1068" cy="42"/>
                                <a:chOff x="1499" y="1487"/>
                                <a:chExt cx="1668" cy="66"/>
                              </a:xfrm>
                            </wpg:grpSpPr>
                            <wpg:grpSp>
                              <wpg:cNvPr id="135" name="组合 135"/>
                              <wpg:cNvGrpSpPr/>
                              <wpg:grpSpPr>
                                <a:xfrm>
                                  <a:off x="149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33" name="直接连接符 133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4" name="直接连接符 134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38" name="组合 138"/>
                              <wpg:cNvGrpSpPr/>
                              <wpg:grpSpPr>
                                <a:xfrm>
                                  <a:off x="1817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36" name="直接连接符 136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37" name="直接连接符 137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41" name="组合 141"/>
                              <wpg:cNvGrpSpPr/>
                              <wpg:grpSpPr>
                                <a:xfrm>
                                  <a:off x="212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39" name="直接连接符 139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0" name="直接连接符 140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44" name="组合 144"/>
                              <wpg:cNvGrpSpPr/>
                              <wpg:grpSpPr>
                                <a:xfrm>
                                  <a:off x="247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42" name="直接连接符 142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3" name="直接连接符 143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47" name="组合 147"/>
                              <wpg:cNvGrpSpPr/>
                              <wpg:grpSpPr>
                                <a:xfrm>
                                  <a:off x="2795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45" name="直接连接符 145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6" name="直接连接符 146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50" name="组合 150"/>
                              <wpg:cNvGrpSpPr/>
                              <wpg:grpSpPr>
                                <a:xfrm>
                                  <a:off x="310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48" name="直接连接符 148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49" name="直接连接符 149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170" name="组合 170"/>
                            <wpg:cNvGrpSpPr/>
                            <wpg:grpSpPr>
                              <a:xfrm>
                                <a:off x="689" y="3803"/>
                                <a:ext cx="1068" cy="43"/>
                                <a:chOff x="1499" y="1487"/>
                                <a:chExt cx="1668" cy="66"/>
                              </a:xfrm>
                            </wpg:grpSpPr>
                            <wpg:grpSp>
                              <wpg:cNvPr id="154" name="组合 154"/>
                              <wpg:cNvGrpSpPr/>
                              <wpg:grpSpPr>
                                <a:xfrm>
                                  <a:off x="149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52" name="直接连接符 152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3" name="直接连接符 153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57" name="组合 157"/>
                              <wpg:cNvGrpSpPr/>
                              <wpg:grpSpPr>
                                <a:xfrm>
                                  <a:off x="1817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55" name="直接连接符 155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6" name="直接连接符 156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60" name="组合 160"/>
                              <wpg:cNvGrpSpPr/>
                              <wpg:grpSpPr>
                                <a:xfrm>
                                  <a:off x="212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58" name="直接连接符 158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59" name="直接连接符 159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63" name="组合 163"/>
                              <wpg:cNvGrpSpPr/>
                              <wpg:grpSpPr>
                                <a:xfrm>
                                  <a:off x="247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61" name="直接连接符 161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2" name="直接连接符 162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66" name="组合 166"/>
                              <wpg:cNvGrpSpPr/>
                              <wpg:grpSpPr>
                                <a:xfrm>
                                  <a:off x="2795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64" name="直接连接符 164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5" name="直接连接符 165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69" name="组合 169"/>
                              <wpg:cNvGrpSpPr/>
                              <wpg:grpSpPr>
                                <a:xfrm>
                                  <a:off x="310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67" name="直接连接符 167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68" name="直接连接符 168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g:grpSp>
                            <wpg:cNvPr id="189" name="组合 189"/>
                            <wpg:cNvGrpSpPr/>
                            <wpg:grpSpPr>
                              <a:xfrm>
                                <a:off x="689" y="4022"/>
                                <a:ext cx="1068" cy="43"/>
                                <a:chOff x="1499" y="1487"/>
                                <a:chExt cx="1668" cy="66"/>
                              </a:xfrm>
                            </wpg:grpSpPr>
                            <wpg:grpSp>
                              <wpg:cNvPr id="173" name="组合 173"/>
                              <wpg:cNvGrpSpPr/>
                              <wpg:grpSpPr>
                                <a:xfrm>
                                  <a:off x="149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71" name="直接连接符 171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2" name="直接连接符 172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76" name="组合 176"/>
                              <wpg:cNvGrpSpPr/>
                              <wpg:grpSpPr>
                                <a:xfrm>
                                  <a:off x="1817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74" name="直接连接符 174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5" name="直接连接符 175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79" name="组合 179"/>
                              <wpg:cNvGrpSpPr/>
                              <wpg:grpSpPr>
                                <a:xfrm>
                                  <a:off x="2129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77" name="直接连接符 177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8" name="直接连接符 178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82" name="组合 182"/>
                              <wpg:cNvGrpSpPr/>
                              <wpg:grpSpPr>
                                <a:xfrm>
                                  <a:off x="247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80" name="直接连接符 180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1" name="直接连接符 181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85" name="组合 185"/>
                              <wpg:cNvGrpSpPr/>
                              <wpg:grpSpPr>
                                <a:xfrm>
                                  <a:off x="2795" y="1493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83" name="直接连接符 183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4" name="直接连接符 184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188" name="组合 188"/>
                              <wpg:cNvGrpSpPr/>
                              <wpg:grpSpPr>
                                <a:xfrm>
                                  <a:off x="3107" y="1487"/>
                                  <a:ext cx="60" cy="60"/>
                                  <a:chOff x="1499" y="1487"/>
                                  <a:chExt cx="156" cy="156"/>
                                </a:xfrm>
                              </wpg:grpSpPr>
                              <wps:wsp>
                                <wps:cNvPr id="186" name="直接连接符 186"/>
                                <wps:cNvSpPr/>
                                <wps:spPr>
                                  <a:xfrm>
                                    <a:off x="1505" y="1487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87" name="直接连接符 187"/>
                                <wps:cNvSpPr/>
                                <wps:spPr>
                                  <a:xfrm rot="5400000">
                                    <a:off x="1499" y="1493"/>
                                    <a:ext cx="150" cy="15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g:grpSp>
                          <wpg:cNvPr id="209" name="组合 209"/>
                          <wpg:cNvGrpSpPr/>
                          <wpg:grpSpPr>
                            <a:xfrm rot="5400000">
                              <a:off x="8343" y="7589"/>
                              <a:ext cx="1232" cy="49"/>
                              <a:chOff x="1499" y="1487"/>
                              <a:chExt cx="1668" cy="66"/>
                            </a:xfrm>
                          </wpg:grpSpPr>
                          <wpg:grpSp>
                            <wpg:cNvPr id="193" name="组合 193"/>
                            <wpg:cNvGrpSpPr/>
                            <wpg:grpSpPr>
                              <a:xfrm>
                                <a:off x="149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191" name="直接连接符 191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2" name="直接连接符 192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96" name="组合 196"/>
                            <wpg:cNvGrpSpPr/>
                            <wpg:grpSpPr>
                              <a:xfrm>
                                <a:off x="1817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194" name="直接连接符 194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5" name="直接连接符 195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99" name="组合 199"/>
                            <wpg:cNvGrpSpPr/>
                            <wpg:grpSpPr>
                              <a:xfrm>
                                <a:off x="212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197" name="直接连接符 197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8" name="直接连接符 198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02" name="组合 202"/>
                            <wpg:cNvGrpSpPr/>
                            <wpg:grpSpPr>
                              <a:xfrm>
                                <a:off x="247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00" name="直接连接符 200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1" name="直接连接符 201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05" name="组合 205"/>
                            <wpg:cNvGrpSpPr/>
                            <wpg:grpSpPr>
                              <a:xfrm>
                                <a:off x="2795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03" name="直接连接符 203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4" name="直接连接符 204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08" name="组合 208"/>
                            <wpg:cNvGrpSpPr/>
                            <wpg:grpSpPr>
                              <a:xfrm>
                                <a:off x="310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06" name="直接连接符 206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7" name="直接连接符 207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28" name="组合 228"/>
                          <wpg:cNvGrpSpPr/>
                          <wpg:grpSpPr>
                            <a:xfrm rot="5400000">
                              <a:off x="8079" y="7590"/>
                              <a:ext cx="1232" cy="50"/>
                              <a:chOff x="1499" y="1487"/>
                              <a:chExt cx="1668" cy="66"/>
                            </a:xfrm>
                          </wpg:grpSpPr>
                          <wpg:grpSp>
                            <wpg:cNvPr id="212" name="组合 212"/>
                            <wpg:cNvGrpSpPr/>
                            <wpg:grpSpPr>
                              <a:xfrm>
                                <a:off x="149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10" name="直接连接符 210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1" name="直接连接符 211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15" name="组合 215"/>
                            <wpg:cNvGrpSpPr/>
                            <wpg:grpSpPr>
                              <a:xfrm>
                                <a:off x="1817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13" name="直接连接符 213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4" name="直接连接符 214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18" name="组合 218"/>
                            <wpg:cNvGrpSpPr/>
                            <wpg:grpSpPr>
                              <a:xfrm>
                                <a:off x="212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16" name="直接连接符 216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7" name="直接连接符 217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21" name="组合 221"/>
                            <wpg:cNvGrpSpPr/>
                            <wpg:grpSpPr>
                              <a:xfrm>
                                <a:off x="247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19" name="直接连接符 219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0" name="直接连接符 220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24" name="组合 224"/>
                            <wpg:cNvGrpSpPr/>
                            <wpg:grpSpPr>
                              <a:xfrm>
                                <a:off x="2795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22" name="直接连接符 222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3" name="直接连接符 223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27" name="组合 227"/>
                            <wpg:cNvGrpSpPr/>
                            <wpg:grpSpPr>
                              <a:xfrm>
                                <a:off x="310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25" name="直接连接符 225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6" name="直接连接符 226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287" name="组合 287"/>
                        <wpg:cNvGrpSpPr/>
                        <wpg:grpSpPr>
                          <a:xfrm rot="5400000">
                            <a:off x="8806" y="6912"/>
                            <a:ext cx="1232" cy="563"/>
                            <a:chOff x="689" y="3577"/>
                            <a:chExt cx="1068" cy="488"/>
                          </a:xfrm>
                        </wpg:grpSpPr>
                        <wpg:grpSp>
                          <wpg:cNvPr id="248" name="组合 248"/>
                          <wpg:cNvGrpSpPr/>
                          <wpg:grpSpPr>
                            <a:xfrm>
                              <a:off x="689" y="3577"/>
                              <a:ext cx="1068" cy="42"/>
                              <a:chOff x="1499" y="1487"/>
                              <a:chExt cx="1668" cy="66"/>
                            </a:xfrm>
                          </wpg:grpSpPr>
                          <wpg:grpSp>
                            <wpg:cNvPr id="232" name="组合 232"/>
                            <wpg:cNvGrpSpPr/>
                            <wpg:grpSpPr>
                              <a:xfrm>
                                <a:off x="149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30" name="直接连接符 230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1" name="直接连接符 231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5" name="组合 235"/>
                            <wpg:cNvGrpSpPr/>
                            <wpg:grpSpPr>
                              <a:xfrm>
                                <a:off x="1817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33" name="直接连接符 233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4" name="直接连接符 234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8" name="组合 238"/>
                            <wpg:cNvGrpSpPr/>
                            <wpg:grpSpPr>
                              <a:xfrm>
                                <a:off x="212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36" name="直接连接符 236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7" name="直接连接符 237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1" name="组合 241"/>
                            <wpg:cNvGrpSpPr/>
                            <wpg:grpSpPr>
                              <a:xfrm>
                                <a:off x="247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39" name="直接连接符 239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0" name="直接连接符 240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4" name="组合 244"/>
                            <wpg:cNvGrpSpPr/>
                            <wpg:grpSpPr>
                              <a:xfrm>
                                <a:off x="2795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42" name="直接连接符 242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3" name="直接连接符 243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47" name="组合 247"/>
                            <wpg:cNvGrpSpPr/>
                            <wpg:grpSpPr>
                              <a:xfrm>
                                <a:off x="310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45" name="直接连接符 245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6" name="直接连接符 246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67" name="组合 267"/>
                          <wpg:cNvGrpSpPr/>
                          <wpg:grpSpPr>
                            <a:xfrm>
                              <a:off x="689" y="3803"/>
                              <a:ext cx="1068" cy="43"/>
                              <a:chOff x="1499" y="1487"/>
                              <a:chExt cx="1668" cy="66"/>
                            </a:xfrm>
                          </wpg:grpSpPr>
                          <wpg:grpSp>
                            <wpg:cNvPr id="251" name="组合 251"/>
                            <wpg:cNvGrpSpPr/>
                            <wpg:grpSpPr>
                              <a:xfrm>
                                <a:off x="149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49" name="直接连接符 249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0" name="直接连接符 250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54" name="组合 254"/>
                            <wpg:cNvGrpSpPr/>
                            <wpg:grpSpPr>
                              <a:xfrm>
                                <a:off x="1817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52" name="直接连接符 252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3" name="直接连接符 253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57" name="组合 257"/>
                            <wpg:cNvGrpSpPr/>
                            <wpg:grpSpPr>
                              <a:xfrm>
                                <a:off x="212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55" name="直接连接符 255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6" name="直接连接符 256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0" name="组合 260"/>
                            <wpg:cNvGrpSpPr/>
                            <wpg:grpSpPr>
                              <a:xfrm>
                                <a:off x="247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58" name="直接连接符 258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9" name="直接连接符 259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3" name="组合 263"/>
                            <wpg:cNvGrpSpPr/>
                            <wpg:grpSpPr>
                              <a:xfrm>
                                <a:off x="2795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61" name="直接连接符 261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2" name="直接连接符 262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6" name="组合 266"/>
                            <wpg:cNvGrpSpPr/>
                            <wpg:grpSpPr>
                              <a:xfrm>
                                <a:off x="310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64" name="直接连接符 264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5" name="直接连接符 265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286" name="组合 286"/>
                          <wpg:cNvGrpSpPr/>
                          <wpg:grpSpPr>
                            <a:xfrm>
                              <a:off x="689" y="4022"/>
                              <a:ext cx="1068" cy="43"/>
                              <a:chOff x="1499" y="1487"/>
                              <a:chExt cx="1668" cy="66"/>
                            </a:xfrm>
                          </wpg:grpSpPr>
                          <wpg:grpSp>
                            <wpg:cNvPr id="270" name="组合 270"/>
                            <wpg:cNvGrpSpPr/>
                            <wpg:grpSpPr>
                              <a:xfrm>
                                <a:off x="149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68" name="直接连接符 268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9" name="直接连接符 269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3" name="组合 273"/>
                            <wpg:cNvGrpSpPr/>
                            <wpg:grpSpPr>
                              <a:xfrm>
                                <a:off x="1817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71" name="直接连接符 271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2" name="直接连接符 272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6" name="组合 276"/>
                            <wpg:cNvGrpSpPr/>
                            <wpg:grpSpPr>
                              <a:xfrm>
                                <a:off x="2129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74" name="直接连接符 274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5" name="直接连接符 275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79" name="组合 279"/>
                            <wpg:cNvGrpSpPr/>
                            <wpg:grpSpPr>
                              <a:xfrm>
                                <a:off x="247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77" name="直接连接符 277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8" name="直接连接符 278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82" name="组合 282"/>
                            <wpg:cNvGrpSpPr/>
                            <wpg:grpSpPr>
                              <a:xfrm>
                                <a:off x="2795" y="1493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80" name="直接连接符 280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1" name="直接连接符 281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85" name="组合 285"/>
                            <wpg:cNvGrpSpPr/>
                            <wpg:grpSpPr>
                              <a:xfrm>
                                <a:off x="3107" y="1487"/>
                                <a:ext cx="60" cy="60"/>
                                <a:chOff x="1499" y="1487"/>
                                <a:chExt cx="156" cy="156"/>
                              </a:xfrm>
                            </wpg:grpSpPr>
                            <wps:wsp>
                              <wps:cNvPr id="283" name="直接连接符 283"/>
                              <wps:cNvSpPr/>
                              <wps:spPr>
                                <a:xfrm>
                                  <a:off x="1505" y="1487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4" name="直接连接符 284"/>
                              <wps:cNvSpPr/>
                              <wps:spPr>
                                <a:xfrm rot="5400000">
                                  <a:off x="1499" y="1493"/>
                                  <a:ext cx="150" cy="1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314.5pt;margin-top:0.75pt;height:73.8pt;width:94.25pt;z-index:251667456;mso-width-relative:page;mso-height-relative:page;" coordorigin="7820,6447" coordsize="1885,1476" o:gfxdata="UEsDBAoAAAAAAIdO4kAAAAAAAAAAAAAAAAAEAAAAZHJzL1BLAwQUAAAACACHTuJAlDOt5dgAAAAJ&#10;AQAADwAAAGRycy9kb3ducmV2LnhtbE2PQUvDQBCF74L/YRnBm91stbWN2RQp6qkItoJ4mybTJDQ7&#10;G7LbpP33jie9zeN7vHkvW51dqwbqQ+PZgpkkoIgLXzZcWfjcvd4tQIWIXGLrmSxcKMAqv77KMC39&#10;yB80bGOlJIRDihbqGLtU61DU5DBMfEcs7OB7h1FkX+myx1HCXaunSTLXDhuWDzV2tK6pOG5PzsLb&#10;iOPzvXkZNsfD+vK9m71/bQxZe3tjkidQkc7xzwy/9aU65NJp709cBtVamE+XsiUKmIESvjCPcuxF&#10;PywN6DzT/xfkP1BLAwQUAAAACACHTuJAqJRXtJgQAACVLQEADgAAAGRycy9lMm9Eb2MueG1s7V1b&#10;r+NIEX5H4j9Yed9JfLejObMSzOyChNiVZvkBnsS5oCS2bM+cM+/LZV8A8cADIBCIi5AWiQceQCvg&#10;z+xcfgbVN7djp2M7uyfJtGsezvh0JTlxufrrqq+qqx++f7fdGC/iLF8nu5uR+WAyMuLdLJmvd8ub&#10;0Q8++eC9YGTkRbSbR5tkF9+MXsb56P1H3/zGw9t0GlvJKtnM48yAD9nl09v0ZrQqinQ6HuezVbyN&#10;8gdJGu9AuEiybVTAr9lyPM+iW/j07WZsTSbe+DbJ5mmWzOI8h9HHTDh6RD9/sYhnxUeLRR4XxuZm&#10;BN+toD8z+vMZ+Tl+9DCaLrMoXa1n/GtEJ3yLbbTewR8tP+pxVETG82zd+KjtepYlebIoHsyS7ThZ&#10;LNazmN4D3I05qd3Nh1nyPKX3spzeLtNSTaDamp5O/tjZ9198mKVP048z0MRtugRd0N/Ivdwtsi35&#10;H76lcUdV9rJUWXxXGDMYNM3QC313ZMxAFtq+5XGdzlagePI2P7BA8SD1HMdn+p6tnoi3BwF/r+n4&#10;HpGOxd8d732b2xTsI5cqyL+aCp6uojSmms2noIKPM2M9JzcD1rqLtmCnr3/1k9e//fz1H35skEGq&#10;G/pKoimjuPtWQu5djOcweEBhQejwOw9Ni925UJtFJERlNpOUdx1N0ywvPoyTrUEubkYZmDC1rOjF&#10;9/KCKUi8hPzNXfLBerOB8Wi62Rm38BBcy6VvqEi26yLO2Hs3O9Ax0Sb70uTqWTJ/CXe1+e4OtEom&#10;ibjIxMUzcfE8zdbLFXwteu/0c+CpEMs5y+MJDz2eUDwGeJC9Ho8XWDXD1Pfx8Il9TxAi5o8FCmXz&#10;580Xn776xU8NE0bo5FmSaXYUaYzFZp1+h1hWBXMCP3DoM/JN39mfQoA1bAo5dH5G0xJxQscFUIHJ&#10;ZZkAPXRqSMSpva2ceJeAGwKMXF2/+efrn/357f9+Bz/ffP4X0Bv94mRacaumWhSzVmBkic2hO7H5&#10;LQuQFbZsW6BBAjX0E8v7bQDNZr0jiBhNFUBTQRdjFsFSvdhEBXzyNgXkzHdL+t482aznBJDIB+XZ&#10;8tm3N5nxIiKLL/1HngZ8hb2XETR7HOUr9joqYg9tFUfzJ7u5UbxMAZF34D+MCMBt4/nI2MTgbpAr&#10;+niLaL3p8kr402r8uyy2WWZpC3//7O2P/vHlvz57+9dfvvrPH8EWyoVGbQtGlgAqv+c6TM0HJxOs&#10;DD4zkomYM8JI4HdqI2ZI56vaSopsHe2Wm4qlkCe9nHM7juY/HBmL7QZ8KHjqhku+DX/m1Kzo068u&#10;X3uW0NFgzm+JYv2MpldikxKtzrX2WoAvDdcIBjku9Vx7Q8fyGK5PXLp+R1NhiugaHY0JFJ4rAfnm&#10;46FLZmUR6ey5CtfI90wKPvh4OoZsqscDDknz8bgnzp5gMoHHDUu6P7HpZ+Dj+YqPB8Co+XhoPHrC&#10;7PEDCIJZxOvj7OlDeKhmD7gt7PF8+cUXrz/9+as//frtf//NfCNKKVQe0nE/2Q8hjKCPxq+vO6bj&#10;gYg4ygEE58xPFQzI7DmLyavuMfF6WEQOLvNKXM3uduIyjQoyTN5DLonryv7Giv0JItgmL+JPEvqS&#10;gpAl7AUVZ12+YLOrvpAZmPieQib+T+mHsdfIuxFS8T97Vfkn6y8EJ5B8b+ayiXuBwaoyKhwD88pM&#10;ywePDwOEfRqzFz2nmgQlN/Xm939jtl8npo7bfuATLx9sy/Obizqz/BDciH3LF756RzZK7c5/QP/x&#10;T997GbrzZ6LPrJI+Ky2ozp0dtyA/JAQPsaAwrHntIayglM8EVuZCFnRW6Lm6iJAsgfdPkNuA7Q1H&#10;CQa53fSMAv1AsHuEmYDPQD/2q/mxdkkiVfIXMHja4wkdmwXpnhNimPE1+LF2SY9XHw9nyEumt2uQ&#10;Hjom8/B8173mMKO4e3bHDfBryTSdJZVhVRZLlsogI/Q22lMZBMh40lRmP12W35QQZ5omXzRNCyyD&#10;wl+Zw4AYElbrvaVW5jCa7ywJW0kMkpRkmUK957xPWC4LIu8DIx2VxZhrQVxXVefaLKfh20I9giOk&#10;CqP+hutRCrKS/fECpjjb9Zvp5onHiW4noM7zhfUG85Yvp0JvbCaT5wZr6dF8WUVTzVsuFSVvuG5h&#10;pgM+HLEw0wmaivKEorzjWfmzTEYTWK6anhjv1VNPB25ZKIowNsR/bZQvHHhPZSK6YgbDBdi70pzO&#10;4puVDP2bejYRJhKdjeUaw39TFC6Y7oQlUKVpCD2BiCmKXFTv+MR8omfTD8R8YrXq6eugC+wyIdC0&#10;hnpa4IA1KFG5Mh9CDr1oG4ey0oAF/XPNcvk+3+JtS2KJF23ACDWJXouQGZgsuwwWUjMMHcAVgJ4F&#10;vs3pVM8THJhOlcUawfXdL9awy4RE0xo6JCQQXC9SyHMJcHUaHj6M9AdXqGSrO+ti1dUBXOHeVODa&#10;j6FGcH33wZWURiusgSVmj2d7EVyHA64yxuGeq8NDm16eq+UAU7TPhGgErk5JOjd8FRBxX1VdWIqe&#10;q1Zlxo6aJAJRqzUguA4HXGWMI8CVhzb9wNWH3CEDVw1pAUcS03XOFUSt0wnBVS9wVZNETgeSCMF1&#10;MOBKkh48xuHgytIpPRNatjnR2XOVxHQDXPuVPiItoAEtoCaJnA4kEYLrxcH1Evyr3wBaGOnPv5YV&#10;FgHss4W3V6p4ZIUFl5Q1PJVU6dVXWLgNKgVG+uvpwC1rRKW4aioFROjtX8vu2PPUQrtqKgVErdaA&#10;C9LFF6RzlUe6DSoFRk4AV60rLEjPDkXaB0St0wmpFK2oFFJYqbIGpFKutVXKJTx8Uv+wT6WwGt6e&#10;VIreFRaumkoBEYLrwDxXNZXCdsVjhcXo+vpQXQRcZYzDeWq236YvuGpdYeHJGr86Tw0iBNdhgaun&#10;JolA1GoNSAsMhhaArXV1z5WHNlhhUbbkJU15FIEgiFqnE9ICWtECnpokAlGrNSC4DgdcZYwjPNdT&#10;9u/rXWHhSWK64bl22MeE4KoXuKpJIugGgOBK2lhfNy1wCYqAtNvY519hhBpLLy9WVFg4E9YyXrsK&#10;C79BpcBIfz3pXWEB/VKFMdUXJNZK9TgziQuSVgsSOeFBEfuxNoPHrQG9/cF4+9BbS1gK9/ZZt62e&#10;PLXePSxI62PVdEIqBWo6r+Rwh/OUr5FDu1TWgFQKVljIU9H8hocPI/09V70rLMgWctV0QiplcOCq&#10;plJ8pFIQXCW4kjMIOW5wzxVGTgBXrSssAlnjV6cFQES1ha0tuxyAF001OCovUJNEIGq1BqQFBkML&#10;kMOFa+DKQ5te3LSldQ+LQBLTDXDtsI8JOVetOFdyIocijgERguv1JwHPtasNOugLSxGeKw9teoGr&#10;3hUWgSSmG+DaYR8Tgqte4KomiViHAExovUMVFheotrAmdS6WjHSkC5SBT2CTtoBw+oXvstqNSvEF&#10;OZqGnozBmqxUDlo5UIlQORnjug4QgdZztbWKNaPrmx9snpmiUXuLUB1Xg6jV9cO1Squ1KpTEZN1z&#10;AVGrNSjBpgIb9YaQ5EwZijXkAv5CeZwOHi6TsuO88ik/Qu15mq2XqwJOb6KK4iljUFnp/Z/vABFy&#10;9uc+ywIjHdekKmho3d4iVMfVIGqdTlU94elM600XsvukE3jOU3xBeuIqWBZ21CYGAlceCJQ4e99H&#10;K9YdfpMdvdzTc9W7+CJUx9UgQnAdVmVbKInJhueKxRdYfFEWX1gTGeMwCpuM9PdctT5AxJooiy+I&#10;CMF1UOBqTZQkERG1WgPSAkMpvrDIGcJ7tAAZOQFcdS6+sKCdtFBSzVchotbphLSATpyrNVGSRETU&#10;ag0IrsMBVxnjCM8Viy8ectbs48xYz29G1kQS0w1wxeKLge3JsMhROYc5VyJCcL3+yrYLJLcsqwG0&#10;MNLRi1Wux8GE7KmjBRchDaEPFVywHOi7WXABdHM52fj6BCMd1VZ1anUuuLBMNbMColZEquoJc4Lv&#10;ek7QMtXMCoharUEJNlhwcZ+Hn11iTTIbzAqMnACuOhdcWKaaWQFR63RCcNWKWTHVzAqIWq0BwXUw&#10;zIrZcPhhpD+4al1wYZlqZgVErdMJwVUvcFUzKyYyK1hwIQsuLBnjcFoARk4AV527XVimLPmr09Yg&#10;QnAdVsGFpSaJQNRqDei5DsZztWSMI8CVhza9NmRr3e3Cgu7SqiwQazx9vPIePVetPFdLTRKBCMH1&#10;+nOCZ9qHYVkyxhHgykObXuCqdbcLy5LEdN1zBVHrdEJw1Qtc1SSR1YEkQs/14p5rNblVvT4X6EJT&#10;FOGscdAVbVLaQVdpPkFA6sKg+MILWU3CweILds5ppfpCHFBiu9DqF6CMiJ7cFcbsDjZhT+CAHNYl&#10;A7oigbDcuS61xjZwL6fLLH2a3u+mQctpcNgwQuG3XW8VEG7esuh2UblhWtZR0VMl3cwe1p6irqot&#10;CO1tsl+iDt1O+uvpwC0LRZHTyWfE1niZz2z10WJhEJNpVrZU7MkFCyVvM+HimDnl09tcGlN+M1oV&#10;RTodj/PZKt5G+YPtepYlebIoHsyS7ThZLNazeHybZPMx7NaY0Ks0S2Zxnq93y6erKI1HpG8AbaYq&#10;qihtNQEBIqotbL7aZT+6Ds1XLVsyuHUXD0St1qBE5cp8wLYgN6NdsosPL/8ndTWQy9DZ2oJYtgwG&#10;+OINIyeAq9ZVKraagABR63SqLNbQMwcUTtYMR6y7YhHCvjqbeHcjYquTJhBZE8+w1EoGtwGuWKWC&#10;iVSZSLUbHj6M9AdXvatUbDUBASIE12ElUm1JJjTAFatUEFwluDoyxuGeK4ycAK5aV6nY6ioVECG4&#10;DgtcHTVJBKJWa0Ba4HCwf8+U0SVoAUfGOAJcsUqlzrk66ioVELVOJ6QFRLB/zxPoPLQA6c6u2LkO&#10;olZrQHAdDrjKGEeAK1apNMBVEtP1QNDBKpWhtQVx1CQRiBBcr78E8BJerNcAWhihxnJahUXAur1V&#10;SlFkSQld4t/RCgu3QaXASH89VbLD9eSWBhUWcLSO0r9DKmVoCxI5BEXh7bOWQMd3KKC3Pxhv321Q&#10;KTByArhqXWHhqqkUELX6d0ilaEWluGoqBUSt1oDgOhxwbXj47ikevt4VFq6aSgFR63RCcNULXNVU&#10;CqtjR88VT7WinZlJ0L6/8YJtkOh7qpXWFRaurPGr89QgQnAdVoWFqyaJQNRqDei5DsZzha2LdXDl&#10;oU0vblrvPiCeJKbr4Aqi1umEnqtWnqunJolA1GoNCK7DAVcZ4/AKC49niXuBq959QDxJTDfAtcM+&#10;JgRXvcBVTRJ5HUgiBNeLg+slKiyCBtDCCF2JewGt6GHhTFh7N+0qLPwGlQIj/fWkd4UFac+iyKmD&#10;qNW/wwVJrwVJTaV4SKXgTkC5E9BvUCkwcgK4al1h4aupFBAhuA6Lp/bVVAqIWq0Bvf2Le/vn6u7n&#10;Nzx8GOkPrnpXWPhqKgVErdMJPVetPFdfTaWAqNUaEFyHA64yxuE8NRw5ewK4al1hAZ1cVbQAa/J6&#10;vGAJwVUvcFWTRH4HkgjBdTDgGsgYh4MrjJwArn4I6zlt2VjvearBrrZAEtP1JCCIWn0VBFetwDVQ&#10;k0QgarUGBNfhgKuMcQS48tCmV+JP7wqLQBLTDXDtsI8JwVUvcFWTREEHkgjB9eLgWq2waFzfLlN6&#10;pMgyi9LVevY4KqLq73B9m05jK1klm3mcP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CRMAAFtDb250ZW50X1R5cGVzXS54bWxQSwECFAAKAAAA&#10;AACHTuJAAAAAAAAAAAAAAAAABgAAAAAAAAAAABAAAADrEQAAX3JlbHMvUEsBAhQAFAAAAAgAh07i&#10;QIoUZjzRAAAAlAEAAAsAAAAAAAAAAQAgAAAADxIAAF9yZWxzLy5yZWxzUEsBAhQACgAAAAAAh07i&#10;QAAAAAAAAAAAAAAAAAQAAAAAAAAAAAAQAAAAAAAAAGRycy9QSwECFAAUAAAACACHTuJAlDOt5dgA&#10;AAAJAQAADwAAAAAAAAABACAAAAAiAAAAZHJzL2Rvd25yZXYueG1sUEsBAhQAFAAAAAgAh07iQKiU&#10;V7SYEAAAlS0BAA4AAAAAAAAAAQAgAAAAJwEAAGRycy9lMm9Eb2MueG1sUEsFBgAAAAAGAAYAWQEA&#10;ADEUAAAAAA==&#10;">
                <o:lock v:ext="edit" aspectratio="f"/>
                <v:shape id="_x0000_s1026" o:spid="_x0000_s1026" o:spt="202" type="#_x0000_t202" style="position:absolute;left:8940;top:6912;height:312;width:24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8682;top:6447;height:312;width:240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group id="_x0000_s1026" o:spid="_x0000_s1026" o:spt="203" style="position:absolute;left:8784;top:7174;flip:x;height:48;width:372;" coordorigin="9455,2120" coordsize="372,48" o:gfxdata="UEsDBAoAAAAAAIdO4kAAAAAAAAAAAAAAAAAEAAAAZHJzL1BLAwQUAAAACACHTuJAShcIZbsAAADc&#10;AAAADwAAAGRycy9kb3ducmV2LnhtbEVPS2sCMRC+F/wPYQRv3cRlKWU1igiKSC/dqngcNuNucDNZ&#10;NvHRf98UCr3Nx/ec+fLpOnGnIVjPGqaZAkFce2O50XD42ry+gwgR2WDnmTR8U4DlYvQyx9L4B3/S&#10;vYqNSCEcStTQxtiXUoa6JYch8z1x4i5+cBgTHBppBnykcNfJXKk36dByamixp3VL9bW6OQ3HlS2o&#10;OJ33H6om2hl53la20HoynqoZiEjP+C/+c+9Mmp/n8PtMukAufg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XCGW7AAAA3A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9503;top:2147;height:0;width:324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5" type="#_x0000_t5" style="position:absolute;left:9527;top:2048;flip:x;height:192;width:48;rotation:5898240f;" fillcolor="#000000" filled="t" stroked="t" coordsize="21600,21600" o:gfxdata="UEsDBAoAAAAAAIdO4kAAAAAAAAAAAAAAAAAEAAAAZHJzL1BLAwQUAAAACACHTuJA+8DNhLsAAADc&#10;AAAADwAAAGRycy9kb3ducmV2LnhtbEVPS2vCQBC+F/wPywi9NZsEKyG6yUEQgkKhVvQ6ZCcPzM6G&#10;7Brtv+8WCr3Nx/ecbfk0g5hpcr1lBUkUgyCure65VXD+2r9lIJxH1jhYJgXf5KAsFi9bzLV98CfN&#10;J9+KEMIuRwWd92Mupas7MugiOxIHrrGTQR/g1Eo94SOEm0GmcbyWBnsODR2OtOuovp3uRsH1kqT9&#10;3B4+KlmtV80xs+72vlLqdZnEGxCenv5f/OeudJifJvD7TLhAF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8DNhLsAAADc&#10;AAAADwAAAAAAAAABACAAAAAiAAAAZHJzL2Rvd25yZXYueG1sUEsBAhQAFAAAAAgAh07iQDMvBZ47&#10;AAAAOQAAABAAAAAAAAAAAQAgAAAACgEAAGRycy9zaGFwZXhtbC54bWxQSwUGAAAAAAYABgBbAQAA&#10;tAMAAAAA&#10;" adj="10800">
                    <v:fill on="t" focussize="0,0"/>
                    <v:stroke color="#000000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9426;top:7059;height:312;width:240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8682;top:7611;height:312;width:240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8004;top:7035;height:312;width:240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7860;top:6471;height:312;width:240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100" style="position:absolute;left:7974;top:6759;height:840;width:1464;" filled="f" stroked="t" coordsize="1464,840" o:gfxdata="UEsDBAoAAAAAAIdO4kAAAAAAAAAAAAAAAAAEAAAAZHJzL1BLAwQUAAAACACHTuJAXu1vE7kAAADc&#10;AAAADwAAAGRycy9kb3ducmV2LnhtbEVPS2rDMBDdF3IHMYHuGsmhuMWNnEVIodBV3B5gsCa2sTUy&#10;kuLYOX1UCHQ3j/ed3X62g5jIh86xhmyjQBDXznTcaPj9+Xx5BxEissHBMWlYKMC+XD3tsDDuyiea&#10;qtiIFMKhQA1tjGMhZahbshg2biRO3Nl5izFB30jj8ZrC7SC3SuXSYsepocWRDi3VfXWxGoLPwnk6&#10;Ir5mSx6/XU/qxhetn9eZ+gARaY7/4of7y6T52zf4eyZdIM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7tbxO5AAAA3AAA&#10;AA8AAAAAAAAAAQAgAAAAIgAAAGRycy9kb3ducmV2LnhtbFBLAQIUABQAAAAIAIdO4kAzLwWeOwAA&#10;ADkAAAAQAAAAAAAAAAEAIAAAAAgBAABkcnMvc2hhcGV4bWwueG1sUEsFBgAAAAAGAAYAWwEAALID&#10;AAAAAA==&#10;" path="m1464,0l0,0,0,840,1464,84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rect id="_x0000_s1026" o:spid="_x0000_s1026" o:spt="1" style="position:absolute;left:8748;top:6711;height:924;width:24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922;top:6999;height:372;width:96;" fillcolor="#FFFFFF" filled="t" stroked="t" coordsize="21600,21600" o:gfxdata="UEsDBAoAAAAAAIdO4kAAAAAAAAAAAAAAAAAEAAAAZHJzL1BLAwQUAAAACACHTuJAkt9AEr4AAADc&#10;AAAADwAAAGRycy9kb3ducmV2LnhtbEVPTWsCMRC9F/ofwhR6KTWrh62uRkFBLFQK2qJ4GzZjdnEz&#10;WZJU139vBKG3ebzPmcw624gz+VA7VtDvZSCIS6drNgp+f5bvQxAhImtsHJOCKwWYTZ+fJlhod+EN&#10;nbfRiBTCoUAFVYxtIWUoK7IYeq4lTtzReYsxQW+k9nhJ4baRgyzLpcWaU0OFLS0qKk/bP6tgftpt&#10;vj/M8Mu3+Wi9ejvs887slXp96WdjEJG6+C9+uD91mj8Ywf2ZdIG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9AE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7884;top:7527;height:312;width:240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9436;top:6495;height:312;width:240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/>
                  </v:textbox>
                </v:shape>
                <v:shape id="_x0000_s1026" o:spid="_x0000_s1026" o:spt="202" type="#_x0000_t202" style="position:absolute;left:9410;top:7551;height:312;width:240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d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b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c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a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R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N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B</w:t>
                        </w:r>
                      </w:p>
                      <w:p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M</w:t>
                        </w:r>
                      </w:p>
                      <w:p>
                        <w:pPr>
                          <w:jc w:val="center"/>
                          <w:rPr>
                            <w:rFonts w:ascii="Book Antiqua" w:hAnsi="Book Antiqua"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iCs/>
                            <w:sz w:val="18"/>
                          </w:rPr>
                          <w:t>v</w:t>
                        </w:r>
                      </w:p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  <w:p>
                        <w:pPr>
                          <w:ind w:firstLine="1440" w:firstLineChars="6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学校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班级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学号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group id="_x0000_s1026" o:spid="_x0000_s1026" o:spt="203" style="position:absolute;left:7820;top:6576;height:1232;width:1116;" coordorigin="7869,6999" coordsize="1116,1232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7533;top:7332;height:563;width:1232;rotation:5898240f;" coordorigin="689,3577" coordsize="1068,488" o:gfxdata="UEsDBAoAAAAAAIdO4kAAAAAAAAAAAAAAAAAEAAAAZHJzL1BLAwQUAAAACACHTuJAnH2Vvr4AAADc&#10;AAAADwAAAGRycy9kb3ducmV2LnhtbEWPQW/CMAyF75P2HyJP2mUaaXdAUAiIbaq062DTOFqNaSoa&#10;pyQZZf9+PiBxs/We3/u8XF98r84UUxfYQDkpQBE3wXbcGvja1c8zUCkjW+wDk4E/SrBe3d8tsbJh&#10;5E86b3OrJIRThQZczkOldWoceUyTMBCLdgjRY5Y1ttpGHCXc9/qlKKbaY8fS4HCgN0fNcfvrDfDp&#10;e1af+p+net/EcvM6zt37Phvz+FAWC1CZLvlmvl5/WMGfC748IxPo1T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x9lb6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689;top:3577;height:42;width:1068;" coordorigin="1499,1487" coordsize="1668,66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1499;top:1487;height:60;width:60;" coordorigin="1499,1487" coordsize="156,156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XAst5roAAADc&#10;AAAADwAAAGRycy9kb3ducmV2LnhtbEVPTUvEMBC9C/6HMII3N6lLRbqb3YNQ2YsHV9nz0Ixt2WZS&#10;krFZ/fVGELzN433Odn/xk1oopjGwhWplQBF3wY3cW3h/a+8eQSVBdjgFJgtflGC/u77aYuNC5lda&#10;jtKrEsKpQQuDyNxonbqBPKZVmIkL9xGiRykw9tpFzCXcT/remAftceTSMOBMTwN15+Ont8CVnKac&#10;JS/xu36uq7o9mJfW2tubymxACV3kX/znPrgyf72G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Cy3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8ZuHS70AAADc&#10;AAAADwAAAGRycy9kb3ducmV2LnhtbEVPS2vCQBC+F/oflin01uymikh09VAoLV7qIyDexuyYBLOz&#10;IbtN0v56Vyj0Nh/fc5br0Taip87XjjWkiQJBXDhTc6khP7y/zEH4gGywcUwafsjDevX4sMTMuIF3&#10;1O9DKWII+ww1VCG0mZS+qMiiT1xLHLmL6yyGCLtSmg6HGG4b+arUTFqsOTZU2NJbRcV1/201/G6P&#10;p8v5Yyb7ndoMRF+5HKzS+vkpVQsQgcbwL/5zf5o4fzKF+zPxAr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4d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1817;top:1493;height:60;width:60;" coordorigin="1499,1487" coordsize="156,156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THyOfroAAADc&#10;AAAADwAAAGRycy9kb3ducmV2LnhtbEVPTUvEMBC9C/6HMII3N6nSRbqb3YNQ2YsHV9nz0Ixt2WZS&#10;krFZ/fVGELzN433Odn/xk1oopjGwhWplQBF3wY3cW3h/a+8eQSVBdjgFJgtflGC/u77aYuNC5lda&#10;jtKrEsKpQQuDyNxonbqBPKZVmIkL9xGiRykw9tpFzCXcT/remLX2OHJpGHCmp4G68/HTW+BKTlPO&#10;kpf4XT/XVd0ezEtr7e1NZTaghC7yL/5zH1yZ/7CG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fI5+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AUkZPL0AAADc&#10;AAAADwAAAGRycy9kb3ducmV2LnhtbEVPS2sCMRC+C/0PYQq9dRMrWFmNHgqlxUt9LIi3cTPuLm4m&#10;S5Lu2v56Uyh4m4/vOYvV1baiJx8axxrGmQJBXDrTcKWh2L8/z0CEiGywdUwafijAavkwWmBu3MBb&#10;6nexEimEQ44a6hi7XMpQ1mQxZK4jTtzZeYsxQV9J43FI4baVL0pNpcWGU0ONHb3VVF5231bD7+Zw&#10;PJ8+prLfqvVA9FXIwSqtnx7Hag4i0jXexf/uT5PmT17h75l0gV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SRk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129;top:1487;height:60;width:60;" coordorigin="1499,1487" coordsize="156,156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PeMaDLoAAADc&#10;AAAADwAAAGRycy9kb3ducmV2LnhtbEVPTUvEMBC9C/6HMII3N6lS0e5m9yBU9uLBdfE8NGNbtpmU&#10;ZGxWf70RBG/zeJ+z2Z39pBaKaQxsoVoZUMRdcCP3Fo5v7c0DqCTIDqfAZOGLEuy2lxcbbFzI/ErL&#10;QXpVQjg1aGEQmRutUzeQx7QKM3HhPkL0KAXGXruIuYT7Sd8ac689jlwaBpzpaaDudPj0FriS9yln&#10;yUv8rp/rqm735qW19vqqMmtQQmf5F/+5967Mv3uE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4xo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1qbyNb4AAADc&#10;AAAADwAAAGRycy9kb3ducmV2LnhtbEWPQWvCQBCF7wX/wzJCb3XXUqREVw+CKF6sVhBvY3ZMgtnZ&#10;kN0mtr++cxC8zfDevPfNbHH3teqojVVgC+ORAUWcB1dxYeH4vXr7BBUTssM6MFn4pQiL+eBlhpkL&#10;Pe+pO6RCSQjHDC2UKTWZ1jEvyWMchYZYtGtoPSZZ20K7FnsJ97V+N2aiPVYsDSU2tCwpvx1+vIW/&#10;r9P5ellPdLc3255od9S9N9a+DsdmCirRPT3Nj+uNE/wPwZdnZAI9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byN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477;top:1487;height:60;width:60;" coordorigin="1499,1487" coordsize="156,156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a0H7ALoAAADc&#10;AAAADwAAAGRycy9kb3ducmV2LnhtbEVPTUvEMBC9C/6HMII3N+liRbqb3YNQ2YsHV9nz0Ixt2WZS&#10;krFZ/fVGELzN433Odn/xk1oopjGwhWplQBF3wY3cW3h/a+8eQSVBdjgFJgtflGC/u77aYuNC5lda&#10;jtKrEsKpQQuDyNxonbqBPKZVmIkL9xGiRykw9tpFzCXcT3ptzIP2OHJpGHCmp4G68/HTW+BKTlPO&#10;kpf4XT/XVd0ezEtr7e1NZTaghC7yL/5zH1yZf7+G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QfsA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JnRsQr0AAADc&#10;AAAADwAAAGRycy9kb3ducmV2LnhtbEVPS2vCQBC+F/oflin01uymikh09VAoLV7qIyDexuyYBLOz&#10;IbtN0v56Vyj0Nh/fc5br0Taip87XjjWkiQJBXDhTc6khP7y/zEH4gGywcUwafsjDevX4sMTMuIF3&#10;1O9DKWII+ww1VCG0mZS+qMiiT1xLHLmL6yyGCLtSmg6HGG4b+arUTFqsOTZU2NJbRcV1/201/G6P&#10;p8v5Yyb7ndoMRF+5HKzS+vkpVQsQgcbwL/5zf5o4fzqB+zPxAr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Gx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795;top:1493;height:60;width:60;" coordorigin="1499,1487" coordsize="156,156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5KhjdLoAAADc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1fD7zPlAr3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qGN0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NgPP2roAAADc&#10;AAAADwAAAGRycy9kb3ducmV2LnhtbEVPS4vCMBC+C/6HMII3TRQp0jV6WBDFi09Y9jbbjG3ZZlKa&#10;2Kq/frMgeJuP7zmL1d1WoqXGl441TMYKBHHmTMm5hst5PZqD8AHZYOWYNDzIw2rZ7y0wNa7jI7Wn&#10;kIsYwj5FDUUIdSqlzwqy6MeuJo7c1TUWQ4RNLk2DXQy3lZwqlUiLJceGAmv6LCj7Pd2shufh6/v6&#10;s0lke1S7jmh/kZ1VWg8HE/UBItA9vMUv99bE+bME/p+JF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A8/a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3107;top:1487;height:60;width:60;" coordorigin="1499,1487" coordsize="156,156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CqnM6r0AAADc&#10;AAAADwAAAGRycy9kb3ducmV2LnhtbEWPQU/DMAyF70j7D5GRuLGkiKKpLNsBqWgXDgy0s9V4bUXj&#10;VInXDH49OSBxs/We3/u83V/9pBaKaQxsoVobUMRdcCP3Fj4/2vsNqCTIDqfAZOGbEux3q5stNi5k&#10;fqflKL0qIZwatDCIzI3WqRvIY1qHmbho5xA9Slljr13EXML9pB+MedIeRy4NA870MlD3dbx4C1zJ&#10;acpZ8hJ/6te6qtuDeWutvbutzDMooav8m/+uD67gPxba8ky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qcz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R5xbqL0AAADc&#10;AAAADwAAAGRycy9kb3ducmV2LnhtbEVPS2sCMRC+C/0PYQq9dROLSF2NHgqlxUt9LIi3cTPuLm4m&#10;S5Lu2v56Uyh4m4/vOYvV1baiJx8axxrGmQJBXDrTcKWh2L8/v4IIEdlg65g0/FCA1fJhtMDcuIG3&#10;1O9iJVIIhxw11DF2uZShrMliyFxHnLiz8xZjgr6SxuOQwm0rX5SaSosNp4YaO3qrqbzsvq2G383h&#10;eD59TGW/VeuB6KuQg1VaPz2O1RxEpGu8i//dnybNn8zg75l0gV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Fu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_x0000_s1026" o:spid="_x0000_s1026" o:spt="203" style="position:absolute;left:689;top:3803;height:43;width:1068;" coordorigin="1499,1487" coordsize="1668,66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1499;top:1487;height:60;width:60;" coordorigin="1499,1487" coordsize="156,156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7pht3boAAADc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X2/h95lygd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mG3d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o636n70AAADc&#10;AAAADwAAAGRycy9kb3ducmV2LnhtbEVPS2vCQBC+F/oflin01uymokh09VAoLV7qIyDexuyYBLOz&#10;IbtN0v56Vyj0Nh/fc5br0Taip87XjjWkiQJBXDhTc6khP7y/zEH4gGywcUwafsjDevX4sMTMuIF3&#10;1O9DKWII+ww1VCG0mZS+qMiiT1xLHLmL6yyGCLtSmg6HGG4b+arUTFqsOTZU2NJbRcV1/201/G6P&#10;p8v5Yyb7ndoMRF+5HKzS+vkpVQsQgcbwL/5zf5o4fzqB+zPxAr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rfqf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1817;top:1493;height:60;width:60;" coordorigin="1499,1487" coordsize="156,156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YXH1qbkAAADc&#10;AAAADwAAAGRycy9kb3ducmV2LnhtbEVPTUvEMBC9C/6HMII3N6kQke5m9yBU9uLBVTwPzdgWm0lJ&#10;xmb11xtB8DaP9zm7wznMaqWUp8gOmo0BRdxHP/Hg4PWlu7kHlQXZ4xyZHHxRhsP+8mKHrY+Fn2k9&#10;yaBqCOcWHYwiS6t17kcKmDdxIa7ce0wBpcI0aJ+w1PAw61tj7nTAiWvDiAs9jNR/nD6DA27kbS5F&#10;ypq+7aNtbHc0T51z11eN2YISOsu/+M999HW+tfD7TL1A73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x9am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s9pZB7oAAADc&#10;AAAADwAAAGRycy9kb3ducmV2LnhtbEVPS4vCMBC+C/6HMII3TRQs0jV6WBDFi09Y9jbbjG3ZZlKa&#10;2Kq/frMgeJuP7zmL1d1WoqXGl441TMYKBHHmTMm5hst5PZqD8AHZYOWYNDzIw2rZ7y0wNa7jI7Wn&#10;kIsYwj5FDUUIdSqlzwqy6MeuJo7c1TUWQ4RNLk2DXQy3lZwqlUiLJceGAmv6LCj7Pd2shufh6/v6&#10;s0lke1S7jmh/kZ1VWg8HE/UBItA9vMUv99bE+bME/p+JF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lk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129;top:1487;height:60;width:60;" coordorigin="1499,1487" coordsize="156,156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j3BaN7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14W2PFMm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wWj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wkXNdb0AAADc&#10;AAAADwAAAGRycy9kb3ducmV2LnhtbEVPS2sCMRC+C/0PYQq9dRMLSl2NHgqlxUt9LIi3cTPuLm4m&#10;S5Lu2v56Uyh4m4/vOYvV1baiJx8axxrGmQJBXDrTcKWh2L8/v4IIEdlg65g0/FCA1fJhtMDcuIG3&#10;1O9iJVIIhxw11DF2uZShrMliyFxHnLiz8xZjgr6SxuOQwm0rX5SaSosNp4YaO3qrqbzsvq2G383h&#10;eD59TGW/VeuB6KuQg1VaPz2O1RxEpGu8i//dnybNn8zg75l0gV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Rc11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477;top:1487;height:60;width:60;" coordorigin="1499,1487" coordsize="156,156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0CY5F7kAAADc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p/a+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mORe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Ao2VubwAAADc&#10;AAAADwAAAGRycy9kb3ducmV2LnhtbEVPS2vCQBC+C/6HZYTezK4eQkldPRRKxYs1BsTbNDt50Oxs&#10;yK6J7a/vFgre5uN7zmZ3t50YafCtYw2rRIEgLp1pudZQnN+WzyB8QDbYOSYN3+Rht53PNpgZN/GJ&#10;xjzUIoawz1BDE0KfSenLhiz6xPXEkavcYDFEONTSDDjFcNvJtVKptNhybGiwp9eGyq/8ZjX8fFyu&#10;1ed7KseTOkxEx0JOVmn9tFipFxCB7uEh/nfvTZyfruHvmXiB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Nlb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795;top:1493;height:60;width:60;" coordorigin="1499,1487" coordsize="156,156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wFGaj7oAAADc&#10;AAAADwAAAGRycy9kb3ducmV2LnhtbEVPTUvEMBC9C/6HMII3N6nYRbqb3YNQ2YsHV9nz0Ixt2WZS&#10;krFZ/fVGELzN433Odn/xk1oopjGwhWplQBF3wY3cW3h/a+8eQSVBdjgFJgtflGC/u77aYuNC5lda&#10;jtKrEsKpQQuDyNxonbqBPKZVmIkL9xGiRykw9tpFzCXcT/remLX2OHJpGHCmp4G68/HTW+BKTlPO&#10;kpf4XT/XVd0ezEtr7e1NZTaghC7yL/5zH1yZv36A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UZqP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jWQNzboAAADc&#10;AAAADwAAAGRycy9kb3ducmV2LnhtbEVPS4vCMBC+C/6HMII3TRQs0jV6WBDFi09Y9jbbjG3ZZlKa&#10;2Kq/frMgeJuP7zmL1d1WoqXGl441TMYKBHHmTMm5hst5PZqD8AHZYOWYNDzIw2rZ7y0wNa7jI7Wn&#10;kIsYwj5FDUUIdSqlzwqy6MeuJo7c1TUWQ4RNLk2DXQy3lZwqlUiLJceGAmv6LCj7Pd2shufh6/v6&#10;s0lke1S7jmh/kZ1VWg8HE/UBItA9vMUv99bE+ckM/p+JF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ZA3N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3107;top:1487;height:60;width:60;" coordorigin="1499,1487" coordsize="156,156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MIME+LoAAADc&#10;AAAADwAAAGRycy9kb3ducmV2LnhtbEVPTUvEMBC9C/6HMMLe3KRCV6mb3YNQ2cseXGXPQzO2xWZS&#10;krFZ/fVGELzN433Odn/xk1oopjGwhWptQBF3wY3cW3h7bW8fQCVBdjgFJgtflGC/u77aYuNC5hda&#10;TtKrEsKpQQuDyNxonbqBPKZ1mIkL9x6iRykw9tpFzCXcT/rOmI32OHJpGHCmp4G6j9Ont8CVnKec&#10;JS/xu36uq7o9mGNr7eqmMo+ghC7yL/5zH1yZv7mH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gwT4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Y2WiU74AAADc&#10;AAAADwAAAGRycy9kb3ducmV2LnhtbEWPT2vCQBDF7wW/wzJCb3XXHkKJrh4EUbz4F0pvY3ZMgtnZ&#10;kN0mtp++cyh4m+G9ee838+XDN6qnLtaBLUwnBhRxEVzNpYXLef32ASomZIdNYLLwQxGWi9HLHHMX&#10;Bj5Sf0qlkhCOOVqoUmpzrWNRkcc4CS2xaLfQeUyydqV2HQ4S7hv9bkymPdYsDRW2tKqouJ++vYXf&#10;w+fX7brJdH80u4Fof9GDN9a+jqdmBirRIz3N/9dbJ/iZ0MozMoFe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WiU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_x0000_s1026" o:spid="_x0000_s1026" o:spt="203" style="position:absolute;left:689;top:4022;height:43;width:1068;" coordorigin="1499,1487" coordsize="1668,66" o:gfxdata="UEsDBAoAAAAAAIdO4kAAAAAAAAAAAAAAAAAEAAAAZHJzL1BLAwQUAAAACACHTuJAcXM3Fr0AAADc&#10;AAAADwAAAGRycy9kb3ducmV2LnhtbEVPS2vCQBC+C/0PyxR6000sLWnqKkW09BAKxkLpbciOSTA7&#10;G7JrHv++Kwje5uN7zmozmkb01LnasoJ4EYEgLqyuuVTwc9zPExDOI2tsLJOCiRxs1g+zFabaDnyg&#10;PvelCCHsUlRQed+mUrqiIoNuYVviwJ1sZ9AH2JVSdziEcNPIZRS9SoM1h4YKW9pWVJzzi1HwOeDw&#10;8Rzv+ux82k5/x5fv3ywmpZ4e4+gdhKfR38U395cO85M3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XM3Fr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1499;top:1487;height:60;width:60;" coordorigin="1499,1487" coordsize="156,156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Vf+vyrkAAADc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1/a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/r8q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h1QDZLsAAADc&#10;AAAADwAAAGRycy9kb3ducmV2LnhtbEVPS4vCMBC+C/6HMII3TfSgUo0eFhZlL74K4m22GduyzaQ0&#10;2Vb99UZY2Nt8fM9Zbe62Ei01vnSsYTJWIIgzZ0rONaTnz9EChA/IBivHpOFBHjbrfm+FiXEdH6k9&#10;hVzEEPYJaihCqBMpfVaQRT92NXHkbq6xGCJscmka7GK4reRUqZm0WHJsKLCmj4Kyn9Ov1fA8XK63&#10;7+1Mtkf11RHtU9lZpfVwMFFLEIHu4V/8596ZOH8+hfcz8QK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QDZ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1817;top:1493;height:60;width:60;" coordorigin="1499,1487" coordsize="156,156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RYgMUroAAADc&#10;AAAADwAAAGRycy9kb3ducmV2LnhtbEVPTUvEMBC9C/6HMII3N6lYle5m9yBU9uLBdfE8NGNbtpmU&#10;ZGxWf70RBG/zeJ+z2Z39pBaKaQxsoVoZUMRdcCP3Fo5v7c0jqCTIDqfAZOGLEuy2lxcbbFzI/ErL&#10;QXpVQjg1aGEQmRutUzeQx7QKM3HhPkL0KAXGXruIuYT7Sd8ac689jlwaBpzpaaDudPj0FriS9yln&#10;yUv8rp/rqm735qW19vqqMmtQQmf5F/+5967Mf7iD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iAxS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CL2bEL0AAADc&#10;AAAADwAAAGRycy9kb3ducmV2LnhtbEVPS2sCMRC+C/0PYQq9dRMLWlmNHgqlxUt9LIi3cTPuLm4m&#10;S5Lu2v56Uyh4m4/vOYvV1baiJx8axxrGmQJBXDrTcKWh2L8/z0CEiGywdUwafijAavkwWmBu3MBb&#10;6nexEimEQ44a6hi7XMpQ1mQxZK4jTtzZeYsxQV9J43FI4baVL0pNpcWGU0ONHb3VVF5231bD7+Zw&#10;PJ8+prLfqvVA9FXIwSqtnx7Hag4i0jXexf/uT5Pmv07g75l0gV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Zs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129;top:1487;height:60;width:60;" coordorigin="1499,1487" coordsize="156,156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tVqSJboAAADc&#10;AAAADwAAAGRycy9kb3ducmV2LnhtbEVPTUvEMBC9C/6HMMLe3KRCXamb3YNQ2cseXGXPQzO2xWZS&#10;krFZ/fVGELzN433Odn/xk1oopjGwhWptQBF3wY3cW3h7bW8fQCVBdjgFJgtflGC/u77aYuNC5hda&#10;TtKrEsKpQQuDyNxonbqBPKZ1mIkL9x6iRykw9tpFzCXcT/rOmHvtceTSMOBMTwN1H6dPb4ErOU85&#10;S17id/1cV3V7MMfW2tVNZR5BCV3kX/znPrgyf7OB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WpIl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5rw0jr4AAADc&#10;AAAADwAAAGRycy9kb3ducmV2LnhtbEWPT2/CMAzF75P4DpGRdhsJO7CpEDggIRAX/gwJcTONaSsa&#10;p2qylvHp58Ok3Wy95/d+ni0evlYdtbEKbGE8MqCI8+AqLiycvlZvn6BiQnZYByYLPxRhMR+8zDBz&#10;oecDdcdUKAnhmKGFMqUm0zrmJXmMo9AQi3YLrccka1to12Iv4b7W78ZMtMeKpaHEhpYl5ffjt7fw&#10;3J8vt+t6oruD2fZEu5PuvbH2dTg2U1CJHunf/He9cYL/IbTyjEy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w0j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477;top:1487;height:60;width:60;" coordorigin="1499,1487" coordsize="156,156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D2Z6drwAAADc&#10;AAAADwAAAGRycy9kb3ducmV2LnhtbEWPQWvDMAyF74P9B6PBbqudQUZJ6/YwyOhlh3VjZxGrSWgs&#10;B1uLu/76+jDYTeI9vfdpu7/4SS0U0xjYQrUyoIi74EbuLXx9tk9rUEmQHU6BycIvJdjv7u+22LiQ&#10;+YOWo/SqhHBq0MIgMjdap24gj2kVZuKinUL0KGWNvXYRcwn3k3425kV7HLk0DDjT60Dd+fjjLXAl&#10;31POkpd4rd/qqm4P5r219vGhMhtQQhf5N/9dH1zBXxf88kyZQO9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mena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QlPtNLoAAADc&#10;AAAADwAAAGRycy9kb3ducmV2LnhtbEVPS4vCMBC+L/gfwgje1qR7EKlGD4IoXnyCeBubsS02k9Jk&#10;W/XXm4UFb/PxPWc6f9hKtNT40rGGZKhAEGfOlJxrOB2X32MQPiAbrByThid5mM96X1NMjet4T+0h&#10;5CKGsE9RQxFCnUrps4Is+qGriSN3c43FEGGTS9NgF8NtJX+UGkmLJceGAmtaFJTdD79Ww2t3vtyu&#10;q5Fs92rTEW1PsrNK60E/URMQgR7hI/53r02cP07g75l4gZy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U+00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795;top:1493;height:60;width:60;" coordorigin="1499,1487" coordsize="156,156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/7TkAboAAADc&#10;AAAADwAAAGRycy9kb3ducmV2LnhtbEVPTUvEMBC9C/6HMII3N6lSWepm97BQ2YsHV9nz0Ixt2WZS&#10;krFZ/fVGELzN433OZnfxk1oopjGwhWplQBF3wY3cW3h/a+/WoJIgO5wCk4UvSrDbXl9tsHEh8yst&#10;R+lVCeHUoIVBZG60Tt1AHtMqzMSF+wjRoxQYe+0i5hLuJ31vzKP2OHJpGHCm/UDd+fjpLXAlpyln&#10;yUv8rp/rqm4P5qW19vamMk+ghC7yL/5zH1yZv36A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tOQB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UiROrLwAAADc&#10;AAAADwAAAGRycy9kb3ducmV2LnhtbEVPTWvCQBC9F/oflil4q7uKiERXD4Wi9NImDYi3aXbMhmZn&#10;Q3ZNrL/eLRR6m8f7nM3u6loxUB8azxpmUwWCuPKm4VpD+fn6vAIRIrLB1jNp+KEAu+3jwwYz40fO&#10;aShiLVIIhww12Bi7TMpQWXIYpr4jTtzZ9w5jgn0tTY9jCnetnCu1lA4bTg0WO3qxVH0XF6fh9nE8&#10;nb/2Sznk6m0kei/l6JTWk6eZWoOIdI3/4j/3waT5qwX8PpMu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kTq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3107;top:1487;height:60;width:60;" coordorigin="1499,1487" coordsize="156,156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x0000_s1026" o:spid="_x0000_s1026" o:spt="20" style="position:absolute;left:1505;top:1487;height:150;width:150;" filled="f" stroked="t" coordsize="21600,21600" o:gfxdata="UEsDBAoAAAAAAIdO4kAAAAAAAAAAAAAAAAAEAAAAZHJzL1BLAwQUAAAACACHTuJA78NHmboAAADc&#10;AAAADwAAAGRycy9kb3ducmV2LnhtbEVPTUsDMRC9C/6HMAVvNllhS9k27aGw0osHq3geNuPu4may&#10;JOOm+uuNIHibx/uc/fHqJ7VQTGNgC9XagCLughu5t/D60t5vQSVBdjgFJgtflOB4uL3ZY+NC5mda&#10;LtKrEsKpQQuDyNxonbqBPKZ1mIkL9x6iRykw9tpFzCXcT/rBmI32OHJpGHCm00Ddx+XTW+BK3qac&#10;JS/xu36sq7o9m6fW2rtVZXaghK7yL/5zn12Zv93A7zPlAn3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w0eZ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ovbQ27sAAADc&#10;AAAADwAAAGRycy9kb3ducmV2LnhtbEVPS4vCMBC+C/6HMMLeNHEPrlSjB0EULz62IN7GZmyLzaQ0&#10;2db1128EYW/z8T1nvnzYSrTU+NKxhvFIgSDOnCk515B+r4dTED4gG6wck4Zf8rBc9HtzTIzr+Ejt&#10;KeQihrBPUEMRQp1I6bOCLPqRq4kjd3ONxRBhk0vTYBfDbSU/lZpIiyXHhgJrWhWU3U8/VsPzcL7c&#10;rpuJbI9q1xHtU9lZpfXHYKxmIAI9wr/47d6aOH/6Ba9n4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bQ2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group id="_x0000_s1026" o:spid="_x0000_s1026" o:spt="203" style="position:absolute;left:8343;top:7589;height:49;width:1232;rotation:5898240f;" coordorigin="1499,1487" coordsize="1668,66" o:gfxdata="UEsDBAoAAAAAAIdO4kAAAAAAAAAAAAAAAAAEAAAAZHJzL1BLAwQUAAAACACHTuJAPmjI2L0AAADc&#10;AAAADwAAAGRycy9kb3ducmV2LnhtbEWPT2sCMRTE70K/Q3gFL1KT9SC6GqV/WPCqbanHx+a5Wbp5&#10;WZPUtd++EYQeh5n5DbPeXl0nLhRi61lDMVUgiGtvWm40fLxXTwsQMSEb7DyThl+KsN08jNZYGj/w&#10;ni6H1IgM4ViiBptSX0oZa0sO49T3xNk7+eAwZRkaaQIOGe46OVNqLh22nBcs9vRqqf4+/DgNfP5c&#10;VOfua1Id61A8vwxL+3ZMWo8fC7UCkeia/sP39s5omKkl3M7kIyA3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jI2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499;top:1487;height:60;width:60;" coordorigin="1499,1487" coordsize="156,15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5fNJMLkAAADc&#10;AAAADwAAAGRycy9kb3ducmV2LnhtbEVPTUvEMBC9C/6HMII3N4lQ0brZPQiVvXhwFc9DM7bFZlKS&#10;sVn99UYQvM3jfc52fwqzWinlKbIDuzGgiPvoJx4cvL50V7egsiB7nCOTgy/KsN+dn22x9bHwM61H&#10;GVQN4dyig1FkabXO/UgB8yYuxJV7jymgVJgG7ROWGh5mfW3MjQ44cW0YcaGHkfqP42dwwFbe5lKk&#10;rOm7eWxs0x3MU+fc5YU196CETvIv/nMffJ1/Z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zST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N1jlnrsAAADc&#10;AAAADwAAAGRycy9kb3ducmV2LnhtbEVPS4vCMBC+C/6HMII3TfQgWo0eFhZlL74K4m22GduyzaQ0&#10;2Vb99UZY2Nt8fM9Zbe62Ei01vnSsYTJWIIgzZ0rONaTnz9EchA/IBivHpOFBHjbrfm+FiXEdH6k9&#10;hVzEEPYJaihCqBMpfVaQRT92NXHkbq6xGCJscmka7GK4reRUqZm0WHJsKLCmj4Kyn9Ov1fA8XK63&#10;7+1Mtkf11RHtU9lZpfVwMFFLEIHu4V/8596ZOH8xhfcz8QK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1jln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817;top:1493;height:60;width:60;" coordorigin="1499,1487" coordsize="156,156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9YTqqLoAAADc&#10;AAAADwAAAGRycy9kb3ducmV2LnhtbEVPTUvEMBC9C/6HMII3N6lY0e5m9yBU9uLBdfE8NGNbtpmU&#10;ZGxWf70RBG/zeJ+z2Z39pBaKaQxsoVoZUMRdcCP3Fo5v7c0DqCTIDqfAZOGLEuy2lxcbbFzI/ErL&#10;QXpVQjg1aGEQmRutUzeQx7QKM3HhPkL0KAXGXruIuYT7Sd8ac689jlwaBpzpaaDudPj0FriS9yln&#10;yUv8rp/rqm735qW19vqqMmtQQmf5F/+5967Mf7yD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hOqo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uLF96r0AAADc&#10;AAAADwAAAGRycy9kb3ducmV2LnhtbEVPS2sCMRC+C/0PYQq9dRMLSl2NHgqlxUt9LIi3cTPuLm4m&#10;S5Lu2v56Uyh4m4/vOYvV1baiJx8axxrGmQJBXDrTcKWh2L8/v4IIEdlg65g0/FCA1fJhtMDcuIG3&#10;1O9iJVIIhxw11DF2uZShrMliyFxHnLiz8xZjgr6SxuOQwm0rX5SaSosNp4YaO3qrqbzsvq2G383h&#10;eD59TGW/VeuB6KuQg1VaPz2O1RxEpGu8i//dnybNn03g75l0gV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X3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129;top:1487;height:60;width:60;" coordorigin="1499,1487" coordsize="156,156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BVZ037oAAADc&#10;AAAADwAAAGRycy9kb3ducmV2LnhtbEVPS0vEMBC+C/6HMII3N6lQH93N7kGo7MWD6+J5aMa2bDMp&#10;ydis/nojCN7m43vOZnf2k1oopjGwhWplQBF3wY3cWzi+tTcPoJIgO5wCk4UvSrDbXl5ssHEh8yst&#10;B+lVCeHUoIVBZG60Tt1AHtMqzMSF+wjRoxQYe+0i5hLuJ31rzJ32OHJpGHCmp4G60+HTW+BK3qec&#10;JS/xu36uq7rdm5fW2uuryqxBCZ3lX/zn3rsy//Eefp8pF+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nTf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VrDSdL4AAADc&#10;AAAADwAAAGRycy9kb3ducmV2LnhtbEWPT2/CMAzF75P4DpGRdhsJO6CtEDggIRAX/gwJcTONaSsa&#10;p2qylvHp58Ok3Wy95/d+ni0evlYdtbEKbGE8MqCI8+AqLiycvlZvH6BiQnZYByYLPxRhMR+8zDBz&#10;oecDdcdUKAnhmKGFMqUm0zrmJXmMo9AQi3YLrccka1to12Iv4b7W78ZMtMeKpaHEhpYl5ffjt7fw&#10;3J8vt+t6oruD2fZEu5PuvbH2dTg2U1CJHunf/He9cYL/KbTyjEy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DSd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477;top:1487;height:60;width:60;" coordorigin="1499,1487" coordsize="156,156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uZAYULsAAADc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VChN8z5Qjo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AYU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9KWPEr4AAADc&#10;AAAADwAAAGRycy9kb3ducmV2LnhtbEWPQWvCQBSE7wX/w/KE3upuPIQSXT0IYumlTQyU3p7ZZxLM&#10;vg3ZbWL767uC4HGYmW+Y9fZqOzHS4FvHGpKFAkFcOdNyraE87l9eQfiAbLBzTBp+ycN2M3taY2bc&#10;xDmNRahFhLDPUEMTQp9J6auGLPqF64mjd3aDxRDlUEsz4BThtpNLpVJpseW40GBPu4aqS/FjNfx9&#10;fn2fT4dUjrl6n4g+SjlZpfXzPFErEIGu4RG+t9+MhqVK4HYmHgG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KWPE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795;top:1493;height:60;width:60;" coordorigin="1499,1487" coordsize="156,156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SUKGJ7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a3M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Chi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5NIsir4AAADc&#10;AAAADwAAAGRycy9kb3ducmV2LnhtbEWPQWvCQBSE70L/w/IKvelupIQSXXMQROmljQ2It2f2mQSz&#10;b0N2m9j++m6h0OMwM98w6/xuOzHS4FvHGpKFAkFcOdNyraH82M1fQPiAbLBzTBq+yEO+eZitMTNu&#10;4oLGY6hFhLDPUEMTQp9J6auGLPqF64mjd3WDxRDlUEsz4BThtpNLpVJpseW40GBP24aq2/HTavh+&#10;P52vl30qx0K9TkRvpZys0vrpMVErEIHu4T/81z4YDUv1DL9n4hG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Isi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107;top:1487;height:60;width:60;" coordorigin="1499,1487" coordsize="156,156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WTUlv7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LGbOH3TDkC+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1Jb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FACy/b0AAADc&#10;AAAADwAAAGRycy9kb3ducmV2LnhtbEWPT4vCMBTE74LfITzBmyZ6UKlGDwuLshf/FcTb2+bZlm1e&#10;SpNt1U9vhIU9DjPzG2a1udtKtNT40rGGyViBIM6cKTnXkJ4/RwsQPiAbrByThgd52Kz7vRUmxnV8&#10;pPYUchEh7BPUUIRQJ1L6rCCLfuxq4ujdXGMxRNnk0jTYRbit5FSpmbRYclwosKaPgrKf06/V8Dxc&#10;rrfv7Uy2R/XVEe1T2Vml9XAwUUsQge7hP/zX3hkNUzWH95l4BO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ALL9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_x0000_s1026" o:spid="_x0000_s1026" o:spt="203" style="position:absolute;left:8079;top:7590;height:50;width:1232;rotation:5898240f;" coordorigin="1499,1487" coordsize="1668,66" o:gfxdata="UEsDBAoAAAAAAIdO4kAAAAAAAAAAAAAAAAAEAAAAZHJzL1BLAwQUAAAACACHTuJAGpExI7oAAADc&#10;AAAADwAAAGRycy9kb3ducmV2LnhtbEVPz2vCMBS+D/wfwhO8DE3bw9BqFN0oeJ3b0OOjeTbF5qUm&#10;0ep/vxwGO358v1ebh+3EnXxoHSvIZxkI4trplhsF31/VdA4iRGSNnWNS8KQAm/XoZYWldgN/0v0Q&#10;G5FCOJSowMTYl1KG2pDFMHM9ceLOzluMCfpGao9DCredLLLsTVpsOTUY7OndUH053KwCvv7Mq2t3&#10;fK1Otc+3u2FhPk5Rqck4z5YgIj3iv/jPvdcKiiKtTWfSEZDrX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GpExI7oAAADcAAAADwAAAAAAAAABACAAAAAiAAAAZHJzL2Rvd25yZXYueG1sUEsB&#10;AhQAFAAAAAgAh07iQDMvBZ47AAAAOQAAABUAAAAAAAAAAQAgAAAACQEAAGRycy9ncm91cHNoYXBl&#10;eG1sLnhtbFBLBQYAAAAABgAGAGABAADGAwAAAAA=&#10;">
                    <o:lock v:ext="edit" aspectratio="f"/>
                    <v:group id="_x0000_s1026" o:spid="_x0000_s1026" o:spt="203" style="position:absolute;left:1499;top:1487;height:60;width:60;" coordorigin="1499,1487" coordsize="156,156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PEmOjbgAAADc&#10;AAAADwAAAGRycy9kb3ducmV2LnhtbEVPTUvEMBC9C/6HMII3N8lCRbqb3YNQ2YsHV/E8NGNbbCYl&#10;GZvVX28OgsfH+94fL2FWK6U8RXZgNwYUcR/9xIODt9fu7gFUFmSPc2Ry8E0Zjofrqz22PhZ+ofUs&#10;g6ohnFt0MIosrda5Hylg3sSFuHIfMQWUCtOgfcJSw8Ost8bc64AT14YRF3ocqf88fwUHbOV9LkXK&#10;mn6ap8Y23ck8d87d3lizAyV0kX/xn/vkHWxtnV/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EmOjb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cXwZz74AAADc&#10;AAAADwAAAGRycy9kb3ducmV2LnhtbEWPQWvCQBSE7wX/w/KE3upuPIQSXT0IYumlTQyU3p7ZZxLM&#10;vg3ZbWL767uC4HGYmW+Y9fZqOzHS4FvHGpKFAkFcOdNyraE87l9eQfiAbLBzTBp+ycN2M3taY2bc&#10;xDmNRahFhLDPUEMTQp9J6auGLPqF64mjd3aDxRDlUEsz4BThtpNLpVJpseW40GBPu4aqS/FjNfx9&#10;fn2fT4dUjrl6n4g+SjlZpfXzPFErEIGu4RG+t9+MhmWSwO1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wZz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817;top:1493;height:60;width:60;" coordorigin="1499,1487" coordsize="156,156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zJsQ+rwAAADc&#10;AAAADwAAAGRycy9kb3ducmV2LnhtbEWPQUsDMRSE74L/ITzBm01SWSnbpj0IK730YJWeH5vX3aWb&#10;lyWJm9pfbwTB4zAz3zCb3dWNYqYQB88G9EKBIG69Hbgz8PnRPK1AxIRscfRMBr4pwm57f7fB2vrM&#10;7zQfUycKhGONBvqUplrK2PbkMC78RFy8sw8OU5GhkzZgLnA3yqVSL9LhwGWhx4lee2ovxy9ngHU6&#10;jTmnPIdb9VbpqtmrQ2PM44NWaxCJruk//NfeWwNL/Qy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bEP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YQu6V70AAADc&#10;AAAADwAAAGRycy9kb3ducmV2LnhtbEWPT4vCMBTE78J+h/AWvGlSWUS6Rg+C7OJl/Qeyt2fzbIvN&#10;S2liq356Iwgeh5n5DTOdX20lWmp86VhDMlQgiDNnSs417HfLwQSED8gGK8ek4UYe5rOP3hRT4zre&#10;ULsNuYgQ9ilqKEKoUyl9VpBFP3Q1cfROrrEYomxyaRrsItxWcqTUWFosOS4UWNOioOy8vVgN9/Xh&#10;/3T8Gct2o1Yd0d9edlZp3f9M1DeIQNfwDr/av0bDKPmC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C7p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129;top:1487;height:60;width:60;" coordorigin="1499,1487" coordsize="156,156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3OyzYrwAAADc&#10;AAAADwAAAGRycy9kb3ducmV2LnhtbEWPwWrDMBBE74X+g9hAb42kgENxouQQcMklh6alZ2FtbBNr&#10;ZaStlebrq0Khx2Fm3jDb/c2PYsaYhkAG9FKBQGqDG6gz8PHePL+ASGzJ2TEQGvjGBPvd48PW1i5k&#10;esP5zJ0oEEq1NdAzT7WUqe3R27QME1LxLiF6y0XGTrpoc4H7Ua6UWktvByoLvZ3w0GN7PX95A6T5&#10;c8yZ8xzv1Wulq+aoTo0xTwutNiAYb/wf/msfnYGVXsP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ss2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kdkkIL8AAADc&#10;AAAADwAAAGRycy9kb3ducmV2LnhtbEWPQWvCQBSE70L/w/IKveluckhL6upBkBYvNVaQ3l6zzyQ0&#10;+zZk1yT6691CocdhZr5hluvJtmKg3jeONSQLBYK4dKbhSsPxczt/AeEDssHWMWm4kof16mG2xNy4&#10;kQsaDqESEcI+Rw11CF0upS9rsugXriOO3tn1FkOUfSVNj2OE21amSmXSYsNxocaONjWVP4eL1XDb&#10;n77O32+ZHAq1G4k+jnK0Suunx0S9ggg0hf/wX/vdaEiTZ/g9E4+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ZJC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477;top:1487;height:60;width:60;" coordorigin="1499,1487" coordsize="156,156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rXMnELwAAADc&#10;AAAADwAAAGRycy9kb3ducmV2LnhtbEWPQUsDMRSE74L/ITzBm01SWLHbpj0IK730YJWeH5vX3aWb&#10;lyWJm9pfbwTB4zAz3zCb3dWNYqYQB88G9EKBIG69Hbgz8PnRPL2AiAnZ4uiZDHxThN32/m6DtfWZ&#10;32k+pk4UCMcaDfQpTbWUse3JYVz4ibh4Zx8cpiJDJ23AXOBulEulnqXDgctCjxO99tRejl/OAOt0&#10;GnNOeQ636q3SVbNXh8aYxwet1iASXdN/+K+9twaWegW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zJx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0Fx26boAAADc&#10;AAAADwAAAGRycy9kb3ducmV2LnhtbEVPy4rCMBTdD/gP4QqzGxO7kKGauhBEmY1PEHfX5vaBzU1p&#10;Mq3j15vFgMvDeS+WD9uInjpfO9YwnSgQxLkzNZcazqf11zcIH5ANNo5Jwx95WGajjwWmxg18oP4Y&#10;ShFD2KeooQqhTaX0eUUW/cS1xJErXGcxRNiV0nQ4xHDbyESpmbRYc2yosKVVRfn9+Gs1PPeXa3Hb&#10;zGR/UD8D0e4sB6u0/hxP1RxEoEd4i//dW6MhSeL8eCYeAZm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XHbp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795;top:1493;height:60;width:60;" coordorigin="1499,1487" coordsize="156,156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bbt/3L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jrG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t/3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II7onr0AAADc&#10;AAAADwAAAGRycy9kb3ducmV2LnhtbEWPT4vCMBTE7wt+h/AEb2tiBVmq0YMgyl78s4J4ezbPtti8&#10;lCbbqp/eCAt7HGbmN8xscbeVaKnxpWMNo6ECQZw5U3Ku4fiz+vwC4QOywcoxaXiQh8W89zHD1LiO&#10;99QeQi4ihH2KGooQ6lRKnxVk0Q9dTRy9q2sshiibXJoGuwi3lUyUmkiLJceFAmtaFpTdDr9Ww3N3&#10;Ol8v64ls9+q7I9oeZWeV1oP+SE1BBLqH//Bfe2M0JMkY3mfiEZ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uie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107;top:1487;height:60;width:60;" coordorigin="1499,1487" coordsize="156,156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4lLnqL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jrB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Lnq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MPlLBr4AAADc&#10;AAAADwAAAGRycy9kb3ducmV2LnhtbEWPwWrDMBBE74X+g9hCbo0UH0xxo+QQCAm5NHYNpbettbFN&#10;rJWxVNvJ11eFQo/DzLxh1tvZdmKkwbeONayWCgRx5UzLtYbyff/8AsIHZIOdY9JwIw/bzePDGjPj&#10;Js5pLEItIoR9hhqaEPpMSl81ZNEvXU8cvYsbLIYoh1qaAacIt51MlEqlxZbjQoM97RqqrsW31XA/&#10;f3xevg6pHHN1mojeSjlZpfXiaaVeQQSaw3/4r300GpIk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lLB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v:group id="_x0000_s1026" o:spid="_x0000_s1026" o:spt="203" style="position:absolute;left:8806;top:6912;height:563;width:1232;rotation:5898240f;" coordorigin="689,3577" coordsize="1068,488" o:gfxdata="UEsDBAoAAAAAAIdO4kAAAAAAAAAAAAAAAAAEAAAAZHJzL1BLAwQUAAAACACHTuJATWj6a78AAADc&#10;AAAADwAAAGRycy9kb3ducmV2LnhtbEWPzWrDMBCE74G8g9hCL6GRnUPjulFC2mDoNT+lOS7W1jK1&#10;Vo6kxOnbR4VCjsPMfMMsVlfbiQv50DpWkE8zEMS10y03Cg776qkAESKyxs4xKfilAKvleLTAUruB&#10;t3TZxUYkCIcSFZgY+1LKUBuyGKauJ07et/MWY5K+kdrjkOC2k7Mse5YWW04LBnt6N1T/7M5WAZ8+&#10;i+rUfU2qY+3z9dvwYjbHqNTjQ569goh0jffwf/tDK5gVc/g7k46AXN4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aPp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689;top:3577;height:42;width:1068;" coordorigin="1499,1487" coordsize="1668,66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1499;top:1487;height:60;width:60;" coordorigin="1499,1487" coordsize="156,156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d/zS7b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tfZlf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80u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OslFr70AAADc&#10;AAAADwAAAGRycy9kb3ducmV2LnhtbEWPT4vCMBTE78J+h/AWvGlSF0S6Rg+C7OJl/Qeyt2fzbIvN&#10;S2liq356Iwgeh5n5DTOdX20lWmp86VhDMlQgiDNnSs417HfLwQSED8gGK8ek4UYe5rOP3hRT4zre&#10;ULsNuYgQ9ilqKEKoUyl9VpBFP3Q1cfROrrEYomxyaRrsItxWcqTUWFosOS4UWNOioOy8vVgN9/Xh&#10;/3T8Gct2o1Yd0d9edlZp3f9M1DeIQNfwDr/av0bD6CuB55l4BO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yUW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817;top:1493;height:60;width:60;" coordorigin="1499,1487" coordsize="156,156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hy5Mmr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1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uTJ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Kr7mN78AAADc&#10;AAAADwAAAGRycy9kb3ducmV2LnhtbEWPzWrDMBCE74W8g9hAbo2UH0xxo+RQKA25JHYDpbettbFN&#10;rZWxFNvt00eBQo/DzHzDbHajbURPna8da1jMFQjiwpmaSw3n99fHJxA+IBtsHJOGH/Kw204eNpga&#10;N3BGfR5KESHsU9RQhdCmUvqiIot+7lri6F1cZzFE2ZXSdDhEuG3kUqlEWqw5LlTY0ktFxXd+tRp+&#10;Tx+fl6+3RPaZOgxEx7McrNJ6Nl2oZxCBxvAf/mvvjYblag33M/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+5j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129;top:1487;height:60;width:60;" coordorigin="1499,1487" coordsize="156,156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l1nvArwAAADc&#10;AAAADwAAAGRycy9kb3ducmV2LnhtbEWPQUvEMBSE74L/ITzBm5t0pYvUze5hobIXD67i+dE827LN&#10;S0mezeqvN4LgcZiZb5jt/uIntVBMY2AL1cqAIu6CG7m38Pba3j2ASoLscApMFr4owX53fbXFxoXM&#10;L7ScpFcFwqlBC4PI3GiduoE8plWYiYv3EaJHKTL22kXMBe4nvTZmoz2OXBYGnOkwUHc+fXoLXMn7&#10;lLPkJX7XT3VVt0fz3Fp7e1OZR1BCF/kP/7WPzsL6f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Z7w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2mx4QL8AAADc&#10;AAAADwAAAGRycy9kb3ducmV2LnhtbEWPQWvCQBSE7wX/w/IEb3VXhVRSVw+FUvGiiULp7TX7TEKz&#10;b0N2TdL+erdQ6HGYmW+YzW60jeip87VjDYu5AkFcOFNzqeFyfn1cg/AB2WDjmDR8k4fddvKwwdS4&#10;gTPq81CKCGGfooYqhDaV0hcVWfRz1xJH7+o6iyHKrpSmwyHCbSOXSiXSYs1xocKWXioqvvKb1fBz&#10;ev+4fr4lss/UYSA6XuRgldaz6UI9gwg0hv/wX3tvNCxXT/B7Jh4Bu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seE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477;top:1487;height:60;width:60;" coordorigin="1499,1487" coordsize="156,156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5sZ7cLwAAADc&#10;AAAADwAAAGRycy9kb3ducmV2LnhtbEWPQUvEMBSE74L/IbwFb27SlYrWze5BqOzFg6t4fjTPtmzz&#10;UpJns/rrjSB4HGbmG2a7P/tJLRTTGNhCtTagiLvgRu4tvL2213egkiA7nAKThS9KsN9dXmyxcSHz&#10;Cy1H6VWBcGrQwiAyN1qnbiCPaR1m4uJ9hOhRioy9dhFzgftJb4y51R5HLgsDzvQ4UHc6fnoLXMn7&#10;lLPkJX7XT3VVtwfz3Fp7tarMAyihs/yH/9oHZ2Fz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Ge3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DYOTSboAAADc&#10;AAAADwAAAGRycy9kb3ducmV2LnhtbEVPy4rCMBTdD/gP4QruxkQRkWrahSAObnzCMLtrc22LzU1p&#10;Mq3O108WgsvDea+yh61FR62vHGuYjBUI4tyZigsNl/PmcwHCB2SDtWPS8CQPWTr4WGFiXM9H6k6h&#10;EDGEfYIayhCaREqfl2TRj11DHLmbay2GCNtCmhb7GG5rOVVqLi1WHBtKbGhdUn4//VoNf4fvn9t1&#10;O5fdUe16ov1F9lZpPRpO1BJEoEd4i1/uL6NhOovz45l4BG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g5NJ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795;top:1493;height:60;width:60;" coordorigin="1499,1487" coordsize="156,156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sGSafLwAAADc&#10;AAAADwAAAGRycy9kb3ducmV2LnhtbEWPQUvEMBSE74L/ITzBm5u0WJG62T0Ilb14cJU9P5pnW2xe&#10;SvJsVn+9EQSPw8x8w2z3Zz+rlWKaAluoNgYUcR/cxIOFt9fu5h5UEmSHc2Cy8EUJ9rvLiy22LmR+&#10;ofUogyoQTi1aGEWWVuvUj+QxbcJCXLz3ED1KkXHQLmIucD/r2pg77XHisjDiQo8j9R/HT2+BKznN&#10;OUte43fz1FRNdzDPnbXXV5V5ACV0lv/wX/vgLNS3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kmn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/VENPr8AAADc&#10;AAAADwAAAGRycy9kb3ducmV2LnhtbEWPzWrDMBCE74W8g9hAbo2UH0xxo+RQKA25JHYDpbettbFN&#10;rZWxFNvt00eBQo/DzHzDbHajbURPna8da1jMFQjiwpmaSw3n99fHJxA+IBtsHJOGH/Kw204eNpga&#10;N3BGfR5KESHsU9RQhdCmUvqiIot+7lri6F1cZzFE2ZXSdDhEuG3kUqlEWqw5LlTY0ktFxXd+tRp+&#10;Tx+fl6+3RPaZOgxEx7McrNJ6Nl2oZxCBxvAf/mvvjYblegX3M/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RDT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107;top:1487;height:60;width:60;" coordorigin="1499,1487" coordsize="156,156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P40CCLwAAADc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v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NAg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7Saupr0AAADc&#10;AAAADwAAAGRycy9kb3ducmV2LnhtbEWPT4vCMBTE78J+h/AWvGmiLEWq0YMgu+xl/Qfi7dk822Lz&#10;Uppsq356Iwgeh5n5DTNbXG0lWmp86VjDaKhAEGfOlJxr2O9WgwkIH5ANVo5Jw408LOYfvRmmxnW8&#10;oXYbchEh7FPUUIRQp1L6rCCLfuhq4uidXWMxRNnk0jTYRbit5FipRFosOS4UWNOyoOyy/bca7uvD&#10;8Xz6TmS7Ub8d0d9edlZp3f8cqSmIQNfwDr/aP0bD+Cu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Jq6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_x0000_s1026" o:spid="_x0000_s1026" o:spt="203" style="position:absolute;left:689;top:3803;height:43;width:1068;" coordorigin="1499,1487" coordsize="1668,66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499;top:1487;height:60;width:60;" coordorigin="1499,1487" coordsize="156,156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vsAIDbwAAADc&#10;AAAADwAAAGRycy9kb3ducmV2LnhtbEWPQUvEMBSE74L/IbwFb27SxYrWze5BqOzFg6t4fjTPtmzz&#10;UpJns/rrjSB4HGbmG2a7P/tJLRTTGNhCtTagiLvgRu4tvL2213egkiA7nAKThS9KsN9dXmyxcSHz&#10;Cy1H6VWBcGrQwiAyN1qnbiCPaR1m4uJ9hOhRioy9dhFzgftJb4y51R5HLgsDzvQ4UHc6fnoLXMn7&#10;lLPkJX7XT3VVtwfz3Fp7tarMAyihs/yH/9oHZ2Fz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ACA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iFoFlLoAAADc&#10;AAAADwAAAGRycy9kb3ducmV2LnhtbEVPy4rCMBTdD/gP4QruxkRBkWrahSAObnzCMLtrc22LzU1p&#10;Mq3O108WgsvDea+yh61FR62vHGuYjBUI4tyZigsNl/PmcwHCB2SDtWPS8CQPWTr4WGFiXM9H6k6h&#10;EDGEfYIayhCaREqfl2TRj11DHLmbay2GCNtCmhb7GG5rOVVqLi1WHBtKbGhdUn4//VoNf4fvn9t1&#10;O5fdUe16ov1F9lZpPRpO1BJEoEd4i1/uL6NhOovz45l4BG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WgWU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817;top:1493;height:60;width:60;" coordorigin="1499,1487" coordsize="156,156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Nb0Mob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ibG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0Mo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eIib478AAADc&#10;AAAADwAAAGRycy9kb3ducmV2LnhtbEWPQWvCQBSE7wX/w/IEb3VXxVBSVw+FUvGiSYXS22v2mYRm&#10;34bsmqT99a5Q6HGYmW+YzW60jeip87VjDYu5AkFcOFNzqeH8/vr4BMIHZIONY9LwQx5228nDBlPj&#10;Bs6oz0MpIoR9ihqqENpUSl9UZNHPXUscvYvrLIYou1KaDocIt41cKpVIizXHhQpbeqmo+M6vVsPv&#10;6ePz8vWWyD5Th4HoeJaDVVrPpgv1DCLQGP7Df+290bBcr+B+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Im+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129;top:1487;height:60;width:60;" coordorigin="1499,1487" coordsize="156,156" o:gfxdata="UEsDBAoAAAAAAIdO4kAAAAAAAAAAAAAAAAAEAAAAZHJzL1BLAwQUAAAACACHTuJAyuVLx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N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rlS8S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ulSU1bsAAADc&#10;AAAADwAAAGRycy9kb3ducmV2LnhtbEWPQUvEMBSE74L/ITzBm5t0ISJ1s3sQKnvx4CqeH82zLTYv&#10;JXk2q7/eCILHYWa+YXaHc5jVSilPkR00GwOKuI9+4sHB60t3cwcqC7LHOTI5+KIMh/3lxQ5bHws/&#10;03qSQVUI5xYdjCJLq3XuRwqYN3Ehrt57TAGlyjRon7BUeJj11phbHXDiujDiQg8j9R+nz+CAG3mb&#10;S5Gypm/7aBvbHc1T59z1VWPuQQmd5T/81z56B1t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SU1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aP84e70AAADc&#10;AAAADwAAAGRycy9kb3ducmV2LnhtbEWPT4vCMBTE78J+h/AWvGmisEWq0YMgu+xl/Qfi7dk822Lz&#10;Uppsq356Iwgeh5n5DTNbXG0lWmp86VjDaKhAEGfOlJxr2O9WgwkIH5ANVo5Jw408LOYfvRmmxnW8&#10;oXYbchEh7FPUUIRQp1L6rCCLfuhq4uidXWMxRNnk0jTYRbit5FipRFosOS4UWNOyoOyy/bca7uvD&#10;8Xz6TmS7Ub8d0d9edlZp3f8cqSmIQNfwDr/aP0bD+Cu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/zh7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477;top:1487;height:60;width:60;" coordorigin="1499,1487" coordsize="156,156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VFU7S7kAAADc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XdaWM+UI6P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VO0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GWCsCb8AAADc&#10;AAAADwAAAGRycy9kb3ducmV2LnhtbEWPQWvCQBSE7wX/w/IEb3VXwVBTVw+FUvGiiULp7TX7TEKz&#10;b0N2TdL+erdQ6HGYmW+YzW60jeip87VjDYu5AkFcOFNzqeFyfn18AuEDssHGMWn4Jg+77eRhg6lx&#10;A2fU56EUEcI+RQ1VCG0qpS8qsujnriWO3tV1FkOUXSlNh0OE20YulUqkxZrjQoUtvVRUfOU3q+Hn&#10;9P5x/XxLZJ+pw0B0vMjBKq1n04V6BhFoDP/hv/beaFiu1vB7Jh4Bu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grA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795;top:1493;height:60;width:60;" coordorigin="1499,1487" coordsize="156,156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CwNYa7wAAADc&#10;AAAADwAAAGRycy9kb3ducmV2LnhtbEWPwWrDMBBE74X+g9hAb42kgENxouQQcMklh6alZ2FtbBNr&#10;ZaStlebrq0Khx2Fm3jDb/c2PYsaYhkAG9FKBQGqDG6gz8PHePL+ASGzJ2TEQGvjGBPvd48PW1i5k&#10;esP5zJ0oEEq1NdAzT7WUqe3R27QME1LxLiF6y0XGTrpoc4H7Ua6UWktvByoLvZ3w0GN7PX95A6T5&#10;c8yZ8xzv1Wulq+aoTo0xTwutNiAYb/wf/msfnYHVWsP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DWG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2aj0xb4AAADc&#10;AAAADwAAAGRycy9kb3ducmV2LnhtbEWPwWrDMBBE74X+g9hCbo0UH0xxo+QQCAm5NHYNpbettbFN&#10;rJWxVNvJ11eFQo/DzLxh1tvZdmKkwbeONayWCgRx5UzLtYbyff/8AsIHZIOdY9JwIw/bzePDGjPj&#10;Js5pLEItIoR9hhqaEPpMSl81ZNEvXU8cvYsbLIYoh1qaAacIt51MlEqlxZbjQoM97RqqrsW31XA/&#10;f3xevg6pHHN1mojeSjlZpfXiaaVeQQSaw3/4r300GpI0g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j0x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107;top:1487;height:60;width:60;" coordorigin="1499,1487" coordsize="156,156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G3T787wAAADc&#10;AAAADwAAAGRycy9kb3ducmV2LnhtbEWPQUvEMBSE74L/ITzBm5t0sYvUze5hobIXD67i+dE827LN&#10;S0mezeqvN4LgcZiZb5jt/uIntVBMY2AL1cqAIu6CG7m38Pba3j2ASoLscApMFr4owX53fbXFxoXM&#10;L7ScpFcFwqlBC4PI3GiduoE8plWYiYv3EaJHKTL22kXMBe4nvTZmoz2OXBYGnOkwUHc+fXoLXMn7&#10;lLPkJX7XT3VVt0fz3Fp7e1OZR1BCF/kP/7WPzsJ6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0+/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VkFssb0AAADc&#10;AAAADwAAAGRycy9kb3ducmV2LnhtbEWPT4vCMBTE78J+h/AWvGmisEWq0YMgu+xl/Qfi7dk822Lz&#10;Uppsq356Iwgeh5n5DTNbXG0lWmp86VjDaKhAEGfOlJxr2O9WgwkIH5ANVo5Jw408LOYfvRmmxnW8&#10;oXYbchEh7FPUUIRQp1L6rCCLfuhq4uidXWMxRNnk0jTYRbit5FipRFosOS4UWNOyoOyy/bca7uvD&#10;8Xz6TmS7Ub8d0d9edlZp3f8cqSmIQNfwDr/aP0bDOPmC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Wy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  <v:group id="_x0000_s1026" o:spid="_x0000_s1026" o:spt="203" style="position:absolute;left:689;top:4022;height:43;width:1068;" coordorigin="1499,1487" coordsize="1668,66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499;top:1487;height:60;width:60;" coordorigin="1499,1487" coordsize="156,156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mjnx9rkAAADc&#10;AAAADwAAAGRycy9kb3ducmV2LnhtbEVPPWvDMBDdC/kP4gLdGskBh+JGyVBwyNKhael8WFfb1DoZ&#10;6WKl/fXVUOj4eN/7481PaqGYxsAWqo0BRdwFN3Jv4f2tfXgElQTZ4RSYLHxTguNhdbfHxoXMr7Rc&#10;pFclhFODFgaRudE6dQN5TJswExfuM0SPUmDstYuYS7if9NaYnfY4cmkYcKbngbqvy9Vb4Eo+ppwl&#10;L/GnPtVV3Z7NS2vt/boyT6CEbvIv/nOfnYXtrqwt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58fa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1wxmtL0AAADc&#10;AAAADwAAAGRycy9kb3ducmV2LnhtbEWPT4vCMBTE78J+h/AW9qaJHspajR4E2cXL+g/E27N5tsXm&#10;pTSxVT+9WRA8DjPzG2Y6v9lKtNT40rGG4UCBIM6cKTnXsN8t+98gfEA2WDkmDXfyMJ999KaYGtfx&#10;htptyEWEsE9RQxFCnUrps4Is+oGriaN3do3FEGWTS9NgF+G2kiOlEmmx5LhQYE2LgrLL9mo1PNaH&#10;4/n0k8h2o1Yd0d9edlZp/fU5VBMQgW7hHX61f42GUTKG/zPxCM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Ga0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817;top:1493;height:60;width:60;" coordorigin="1499,1487" coordsize="156,156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jtrOtrwAAADc&#10;AAAADwAAAGRycy9kb3ducmV2LnhtbEWPQUsDMRSE74L/ITzBm01SWC3bpj0IK730YJWeH5vX3aWb&#10;lyWJm9pfbwTB4zAz3zCb3dWNYqYQB88G9EKBIG69Hbgz8PnRPK1AxIRscfRMBr4pwm57f7fB2vrM&#10;7zQfUycKhGONBvqUplrK2PbkMC78RFy8sw8OU5GhkzZgLnA3yqVSz9LhwGWhx4lee2ovxy9ngHU6&#10;jTmnPIdb9VbpqtmrQ2PM44NWaxCJruk//NfeWwPLFw2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azr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XHFiGL0AAADc&#10;AAAADwAAAGRycy9kb3ducmV2LnhtbEWPT4vCMBTE7wt+h/AEb2tiDyrV6EEQZS+uf0C8PZtnW2xe&#10;SpNt3f30G0HwOMzMb5j58mEr0VLjS8caRkMFgjhzpuRcw+m4/pyC8AHZYOWYNPySh+Wi9zHH1LiO&#10;99QeQi4ihH2KGooQ6lRKnxVk0Q9dTRy9m2sshiibXJoGuwi3lUyUGkuLJceFAmtaFZTdDz9Ww9/3&#10;+XK7bsay3auvjmh3kp1VWg/6IzUDEegR3uFXe2s0JJMEn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cWI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129;top:1487;height:60;width:60;" coordorigin="1499,1487" coordsize="156,156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nq1tLrwAAADc&#10;AAAADwAAAGRycy9kb3ducmV2LnhtbEWPQUvEMBSE74L/IbwFb27SxarUze5BqOzFg6t4fjTPtmzz&#10;UpJns/rrjSB4HGbmG2a7P/tJLRTTGNhCtTagiLvgRu4tvL221/egkiA7nAKThS9KsN9dXmyxcSHz&#10;Cy1H6VWBcGrQwiAyN1qnbiCPaR1m4uJ9hOhRioy9dhFzgftJb4y51R5HLgsDzvQ4UHc6fnoLXMn7&#10;lLPkJX7XT3VVtwfz3Fp7tarMAyihs/yH/9oHZ2Fzdw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tbS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05j6bL8AAADc&#10;AAAADwAAAGRycy9kb3ducmV2LnhtbEWPQWvCQBSE7wX/w/IEb3VXwVRSVw+FUvGiiULp7TX7TEKz&#10;b0N2TdL+erdQ6HGYmW+YzW60jeip87VjDYu5AkFcOFNzqeFyfn1cg/AB2WDjmDR8k4fddvKwwdS4&#10;gTPq81CKCGGfooYqhDaV0hcVWfRz1xJH7+o6iyHKrpSmwyHCbSOXSiXSYs1xocKWXioqvvKb1fBz&#10;ev+4fr4lss/UYSA6XuRgldaz6UI9gwg0hv/wX3tvNCyfVvB7Jh4Bu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Y+m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477;top:1487;height:60;width:60;" coordorigin="1499,1487" coordsize="156,156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bn/zWbwAAADc&#10;AAAADwAAAGRycy9kb3ducmV2LnhtbEWPQUvEMBSE74L/ITzBm5t0oa7Uze5hobIXD67i+dE827LN&#10;S0mezeqvN4LgcZiZb5jt/uIntVBMY2AL1cqAIu6CG7m38Pba3j2ASoLscApMFr4owX53fbXFxoXM&#10;L7ScpFcFwqlBC4PI3GiduoE8plWYiYv3EaJHKTL22kXMBe4nvTbmXnscuSwMONNhoO58+vQWuJL3&#10;KWfJS/yun+qqbo/mubX29qYyj6CELvIf/msfnYX1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/81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PZlV8rwAAADc&#10;AAAADwAAAGRycy9kb3ducmV2LnhtbEVPu2rDMBTdA/0HcQPdYikZ3OBG9hAILV2ah6F0u7VubBPr&#10;yliq7ebrq6HQ8XDeu2K2nRhp8K1jDetEgSCunGm51lBeDqstCB+QDXaOScMPeSjyh8UOM+MmPtF4&#10;DrWIIewz1NCE0GdS+qohiz5xPXHkrm6wGCIcamkGnGK47eRGqVRabDk2NNjTvqHqdv62Gu7Hj8/r&#10;10sqx5N6m4jeSzlZpfXjcq2eQQSaw7/4z/1qNGye4tp4Jh4B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ZVf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795;top:1493;height:60;width:60;" coordorigin="1499,1487" coordsize="156,156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1EMbCrkAAADc&#10;AAAADwAAAGRycy9kb3ducmV2LnhtbEVPPWvDMBDdC/kP4gLdGskBl+BGyVBwyNKhael8WFfb1DoZ&#10;6WKl/fXVUOj4eN/7481PaqGYxsAWqo0BRdwFN3Jv4f2tfdiBSoLscApMFr4pwfGwuttj40LmV1ou&#10;0qsSwqlBC4PI3GiduoE8pk2YiQv3GaJHKTD22kXMJdxPemvMo/Y4cmkYcKbngbqvy9Vb4Eo+ppwl&#10;L/GnPtVV3Z7NS2vt/boyT6CEbvIv/nOfnYXtrswv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DGwq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mXaMSL4AAADc&#10;AAAADwAAAGRycy9kb3ducmV2LnhtbEWPQWvCQBSE7wX/w/IEb3U3HkKIrh4EUXppkwri7TX7TEKz&#10;b0N2m2h/fbdQ6HGYmW+Yze5uOzHS4FvHGpKlAkFcOdNyreH8fnjOQPiAbLBzTBoe5GG3nT1tMDdu&#10;4oLGMtQiQtjnqKEJoc+l9FVDFv3S9cTRu7nBYohyqKUZcIpw28mVUqm02HJcaLCnfUPVZ/llNXy/&#10;Xa63j2Mqx0K9TESvZzlZpfVinqg1iED38B/+a5+MhlWW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aMS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107;top:1487;height:60;width:60;" coordorigin="1499,1487" coordsize="156,156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505;top:1487;height:150;width:150;" filled="f" stroked="t" coordsize="21600,21600" o:gfxdata="UEsDBAoAAAAAAIdO4kAAAAAAAAAAAAAAAAAEAAAAZHJzL1BLAwQUAAAACACHTuJAJJGFfbwAAADc&#10;AAAADwAAAGRycy9kb3ducmV2LnhtbEWPQUvEMBSE74L/IbwFb27SlcpSN7uHhcpePLiK50fzbIvN&#10;S0mezeqvN4LgcZiZb5jd4eIntVBMY2AL1dqAIu6CG7m38PrS3m5BJUF2OAUmC1+U4LC/vtph40Lm&#10;Z1rO0qsC4dSghUFkbrRO3UAe0zrMxMV7D9GjFBl77SLmAveT3hhzrz2OXBYGnOk4UPdx/vQWuJK3&#10;KWfJS/yuH+uqbk/mqbX2ZlWZB1BCF/kP/7VPzsJmewe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RhX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99;top:1493;height:150;width:150;rotation:5898240f;" filled="f" stroked="t" coordsize="21600,21600" o:gfxdata="UEsDBAoAAAAAAIdO4kAAAAAAAAAAAAAAAAAEAAAAZHJzL1BLAwQUAAAACACHTuJAiQEv0L4AAADc&#10;AAAADwAAAGRycy9kb3ducmV2LnhtbEWPQWvCQBSE7wX/w/KE3ppdQxFJs3ooiKWXqhXE22v2mYRm&#10;34bsNon+elcQehxm5hsmX422ET11vnasYZYoEMSFMzWXGg7f65cFCB+QDTaOScOFPKyWk6ccM+MG&#10;3lG/D6WIEPYZaqhCaDMpfVGRRZ+4ljh6Z9dZDFF2pTQdDhFuG5kqNZcWa44LFbb0XlHxu/+zGq7b&#10;4+n8s5nLfqc+B6Kvgxys0vp5OlNvIAKN4T/8aH8YDeniFe5n4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v0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color w:val="000000"/>
          <w:szCs w:val="21"/>
        </w:rPr>
        <w:t>B．电阻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</w:rPr>
        <w:t>两端的电压为</w:t>
      </w:r>
      <w:r>
        <w:rPr>
          <w:i/>
          <w:color w:val="000000"/>
          <w:szCs w:val="21"/>
        </w:rPr>
        <w:t>BLv</w:t>
      </w:r>
    </w:p>
    <w:p>
      <w:pPr>
        <w:ind w:left="288" w:leftChars="137" w:firstLine="29" w:firstLineChars="14"/>
        <w:rPr>
          <w:color w:val="000000"/>
          <w:szCs w:val="21"/>
        </w:rPr>
      </w:pPr>
      <w:r>
        <w:rPr>
          <w:color w:val="000000"/>
          <w:szCs w:val="21"/>
        </w:rPr>
        <w:t>C．金属棒</w:t>
      </w:r>
      <w:r>
        <w:rPr>
          <w:rFonts w:hint="eastAsia"/>
          <w:i/>
          <w:color w:val="000000"/>
          <w:szCs w:val="21"/>
        </w:rPr>
        <w:t>MN</w:t>
      </w:r>
      <w:r>
        <w:rPr>
          <w:color w:val="000000"/>
          <w:szCs w:val="21"/>
        </w:rPr>
        <w:t>受到的安培力大小为</w:t>
      </w:r>
      <w:r>
        <w:rPr>
          <w:color w:val="000000"/>
          <w:position w:val="-24"/>
          <w:szCs w:val="21"/>
          <w:lang w:val="zh-CN" w:eastAsia="zh-CN"/>
        </w:rPr>
        <w:drawing>
          <wp:inline distT="0" distB="0" distL="114300" distR="114300">
            <wp:extent cx="428625" cy="419100"/>
            <wp:effectExtent l="0" t="0" r="0" b="0"/>
            <wp:docPr id="433" name="图片 43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433" descr="www.ziyuanku.com"/>
                    <pic:cNvPicPr>
                      <a:picLocks noChangeAspect="1"/>
                    </pic:cNvPicPr>
                  </pic:nvPicPr>
                  <pic:blipFill>
                    <a:blip r:embed="rId2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288" w:leftChars="137" w:firstLine="120" w:firstLineChars="5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D．电阻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</w:rPr>
        <w:t>产生焦耳热的功率为</w:t>
      </w:r>
      <w:r>
        <w:rPr>
          <w:color w:val="000000"/>
          <w:position w:val="-24"/>
          <w:szCs w:val="21"/>
          <w:lang w:val="zh-CN" w:eastAsia="zh-CN"/>
        </w:rPr>
        <w:drawing>
          <wp:inline distT="0" distB="0" distL="114300" distR="114300">
            <wp:extent cx="495300" cy="419100"/>
            <wp:effectExtent l="0" t="0" r="0" b="0"/>
            <wp:docPr id="434" name="图片 43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434" descr="www.ziyuanku.com"/>
                    <pic:cNvPicPr>
                      <a:picLocks noChangeAspect="1"/>
                    </pic:cNvPicPr>
                  </pic:nvPicPr>
                  <pic:blipFill>
                    <a:blip r:embed="rId2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16.如图所示为一个竖直放置的弹簧振子物体沿竖直方向在A、B之间做简谐运动，O点为平衡位置，A点位置恰好为弹簧的原长。物体由C点运动到D点（C、D两点未在图上标出）的过程中，弹簧的弹性势能增加了3.0J，重力势能减少了2.0J。对于这段过程有如下说法：</w:t>
      </w:r>
      <w:r>
        <w:rPr>
          <w:rFonts w:hint="eastAsia" w:ascii="宋体" w:hAnsi="宋体" w:cs="宋体"/>
          <w:color w:val="000000"/>
          <w:szCs w:val="21"/>
        </w:rPr>
        <w:t> </w:t>
      </w:r>
    </w:p>
    <w:p>
      <w:pPr>
        <w:ind w:firstLine="283" w:firstLine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①物体的动能增加1.0J</w:t>
      </w:r>
    </w:p>
    <w:p>
      <w:pPr>
        <w:ind w:firstLine="283" w:firstLineChars="135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val="zh-CN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98425</wp:posOffset>
            </wp:positionV>
            <wp:extent cx="458470" cy="891540"/>
            <wp:effectExtent l="0" t="0" r="17780" b="3810"/>
            <wp:wrapTight wrapText="bothSides">
              <wp:wrapPolygon>
                <wp:start x="0" y="0"/>
                <wp:lineTo x="0" y="21231"/>
                <wp:lineTo x="20643" y="21231"/>
                <wp:lineTo x="20643" y="0"/>
                <wp:lineTo x="0" y="0"/>
              </wp:wrapPolygon>
            </wp:wrapTight>
            <wp:docPr id="435" name="图片 3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33" descr="www.ziyuanku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②C点的位置可能在平衡位置以上</w:t>
      </w:r>
    </w:p>
    <w:p>
      <w:pPr>
        <w:ind w:firstLine="283" w:firstLine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③D点的位置可能在平衡位置以上</w:t>
      </w:r>
    </w:p>
    <w:p>
      <w:pPr>
        <w:ind w:firstLine="283" w:firstLineChars="135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④物体经过D点时的运动方向可能指向平衡位置</w:t>
      </w:r>
    </w:p>
    <w:p>
      <w:pPr>
        <w:ind w:firstLine="283" w:firstLine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以上说法正确的是</w:t>
      </w:r>
    </w:p>
    <w:p>
      <w:pPr>
        <w:ind w:firstLine="283" w:firstLine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A．②和④</w:t>
      </w:r>
      <w:r>
        <w:rPr>
          <w:rFonts w:hint="eastAsia" w:ascii="宋体" w:hAnsi="宋体" w:cs="宋体"/>
          <w:color w:val="000000"/>
          <w:szCs w:val="21"/>
        </w:rPr>
        <w:t>    </w:t>
      </w:r>
      <w:r>
        <w:rPr>
          <w:rFonts w:hint="eastAsia" w:ascii="宋体" w:hAnsi="宋体" w:cs="仿宋"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．②和③</w:t>
      </w:r>
      <w:r>
        <w:rPr>
          <w:rFonts w:hint="eastAsia" w:ascii="宋体" w:hAnsi="宋体" w:cs="宋体"/>
          <w:color w:val="000000"/>
          <w:szCs w:val="21"/>
        </w:rPr>
        <w:t>    </w:t>
      </w:r>
      <w:r>
        <w:rPr>
          <w:rFonts w:hint="eastAsia" w:ascii="宋体" w:hAnsi="宋体" w:cs="仿宋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．①和③</w:t>
      </w:r>
      <w:r>
        <w:rPr>
          <w:rFonts w:hint="eastAsia" w:ascii="宋体" w:hAnsi="宋体" w:cs="宋体"/>
          <w:color w:val="000000"/>
          <w:szCs w:val="21"/>
        </w:rPr>
        <w:t>    </w:t>
      </w:r>
      <w:r>
        <w:rPr>
          <w:rFonts w:hint="eastAsia" w:ascii="宋体" w:hAnsi="宋体" w:cs="仿宋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．只有④</w:t>
      </w:r>
    </w:p>
    <w:p>
      <w:pPr>
        <w:spacing w:line="360" w:lineRule="auto"/>
        <w:rPr>
          <w:rFonts w:hint="eastAsia" w:ascii="仿宋" w:hAnsi="仿宋" w:eastAsia="仿宋"/>
          <w:b/>
          <w:szCs w:val="21"/>
        </w:rPr>
      </w:pPr>
    </w:p>
    <w:p>
      <w:pPr>
        <w:spacing w:line="264" w:lineRule="auto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二</w:t>
      </w:r>
      <w:r>
        <w:rPr>
          <w:b/>
          <w:color w:val="000000"/>
          <w:szCs w:val="21"/>
        </w:rPr>
        <w:t>、</w:t>
      </w:r>
      <w:r>
        <w:rPr>
          <w:rFonts w:hint="eastAsia"/>
          <w:b/>
          <w:color w:val="000000"/>
          <w:szCs w:val="21"/>
        </w:rPr>
        <w:t>实验题</w:t>
      </w:r>
      <w:r>
        <w:rPr>
          <w:color w:val="000000"/>
          <w:szCs w:val="21"/>
        </w:rPr>
        <w:t>（共</w:t>
      </w:r>
      <w:r>
        <w:rPr>
          <w:rFonts w:hint="eastAsia"/>
          <w:color w:val="000000"/>
          <w:szCs w:val="21"/>
        </w:rPr>
        <w:t>14</w:t>
      </w:r>
      <w:r>
        <w:rPr>
          <w:color w:val="000000"/>
          <w:szCs w:val="21"/>
        </w:rPr>
        <w:t>分）</w:t>
      </w:r>
    </w:p>
    <w:p>
      <w:pPr>
        <w:spacing w:line="300" w:lineRule="auto"/>
        <w:ind w:left="103" w:hanging="103" w:hangingChars="49"/>
        <w:rPr>
          <w:rFonts w:hint="eastAsia"/>
          <w:snapToGrid w:val="0"/>
          <w:color w:val="000000"/>
          <w:szCs w:val="21"/>
        </w:rPr>
      </w:pPr>
      <w:r>
        <w:rPr>
          <w:rFonts w:hint="eastAsia"/>
          <w:szCs w:val="21"/>
        </w:rPr>
        <w:t>17．高二某班做“用单摆测重力加速度”实验</w:t>
      </w:r>
      <w:r>
        <w:rPr>
          <w:rFonts w:hint="eastAsia"/>
          <w:snapToGrid w:val="0"/>
          <w:color w:val="000000"/>
          <w:szCs w:val="21"/>
        </w:rPr>
        <w:t>。</w:t>
      </w:r>
    </w:p>
    <w:p>
      <w:pPr>
        <w:spacing w:line="300" w:lineRule="auto"/>
        <w:ind w:left="103" w:hanging="103" w:hangingChars="49"/>
        <w:rPr>
          <w:spacing w:val="-2"/>
          <w:szCs w:val="21"/>
          <w:lang w:val="zh-CN" w:eastAsia="zh-CN"/>
        </w:rPr>
      </w:pPr>
      <w:r>
        <w:rPr>
          <w:rFonts w:hint="eastAsia"/>
          <w:color w:val="000000"/>
          <w:szCs w:val="21"/>
        </w:rPr>
        <w:t>（1）</w:t>
      </w:r>
      <w:r>
        <w:rPr>
          <w:spacing w:val="-2"/>
          <w:szCs w:val="21"/>
          <w:lang w:val="zh-CN" w:eastAsia="zh-CN"/>
        </w:rPr>
        <w:t>在做</w:t>
      </w:r>
      <w:r>
        <w:rPr>
          <w:rFonts w:hint="eastAsia"/>
          <w:spacing w:val="-2"/>
          <w:szCs w:val="21"/>
          <w:lang w:val="zh-CN" w:eastAsia="zh-CN"/>
        </w:rPr>
        <w:t>“</w:t>
      </w:r>
      <w:r>
        <w:rPr>
          <w:spacing w:val="-2"/>
          <w:szCs w:val="21"/>
          <w:lang w:val="zh-CN" w:eastAsia="zh-CN"/>
        </w:rPr>
        <w:t>用单摆测定重力加速</w:t>
      </w:r>
      <w:r>
        <w:rPr>
          <w:rFonts w:hint="eastAsia"/>
          <w:spacing w:val="-2"/>
          <w:szCs w:val="21"/>
          <w:lang w:val="zh-CN" w:eastAsia="zh-CN"/>
        </w:rPr>
        <w:t>度”</w:t>
      </w:r>
      <w:r>
        <w:rPr>
          <w:spacing w:val="-2"/>
          <w:szCs w:val="21"/>
          <w:lang w:val="zh-CN" w:eastAsia="zh-CN"/>
        </w:rPr>
        <w:t>的实验中，</w:t>
      </w:r>
      <w:r>
        <w:rPr>
          <w:rFonts w:hint="eastAsia"/>
          <w:spacing w:val="-2"/>
          <w:szCs w:val="21"/>
          <w:lang w:val="zh-CN" w:eastAsia="zh-CN"/>
        </w:rPr>
        <w:t>以下做法正确的有(       )</w:t>
      </w:r>
    </w:p>
    <w:p>
      <w:pPr>
        <w:tabs>
          <w:tab w:val="left" w:pos="420"/>
          <w:tab w:val="left" w:pos="2205"/>
          <w:tab w:val="left" w:pos="3990"/>
          <w:tab w:val="left" w:pos="5760"/>
        </w:tabs>
        <w:spacing w:line="300" w:lineRule="auto"/>
        <w:ind w:firstLine="412" w:firstLineChars="200"/>
        <w:rPr>
          <w:spacing w:val="-2"/>
          <w:szCs w:val="21"/>
        </w:rPr>
      </w:pPr>
      <w:r>
        <w:rPr>
          <w:spacing w:val="-2"/>
          <w:szCs w:val="21"/>
        </w:rPr>
        <w:t>A</w:t>
      </w:r>
      <w:r>
        <w:rPr>
          <w:rFonts w:hint="eastAsia"/>
          <w:spacing w:val="-2"/>
          <w:szCs w:val="21"/>
        </w:rPr>
        <w:t>．选用约1m长、不易形变的细线充当</w:t>
      </w:r>
      <w:r>
        <w:rPr>
          <w:spacing w:val="-2"/>
          <w:szCs w:val="21"/>
        </w:rPr>
        <w:t>摆线</w:t>
      </w:r>
    </w:p>
    <w:p>
      <w:pPr>
        <w:tabs>
          <w:tab w:val="left" w:pos="420"/>
          <w:tab w:val="left" w:pos="2205"/>
          <w:tab w:val="left" w:pos="3990"/>
          <w:tab w:val="left" w:pos="5760"/>
        </w:tabs>
        <w:spacing w:line="300" w:lineRule="auto"/>
        <w:ind w:firstLine="412" w:firstLineChars="200"/>
        <w:rPr>
          <w:spacing w:val="-2"/>
          <w:szCs w:val="21"/>
        </w:rPr>
      </w:pPr>
      <w:r>
        <w:rPr>
          <w:spacing w:val="-2"/>
          <w:szCs w:val="21"/>
        </w:rPr>
        <w:t>B</w:t>
      </w:r>
      <w:r>
        <w:rPr>
          <w:rFonts w:hint="eastAsia"/>
          <w:spacing w:val="-2"/>
          <w:szCs w:val="21"/>
        </w:rPr>
        <w:t>．</w:t>
      </w:r>
      <w:r>
        <w:rPr>
          <w:spacing w:val="-2"/>
          <w:szCs w:val="21"/>
        </w:rPr>
        <w:t>质量相同，体积不同的摆球，应选用体积较大的</w:t>
      </w:r>
    </w:p>
    <w:p>
      <w:pPr>
        <w:tabs>
          <w:tab w:val="left" w:pos="420"/>
          <w:tab w:val="left" w:pos="2205"/>
          <w:tab w:val="left" w:pos="3990"/>
          <w:tab w:val="left" w:pos="5760"/>
        </w:tabs>
        <w:spacing w:line="300" w:lineRule="auto"/>
        <w:ind w:firstLine="412" w:firstLineChars="200"/>
        <w:rPr>
          <w:spacing w:val="-2"/>
          <w:szCs w:val="21"/>
        </w:rPr>
      </w:pPr>
      <w:r>
        <w:rPr>
          <w:spacing w:val="-2"/>
          <w:szCs w:val="21"/>
        </w:rPr>
        <w:t>C</w:t>
      </w:r>
      <w:r>
        <w:rPr>
          <w:rFonts w:hint="eastAsia"/>
          <w:spacing w:val="-2"/>
          <w:szCs w:val="21"/>
        </w:rPr>
        <w:t>．</w:t>
      </w:r>
      <w:r>
        <w:rPr>
          <w:spacing w:val="-2"/>
          <w:szCs w:val="21"/>
        </w:rPr>
        <w:t>单摆偏离平衡位置的角度不能过大</w:t>
      </w:r>
      <w:r>
        <w:rPr>
          <w:rFonts w:hint="eastAsia"/>
          <w:spacing w:val="-2"/>
          <w:szCs w:val="21"/>
        </w:rPr>
        <w:t>，应控制在5</w:t>
      </w:r>
      <w:r>
        <w:rPr>
          <w:spacing w:val="-2"/>
          <w:szCs w:val="21"/>
        </w:rPr>
        <w:t>°</w:t>
      </w:r>
      <w:r>
        <w:rPr>
          <w:rFonts w:hint="eastAsia"/>
          <w:spacing w:val="-2"/>
          <w:szCs w:val="21"/>
        </w:rPr>
        <w:t>以内</w:t>
      </w:r>
    </w:p>
    <w:p>
      <w:pPr>
        <w:tabs>
          <w:tab w:val="left" w:pos="420"/>
          <w:tab w:val="left" w:pos="2205"/>
          <w:tab w:val="left" w:pos="3990"/>
          <w:tab w:val="left" w:pos="5760"/>
        </w:tabs>
        <w:spacing w:line="300" w:lineRule="auto"/>
        <w:ind w:left="48" w:leftChars="23" w:firstLine="309" w:firstLineChars="150"/>
        <w:rPr>
          <w:spacing w:val="-2"/>
          <w:szCs w:val="21"/>
        </w:rPr>
      </w:pPr>
      <w:r>
        <w:rPr>
          <w:spacing w:val="-2"/>
          <w:szCs w:val="21"/>
        </w:rPr>
        <w:t>D</w:t>
      </w:r>
      <w:r>
        <w:rPr>
          <w:rFonts w:hint="eastAsia"/>
          <w:spacing w:val="-2"/>
          <w:szCs w:val="21"/>
        </w:rPr>
        <w:t>．</w:t>
      </w:r>
      <w:r>
        <w:rPr>
          <w:spacing w:val="-2"/>
          <w:szCs w:val="21"/>
        </w:rPr>
        <w:t>当单摆经过平衡位置时开始计时</w:t>
      </w:r>
      <w:r>
        <w:rPr>
          <w:rFonts w:hint="eastAsia"/>
          <w:spacing w:val="-2"/>
          <w:szCs w:val="21"/>
        </w:rPr>
        <w:t>，</w:t>
      </w:r>
      <w:r>
        <w:rPr>
          <w:spacing w:val="-2"/>
          <w:szCs w:val="21"/>
        </w:rPr>
        <w:t>经过一次全振动后停止计时，用此时间间隔作为单摆的振动周期</w:t>
      </w:r>
    </w:p>
    <w:p>
      <w:pPr>
        <w:rPr>
          <w:snapToGrid w:val="0"/>
          <w:color w:val="000000"/>
          <w:szCs w:val="21"/>
          <w:lang w:val="en-GB"/>
        </w:rPr>
      </w:pPr>
      <w:r>
        <w:rPr>
          <w:rFonts w:hint="eastAsia"/>
          <w:szCs w:val="21"/>
        </w:rPr>
        <w:t>（2）</w:t>
      </w:r>
      <w:r>
        <w:rPr>
          <w:rFonts w:hint="eastAsia"/>
          <w:snapToGrid w:val="0"/>
          <w:color w:val="000000"/>
          <w:szCs w:val="21"/>
          <w:lang w:val="en-GB"/>
        </w:rPr>
        <w:t>①用游标卡尺测量摆球直径</w:t>
      </w:r>
      <w:r>
        <w:rPr>
          <w:rFonts w:hint="eastAsia"/>
          <w:i/>
          <w:szCs w:val="21"/>
        </w:rPr>
        <w:t>d</w:t>
      </w:r>
      <w:r>
        <w:rPr>
          <w:rFonts w:hint="eastAsia"/>
          <w:snapToGrid w:val="0"/>
          <w:color w:val="000000"/>
          <w:szCs w:val="21"/>
          <w:lang w:val="en-GB"/>
        </w:rPr>
        <w:t>，把摆球用细线悬挂在铁架台上，用</w:t>
      </w:r>
      <w:r>
        <w:rPr>
          <w:rFonts w:hint="eastAsia"/>
          <w:szCs w:val="21"/>
        </w:rPr>
        <w:t>米尺测量出悬线长度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。</w:t>
      </w:r>
    </w:p>
    <w:p>
      <w:pPr>
        <w:spacing w:line="300" w:lineRule="auto"/>
        <w:jc w:val="left"/>
        <w:rPr>
          <w:szCs w:val="21"/>
        </w:rPr>
      </w:pPr>
      <w:r>
        <w:rPr>
          <w:rFonts w:hint="eastAsia" w:hAnsi="宋体"/>
          <w:snapToGrid w:val="0"/>
          <w:color w:val="000000"/>
          <w:szCs w:val="21"/>
          <w:lang w:val="en-GB"/>
        </w:rPr>
        <w:t>②</w:t>
      </w:r>
      <w:r>
        <w:rPr>
          <w:rFonts w:hint="eastAsia"/>
          <w:snapToGrid w:val="0"/>
          <w:color w:val="000000"/>
          <w:szCs w:val="21"/>
          <w:lang w:val="en-GB"/>
        </w:rPr>
        <w:t>在</w:t>
      </w:r>
      <w:r>
        <w:rPr>
          <w:rFonts w:hint="eastAsia"/>
          <w:szCs w:val="21"/>
        </w:rPr>
        <w:t>小钢球某次通过平衡位置时开始计时，并将这次通过平衡位置时记为0，数出以后小钢球通过平衡位置的次数为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，用停表记下所用的时间为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>。请根据他的计数方法写出单摆周期的表达式：______________。</w:t>
      </w:r>
    </w:p>
    <w:p>
      <w:pPr>
        <w:spacing w:line="300" w:lineRule="auto"/>
        <w:rPr>
          <w:rFonts w:hint="eastAsia"/>
          <w:snapToGrid w:val="0"/>
          <w:color w:val="000000"/>
          <w:szCs w:val="21"/>
          <w:lang w:val="en-GB"/>
        </w:rPr>
      </w:pPr>
      <w:r>
        <w:rPr>
          <w:rFonts w:hint="eastAsia" w:hAnsi="宋体"/>
          <w:szCs w:val="21"/>
        </w:rPr>
        <w:t>③用上面的测量数据</w:t>
      </w:r>
      <w:r>
        <w:rPr>
          <w:rFonts w:hint="eastAsia"/>
          <w:snapToGrid w:val="0"/>
          <w:color w:val="000000"/>
          <w:szCs w:val="21"/>
        </w:rPr>
        <w:t>计算重力</w:t>
      </w:r>
      <w:r>
        <w:rPr>
          <w:rFonts w:hint="eastAsia"/>
          <w:snapToGrid w:val="0"/>
          <w:color w:val="000000"/>
          <w:szCs w:val="21"/>
          <w:lang w:val="en-GB"/>
        </w:rPr>
        <w:t>加速度的表达式为</w:t>
      </w:r>
      <w:r>
        <w:rPr>
          <w:rFonts w:hint="eastAsia"/>
          <w:i/>
          <w:snapToGrid w:val="0"/>
          <w:color w:val="000000"/>
          <w:szCs w:val="21"/>
          <w:lang w:val="en-GB"/>
        </w:rPr>
        <w:t>g</w:t>
      </w:r>
      <w:r>
        <w:rPr>
          <w:rFonts w:hint="eastAsia"/>
          <w:snapToGrid w:val="0"/>
          <w:color w:val="000000"/>
          <w:szCs w:val="21"/>
          <w:lang w:val="en-GB"/>
        </w:rPr>
        <w:t>=</w:t>
      </w:r>
      <w:r>
        <w:rPr>
          <w:rFonts w:hint="eastAsia"/>
          <w:snapToGrid w:val="0"/>
          <w:color w:val="000000"/>
          <w:szCs w:val="21"/>
          <w:u w:val="single"/>
          <w:lang w:val="en-GB"/>
        </w:rPr>
        <w:t xml:space="preserve">            </w:t>
      </w:r>
      <w:r>
        <w:rPr>
          <w:rFonts w:hint="eastAsia"/>
          <w:snapToGrid w:val="0"/>
          <w:color w:val="000000"/>
          <w:szCs w:val="21"/>
          <w:lang w:val="en-GB"/>
        </w:rPr>
        <w:t>。(用物理量l、d、n、t表达)</w:t>
      </w:r>
    </w:p>
    <w:p>
      <w:pPr>
        <w:spacing w:line="300" w:lineRule="auto"/>
        <w:rPr>
          <w:rFonts w:hint="eastAsia"/>
          <w:snapToGrid w:val="0"/>
          <w:color w:val="000000"/>
          <w:szCs w:val="21"/>
          <w:lang w:val="en-GB"/>
        </w:rPr>
      </w:pPr>
      <w:r>
        <w:rPr>
          <w:rFonts w:hint="eastAsia" w:ascii="宋体" w:hAnsi="宋体"/>
          <w:szCs w:val="21"/>
        </w:rPr>
        <w:t>（3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 xml:space="preserve"> 某小组在利用单摆测定当地重力加速度的实验中如果测得</w:t>
      </w:r>
      <w:r>
        <w:rPr>
          <w:rFonts w:ascii="宋体" w:hAnsi="宋体"/>
          <w:i/>
          <w:szCs w:val="21"/>
        </w:rPr>
        <w:t>g</w:t>
      </w:r>
      <w:r>
        <w:rPr>
          <w:rFonts w:hint="eastAsia" w:ascii="宋体" w:hAnsi="宋体"/>
          <w:szCs w:val="21"/>
        </w:rPr>
        <w:t>值偏小，原因可能是  （     ）</w:t>
      </w:r>
    </w:p>
    <w:p>
      <w:pPr>
        <w:adjustRightInd w:val="0"/>
        <w:snapToGrid w:val="0"/>
        <w:spacing w:line="380" w:lineRule="atLeast"/>
        <w:ind w:left="105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A．把摆线长与小球直径之和做为摆长</w:t>
      </w:r>
    </w:p>
    <w:p>
      <w:pPr>
        <w:adjustRightInd w:val="0"/>
        <w:snapToGrid w:val="0"/>
        <w:spacing w:line="380" w:lineRule="atLeast"/>
        <w:ind w:left="105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B．摆线上端悬点未固定，振动中出现松动，使摆线长度增加了</w:t>
      </w:r>
    </w:p>
    <w:p>
      <w:pPr>
        <w:adjustRightInd w:val="0"/>
        <w:snapToGrid w:val="0"/>
        <w:spacing w:line="380" w:lineRule="atLeast"/>
        <w:ind w:left="105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C．开始计时时，秒表过迟按下</w:t>
      </w:r>
    </w:p>
    <w:p>
      <w:pPr>
        <w:adjustRightInd w:val="0"/>
        <w:snapToGrid w:val="0"/>
        <w:spacing w:line="380" w:lineRule="atLeast"/>
        <w:ind w:left="105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D．实验中误将49次全振动次数记为50次</w:t>
      </w: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（4）. </w:t>
      </w:r>
      <w:r>
        <w:rPr>
          <w:rFonts w:hint="eastAsia"/>
          <w:snapToGrid w:val="0"/>
          <w:color w:val="000000"/>
          <w:szCs w:val="21"/>
          <w:lang w:val="en-GB"/>
        </w:rPr>
        <w:t>①</w:t>
      </w:r>
      <w:r>
        <w:rPr>
          <w:rFonts w:hint="eastAsia"/>
          <w:szCs w:val="21"/>
        </w:rPr>
        <w:t>根据某组在图中描出的点，请在图中描绘出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t>-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图线；</w:t>
      </w:r>
    </w:p>
    <w:p>
      <w:pPr>
        <w:spacing w:line="25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</w:p>
    <w:p>
      <w:pPr>
        <w:spacing w:line="25" w:lineRule="atLeast"/>
        <w:ind w:firstLine="525" w:firstLineChars="250"/>
        <w:rPr>
          <w:rFonts w:hint="eastAsia"/>
          <w:szCs w:val="21"/>
        </w:rPr>
      </w:pPr>
      <w:r>
        <w:rPr>
          <w:rFonts w:hint="eastAsia" w:hAnsi="宋体"/>
          <w:snapToGrid w:val="0"/>
          <w:color w:val="000000"/>
          <w:szCs w:val="21"/>
          <w:lang w:val="en-GB"/>
        </w:rPr>
        <w:t>②</w:t>
      </w:r>
      <w:r>
        <w:rPr>
          <w:rFonts w:hint="eastAsia"/>
          <w:szCs w:val="21"/>
        </w:rPr>
        <w:t>该组从图中求出图线斜率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，则重力加速度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与斜率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的关系式为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；</w:t>
      </w:r>
    </w:p>
    <w:p>
      <w:pPr>
        <w:spacing w:line="25" w:lineRule="atLeast"/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代入数据求得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m/s</w:t>
      </w:r>
      <w:r>
        <w:rPr>
          <w:rFonts w:hint="eastAsia"/>
          <w:szCs w:val="21"/>
          <w:vertAlign w:val="superscript"/>
        </w:rPr>
        <w:t xml:space="preserve">2 </w:t>
      </w:r>
      <w:r>
        <w:rPr>
          <w:rFonts w:hint="eastAsia"/>
          <w:szCs w:val="21"/>
        </w:rPr>
        <w:t xml:space="preserve">（结果保留3位有效数字）。 </w:t>
      </w: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59690</wp:posOffset>
                </wp:positionV>
                <wp:extent cx="3723640" cy="3568065"/>
                <wp:effectExtent l="0" t="0" r="0" b="13335"/>
                <wp:wrapNone/>
                <wp:docPr id="432" name="组合 432" descr="www.ziyuank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3640" cy="3568065"/>
                          <a:chOff x="3518" y="6454"/>
                          <a:chExt cx="5864" cy="5619"/>
                        </a:xfrm>
                      </wpg:grpSpPr>
                      <wps:wsp>
                        <wps:cNvPr id="292" name="文本框 292"/>
                        <wps:cNvSpPr txBox="1"/>
                        <wps:spPr>
                          <a:xfrm>
                            <a:off x="6139" y="11579"/>
                            <a:ext cx="63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93" name="文本框 293"/>
                        <wps:cNvSpPr txBox="1"/>
                        <wps:spPr>
                          <a:xfrm>
                            <a:off x="3781" y="11097"/>
                            <a:ext cx="939" cy="5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90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4" name="文本框 294"/>
                        <wps:cNvSpPr txBox="1"/>
                        <wps:spPr>
                          <a:xfrm>
                            <a:off x="5608" y="11086"/>
                            <a:ext cx="846" cy="4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110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5" name="文本框 295"/>
                        <wps:cNvSpPr txBox="1"/>
                        <wps:spPr>
                          <a:xfrm>
                            <a:off x="6546" y="11081"/>
                            <a:ext cx="803" cy="4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6" name="文本框 296"/>
                        <wps:cNvSpPr txBox="1"/>
                        <wps:spPr>
                          <a:xfrm>
                            <a:off x="8640" y="10778"/>
                            <a:ext cx="742" cy="4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szCs w:val="21"/>
                                </w:rPr>
                                <w:t>/cm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7" name="直接连接符 297"/>
                        <wps:cNvSpPr/>
                        <wps:spPr>
                          <a:xfrm>
                            <a:off x="3972" y="11183"/>
                            <a:ext cx="523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  <wps:wsp>
                        <wps:cNvPr id="298" name="文本框 298"/>
                        <wps:cNvSpPr txBox="1"/>
                        <wps:spPr>
                          <a:xfrm>
                            <a:off x="3916" y="6454"/>
                            <a:ext cx="636" cy="4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Cs w:val="21"/>
                                </w:rPr>
                                <w:t>/s</w:t>
                              </w:r>
                              <w:r>
                                <w:rPr>
                                  <w:szCs w:val="21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9" name="文本框 299"/>
                        <wps:cNvSpPr txBox="1"/>
                        <wps:spPr>
                          <a:xfrm>
                            <a:off x="7488" y="11093"/>
                            <a:ext cx="774" cy="4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0" name="文本框 300"/>
                        <wps:cNvSpPr txBox="1"/>
                        <wps:spPr>
                          <a:xfrm>
                            <a:off x="3518" y="10098"/>
                            <a:ext cx="973" cy="7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4.0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1" name="文本框 301"/>
                        <wps:cNvSpPr txBox="1"/>
                        <wps:spPr>
                          <a:xfrm>
                            <a:off x="3528" y="8410"/>
                            <a:ext cx="972" cy="7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5.0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2" name="文本框 302"/>
                        <wps:cNvSpPr txBox="1"/>
                        <wps:spPr>
                          <a:xfrm>
                            <a:off x="3525" y="9259"/>
                            <a:ext cx="973" cy="7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4.5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3" name="文本框 303"/>
                        <wps:cNvSpPr txBox="1"/>
                        <wps:spPr>
                          <a:xfrm>
                            <a:off x="3522" y="7526"/>
                            <a:ext cx="972" cy="7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5.5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4" name="直接连接符 304"/>
                        <wps:cNvSpPr/>
                        <wps:spPr>
                          <a:xfrm rot="16200000" flipV="1">
                            <a:off x="3328" y="7139"/>
                            <a:ext cx="1286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  <wps:wsp>
                        <wps:cNvPr id="305" name="直接连接符 305"/>
                        <wps:cNvSpPr/>
                        <wps:spPr>
                          <a:xfrm>
                            <a:off x="3974" y="7755"/>
                            <a:ext cx="472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6" name="直接连接符 306"/>
                        <wps:cNvSpPr/>
                        <wps:spPr>
                          <a:xfrm>
                            <a:off x="3974" y="7843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7" name="直接连接符 307"/>
                        <wps:cNvSpPr/>
                        <wps:spPr>
                          <a:xfrm>
                            <a:off x="3974" y="7930"/>
                            <a:ext cx="4737" cy="0"/>
                          </a:xfrm>
                          <a:prstGeom prst="line">
                            <a:avLst/>
                          </a:prstGeom>
                          <a:ln w="3302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8" name="直接连接符 308"/>
                        <wps:cNvSpPr/>
                        <wps:spPr>
                          <a:xfrm>
                            <a:off x="3966" y="8014"/>
                            <a:ext cx="4731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9" name="直接连接符 309"/>
                        <wps:cNvSpPr/>
                        <wps:spPr>
                          <a:xfrm>
                            <a:off x="3974" y="8102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0" name="直接连接符 310"/>
                        <wps:cNvSpPr/>
                        <wps:spPr>
                          <a:xfrm>
                            <a:off x="3974" y="8187"/>
                            <a:ext cx="473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1" name="直接连接符 311"/>
                        <wps:cNvSpPr/>
                        <wps:spPr>
                          <a:xfrm>
                            <a:off x="3974" y="8273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2" name="直接连接符 312"/>
                        <wps:cNvSpPr/>
                        <wps:spPr>
                          <a:xfrm>
                            <a:off x="3974" y="836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直接连接符 313"/>
                        <wps:cNvSpPr/>
                        <wps:spPr>
                          <a:xfrm>
                            <a:off x="3974" y="8445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4" name="直接连接符 314"/>
                        <wps:cNvSpPr/>
                        <wps:spPr>
                          <a:xfrm>
                            <a:off x="3974" y="853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5" name="直接连接符 315"/>
                        <wps:cNvSpPr/>
                        <wps:spPr>
                          <a:xfrm>
                            <a:off x="3974" y="8615"/>
                            <a:ext cx="473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直接连接符 316"/>
                        <wps:cNvSpPr/>
                        <wps:spPr>
                          <a:xfrm>
                            <a:off x="3974" y="8702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7" name="直接连接符 317"/>
                        <wps:cNvSpPr/>
                        <wps:spPr>
                          <a:xfrm>
                            <a:off x="3974" y="8787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8" name="直接连接符 318"/>
                        <wps:cNvSpPr/>
                        <wps:spPr>
                          <a:xfrm>
                            <a:off x="3974" y="8872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9" name="直接连接符 319"/>
                        <wps:cNvSpPr/>
                        <wps:spPr>
                          <a:xfrm>
                            <a:off x="3974" y="8959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0" name="直接连接符 320"/>
                        <wps:cNvSpPr/>
                        <wps:spPr>
                          <a:xfrm>
                            <a:off x="3974" y="9047"/>
                            <a:ext cx="473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1" name="直接连接符 321"/>
                        <wps:cNvSpPr/>
                        <wps:spPr>
                          <a:xfrm>
                            <a:off x="3974" y="9129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2" name="直接连接符 322"/>
                        <wps:cNvSpPr/>
                        <wps:spPr>
                          <a:xfrm>
                            <a:off x="3974" y="9216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3" name="直接连接符 323"/>
                        <wps:cNvSpPr/>
                        <wps:spPr>
                          <a:xfrm>
                            <a:off x="3974" y="9303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4" name="直接连接符 324"/>
                        <wps:cNvSpPr/>
                        <wps:spPr>
                          <a:xfrm>
                            <a:off x="3974" y="9388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直接连接符 325"/>
                        <wps:cNvSpPr/>
                        <wps:spPr>
                          <a:xfrm>
                            <a:off x="3974" y="9473"/>
                            <a:ext cx="473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6" name="直接连接符 326"/>
                        <wps:cNvSpPr/>
                        <wps:spPr>
                          <a:xfrm>
                            <a:off x="3974" y="956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7" name="直接连接符 327"/>
                        <wps:cNvSpPr/>
                        <wps:spPr>
                          <a:xfrm>
                            <a:off x="3974" y="9646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8" name="直接连接符 328"/>
                        <wps:cNvSpPr/>
                        <wps:spPr>
                          <a:xfrm>
                            <a:off x="3974" y="9734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9" name="直接连接符 329"/>
                        <wps:cNvSpPr/>
                        <wps:spPr>
                          <a:xfrm>
                            <a:off x="3974" y="9819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0" name="直接连接符 330"/>
                        <wps:cNvSpPr/>
                        <wps:spPr>
                          <a:xfrm>
                            <a:off x="3974" y="9904"/>
                            <a:ext cx="473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1" name="直接连接符 331"/>
                        <wps:cNvSpPr/>
                        <wps:spPr>
                          <a:xfrm>
                            <a:off x="3974" y="9904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直接连接符 332"/>
                        <wps:cNvSpPr/>
                        <wps:spPr>
                          <a:xfrm>
                            <a:off x="3974" y="999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3" name="直接连接符 333"/>
                        <wps:cNvSpPr/>
                        <wps:spPr>
                          <a:xfrm>
                            <a:off x="3974" y="10075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4" name="直接连接符 334"/>
                        <wps:cNvSpPr/>
                        <wps:spPr>
                          <a:xfrm>
                            <a:off x="3974" y="1016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5" name="直接连接符 335"/>
                        <wps:cNvSpPr/>
                        <wps:spPr>
                          <a:xfrm>
                            <a:off x="3974" y="10245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6" name="直接连接符 336"/>
                        <wps:cNvSpPr/>
                        <wps:spPr>
                          <a:xfrm>
                            <a:off x="3974" y="10335"/>
                            <a:ext cx="473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7" name="直接连接符 337"/>
                        <wps:cNvSpPr/>
                        <wps:spPr>
                          <a:xfrm>
                            <a:off x="3974" y="10418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8" name="直接连接符 338"/>
                        <wps:cNvSpPr/>
                        <wps:spPr>
                          <a:xfrm>
                            <a:off x="3974" y="10503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9" name="直接连接符 339"/>
                        <wps:cNvSpPr/>
                        <wps:spPr>
                          <a:xfrm>
                            <a:off x="3974" y="1059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0" name="直接连接符 340"/>
                        <wps:cNvSpPr/>
                        <wps:spPr>
                          <a:xfrm>
                            <a:off x="3974" y="10676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1" name="直接连接符 341"/>
                        <wps:cNvSpPr/>
                        <wps:spPr>
                          <a:xfrm>
                            <a:off x="3974" y="10761"/>
                            <a:ext cx="473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2" name="直接连接符 342"/>
                        <wps:cNvSpPr/>
                        <wps:spPr>
                          <a:xfrm>
                            <a:off x="3974" y="10761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直接连接符 343"/>
                        <wps:cNvSpPr/>
                        <wps:spPr>
                          <a:xfrm>
                            <a:off x="3974" y="10846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4" name="直接连接符 344"/>
                        <wps:cNvSpPr/>
                        <wps:spPr>
                          <a:xfrm>
                            <a:off x="3974" y="10934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5" name="直接连接符 345"/>
                        <wps:cNvSpPr/>
                        <wps:spPr>
                          <a:xfrm>
                            <a:off x="3974" y="11021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6" name="直接连接符 346"/>
                        <wps:cNvSpPr/>
                        <wps:spPr>
                          <a:xfrm>
                            <a:off x="3974" y="11104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7" name="文本框 347"/>
                        <wps:cNvSpPr txBox="1"/>
                        <wps:spPr>
                          <a:xfrm>
                            <a:off x="4638" y="11086"/>
                            <a:ext cx="939" cy="5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100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8" name="直接连接符 348"/>
                        <wps:cNvSpPr/>
                        <wps:spPr>
                          <a:xfrm>
                            <a:off x="3974" y="7750"/>
                            <a:ext cx="0" cy="344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sm" len="med"/>
                          </a:ln>
                        </wps:spPr>
                        <wps:bodyPr upright="1"/>
                      </wps:wsp>
                      <wps:wsp>
                        <wps:cNvPr id="349" name="直接连接符 349"/>
                        <wps:cNvSpPr/>
                        <wps:spPr>
                          <a:xfrm>
                            <a:off x="7775" y="6913"/>
                            <a:ext cx="0" cy="428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0" name="直接连接符 350"/>
                        <wps:cNvSpPr/>
                        <wps:spPr>
                          <a:xfrm>
                            <a:off x="7870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1" name="直接连接符 351"/>
                        <wps:cNvSpPr/>
                        <wps:spPr>
                          <a:xfrm>
                            <a:off x="7965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2" name="直接连接符 352"/>
                        <wps:cNvSpPr/>
                        <wps:spPr>
                          <a:xfrm>
                            <a:off x="8062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3" name="直接连接符 353"/>
                        <wps:cNvSpPr/>
                        <wps:spPr>
                          <a:xfrm>
                            <a:off x="8155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4" name="直接连接符 354"/>
                        <wps:cNvSpPr/>
                        <wps:spPr>
                          <a:xfrm>
                            <a:off x="8250" y="6929"/>
                            <a:ext cx="0" cy="428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5" name="直接连接符 355"/>
                        <wps:cNvSpPr/>
                        <wps:spPr>
                          <a:xfrm>
                            <a:off x="8347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6" name="直接连接符 356"/>
                        <wps:cNvSpPr/>
                        <wps:spPr>
                          <a:xfrm>
                            <a:off x="8438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7" name="直接连接符 357"/>
                        <wps:cNvSpPr/>
                        <wps:spPr>
                          <a:xfrm>
                            <a:off x="8535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8" name="直接连接符 358"/>
                        <wps:cNvSpPr/>
                        <wps:spPr>
                          <a:xfrm>
                            <a:off x="8631" y="6913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9" name="直接连接符 359"/>
                        <wps:cNvSpPr/>
                        <wps:spPr>
                          <a:xfrm>
                            <a:off x="8703" y="6892"/>
                            <a:ext cx="0" cy="428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0" name="直接连接符 360"/>
                        <wps:cNvSpPr/>
                        <wps:spPr>
                          <a:xfrm>
                            <a:off x="4069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1" name="直接连接符 361"/>
                        <wps:cNvSpPr/>
                        <wps:spPr>
                          <a:xfrm>
                            <a:off x="4165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2" name="直接连接符 362"/>
                        <wps:cNvSpPr/>
                        <wps:spPr>
                          <a:xfrm>
                            <a:off x="4260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3" name="直接连接符 363"/>
                        <wps:cNvSpPr/>
                        <wps:spPr>
                          <a:xfrm>
                            <a:off x="4354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4" name="直接连接符 364"/>
                        <wps:cNvSpPr/>
                        <wps:spPr>
                          <a:xfrm>
                            <a:off x="4450" y="6905"/>
                            <a:ext cx="0" cy="428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5" name="直接连接符 365"/>
                        <wps:cNvSpPr/>
                        <wps:spPr>
                          <a:xfrm>
                            <a:off x="4546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6" name="直接连接符 366"/>
                        <wps:cNvSpPr/>
                        <wps:spPr>
                          <a:xfrm>
                            <a:off x="4638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7" name="直接连接符 367"/>
                        <wps:cNvSpPr/>
                        <wps:spPr>
                          <a:xfrm>
                            <a:off x="4734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8" name="直接连接符 368"/>
                        <wps:cNvSpPr/>
                        <wps:spPr>
                          <a:xfrm>
                            <a:off x="483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9" name="直接连接符 369"/>
                        <wps:cNvSpPr/>
                        <wps:spPr>
                          <a:xfrm>
                            <a:off x="4923" y="6905"/>
                            <a:ext cx="0" cy="428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0" name="直接连接符 370"/>
                        <wps:cNvSpPr/>
                        <wps:spPr>
                          <a:xfrm>
                            <a:off x="5117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1" name="直接连接符 371"/>
                        <wps:cNvSpPr/>
                        <wps:spPr>
                          <a:xfrm>
                            <a:off x="521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2" name="直接连接符 372"/>
                        <wps:cNvSpPr/>
                        <wps:spPr>
                          <a:xfrm>
                            <a:off x="5401" y="6905"/>
                            <a:ext cx="0" cy="428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3" name="直接连接符 373"/>
                        <wps:cNvSpPr/>
                        <wps:spPr>
                          <a:xfrm>
                            <a:off x="540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4" name="直接连接符 374"/>
                        <wps:cNvSpPr/>
                        <wps:spPr>
                          <a:xfrm>
                            <a:off x="5498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5" name="直接连接符 375"/>
                        <wps:cNvSpPr/>
                        <wps:spPr>
                          <a:xfrm>
                            <a:off x="559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6" name="直接连接符 376"/>
                        <wps:cNvSpPr/>
                        <wps:spPr>
                          <a:xfrm>
                            <a:off x="5688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7" name="直接连接符 377"/>
                        <wps:cNvSpPr/>
                        <wps:spPr>
                          <a:xfrm>
                            <a:off x="5782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8" name="直接连接符 378"/>
                        <wps:cNvSpPr/>
                        <wps:spPr>
                          <a:xfrm>
                            <a:off x="5875" y="6905"/>
                            <a:ext cx="0" cy="428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9" name="直接连接符 379"/>
                        <wps:cNvSpPr/>
                        <wps:spPr>
                          <a:xfrm>
                            <a:off x="597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0" name="直接连接符 380"/>
                        <wps:cNvSpPr/>
                        <wps:spPr>
                          <a:xfrm>
                            <a:off x="6067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1" name="直接连接符 381"/>
                        <wps:cNvSpPr/>
                        <wps:spPr>
                          <a:xfrm>
                            <a:off x="6160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2" name="直接连接符 382"/>
                        <wps:cNvSpPr/>
                        <wps:spPr>
                          <a:xfrm>
                            <a:off x="6256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3" name="直接连接符 383"/>
                        <wps:cNvSpPr/>
                        <wps:spPr>
                          <a:xfrm>
                            <a:off x="6354" y="6905"/>
                            <a:ext cx="0" cy="428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4" name="直接连接符 384"/>
                        <wps:cNvSpPr/>
                        <wps:spPr>
                          <a:xfrm>
                            <a:off x="6446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5" name="直接连接符 385"/>
                        <wps:cNvSpPr/>
                        <wps:spPr>
                          <a:xfrm>
                            <a:off x="654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直接连接符 386"/>
                        <wps:cNvSpPr/>
                        <wps:spPr>
                          <a:xfrm>
                            <a:off x="6637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7" name="直接连接符 387"/>
                        <wps:cNvSpPr/>
                        <wps:spPr>
                          <a:xfrm>
                            <a:off x="6732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直接连接符 388"/>
                        <wps:cNvSpPr/>
                        <wps:spPr>
                          <a:xfrm>
                            <a:off x="6826" y="6905"/>
                            <a:ext cx="0" cy="428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9" name="直接连接符 389"/>
                        <wps:cNvSpPr/>
                        <wps:spPr>
                          <a:xfrm>
                            <a:off x="6922" y="6879"/>
                            <a:ext cx="0" cy="4307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0" name="直接连接符 390"/>
                        <wps:cNvSpPr/>
                        <wps:spPr>
                          <a:xfrm>
                            <a:off x="7016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1" name="直接连接符 391"/>
                        <wps:cNvSpPr/>
                        <wps:spPr>
                          <a:xfrm>
                            <a:off x="7111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2" name="直接连接符 392"/>
                        <wps:cNvSpPr/>
                        <wps:spPr>
                          <a:xfrm>
                            <a:off x="7207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3" name="直接连接符 393"/>
                        <wps:cNvSpPr/>
                        <wps:spPr>
                          <a:xfrm>
                            <a:off x="7302" y="6905"/>
                            <a:ext cx="0" cy="4283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4" name="直接连接符 394"/>
                        <wps:cNvSpPr/>
                        <wps:spPr>
                          <a:xfrm>
                            <a:off x="7397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5" name="直接连接符 395"/>
                        <wps:cNvSpPr/>
                        <wps:spPr>
                          <a:xfrm>
                            <a:off x="7494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6" name="直接连接符 396"/>
                        <wps:cNvSpPr/>
                        <wps:spPr>
                          <a:xfrm>
                            <a:off x="7588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7" name="直接连接符 397"/>
                        <wps:cNvSpPr/>
                        <wps:spPr>
                          <a:xfrm>
                            <a:off x="7684" y="6905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8" name="直接连接符 398"/>
                        <wps:cNvSpPr/>
                        <wps:spPr>
                          <a:xfrm>
                            <a:off x="5303" y="6901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9" name="直接连接符 399"/>
                        <wps:cNvSpPr/>
                        <wps:spPr>
                          <a:xfrm>
                            <a:off x="5021" y="6909"/>
                            <a:ext cx="0" cy="4283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02" name="组合 402"/>
                        <wpg:cNvGrpSpPr/>
                        <wpg:grpSpPr>
                          <a:xfrm>
                            <a:off x="3921" y="10869"/>
                            <a:ext cx="108" cy="128"/>
                            <a:chOff x="4124" y="6886"/>
                            <a:chExt cx="210" cy="210"/>
                          </a:xfrm>
                        </wpg:grpSpPr>
                        <wps:wsp>
                          <wps:cNvPr id="400" name="直接连接符 400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1" name="直接连接符 401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5" name="组合 405"/>
                        <wpg:cNvGrpSpPr/>
                        <wpg:grpSpPr>
                          <a:xfrm>
                            <a:off x="6771" y="8761"/>
                            <a:ext cx="108" cy="128"/>
                            <a:chOff x="4124" y="6886"/>
                            <a:chExt cx="210" cy="210"/>
                          </a:xfrm>
                        </wpg:grpSpPr>
                        <wps:wsp>
                          <wps:cNvPr id="403" name="直接连接符 403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4" name="直接连接符 404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8" name="组合 408"/>
                        <wpg:cNvGrpSpPr/>
                        <wpg:grpSpPr>
                          <a:xfrm>
                            <a:off x="5823" y="9423"/>
                            <a:ext cx="108" cy="128"/>
                            <a:chOff x="4124" y="6886"/>
                            <a:chExt cx="210" cy="210"/>
                          </a:xfrm>
                        </wpg:grpSpPr>
                        <wps:wsp>
                          <wps:cNvPr id="406" name="直接连接符 406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7" name="直接连接符 407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1" name="组合 411"/>
                        <wpg:cNvGrpSpPr/>
                        <wpg:grpSpPr>
                          <a:xfrm>
                            <a:off x="4870" y="10490"/>
                            <a:ext cx="107" cy="128"/>
                            <a:chOff x="4124" y="6886"/>
                            <a:chExt cx="210" cy="210"/>
                          </a:xfrm>
                        </wpg:grpSpPr>
                        <wps:wsp>
                          <wps:cNvPr id="409" name="直接连接符 409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0" name="直接连接符 410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4" name="组合 414"/>
                        <wpg:cNvGrpSpPr/>
                        <wpg:grpSpPr>
                          <a:xfrm>
                            <a:off x="7714" y="8155"/>
                            <a:ext cx="109" cy="128"/>
                            <a:chOff x="4124" y="6886"/>
                            <a:chExt cx="210" cy="210"/>
                          </a:xfrm>
                        </wpg:grpSpPr>
                        <wps:wsp>
                          <wps:cNvPr id="412" name="直接连接符 412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3" name="直接连接符 413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15" name="文本框 415"/>
                        <wps:cNvSpPr txBox="1"/>
                        <wps:spPr>
                          <a:xfrm>
                            <a:off x="8407" y="11097"/>
                            <a:ext cx="775" cy="4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6" name="直接连接符 416"/>
                        <wps:cNvSpPr/>
                        <wps:spPr>
                          <a:xfrm>
                            <a:off x="3974" y="6891"/>
                            <a:ext cx="472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7" name="直接连接符 417"/>
                        <wps:cNvSpPr/>
                        <wps:spPr>
                          <a:xfrm>
                            <a:off x="3974" y="6978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8" name="直接连接符 418"/>
                        <wps:cNvSpPr/>
                        <wps:spPr>
                          <a:xfrm>
                            <a:off x="3974" y="7065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9" name="直接连接符 419"/>
                        <wps:cNvSpPr/>
                        <wps:spPr>
                          <a:xfrm>
                            <a:off x="3966" y="7149"/>
                            <a:ext cx="4749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0" name="直接连接符 420"/>
                        <wps:cNvSpPr/>
                        <wps:spPr>
                          <a:xfrm>
                            <a:off x="3974" y="7237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1" name="直接连接符 421"/>
                        <wps:cNvSpPr/>
                        <wps:spPr>
                          <a:xfrm>
                            <a:off x="3974" y="7322"/>
                            <a:ext cx="473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2" name="直接连接符 422"/>
                        <wps:cNvSpPr/>
                        <wps:spPr>
                          <a:xfrm>
                            <a:off x="3974" y="7408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3" name="直接连接符 423"/>
                        <wps:cNvSpPr/>
                        <wps:spPr>
                          <a:xfrm>
                            <a:off x="3974" y="7496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4" name="直接连接符 424"/>
                        <wps:cNvSpPr/>
                        <wps:spPr>
                          <a:xfrm>
                            <a:off x="3974" y="7580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5" name="直接连接符 425"/>
                        <wps:cNvSpPr/>
                        <wps:spPr>
                          <a:xfrm>
                            <a:off x="3974" y="7665"/>
                            <a:ext cx="4737" cy="0"/>
                          </a:xfrm>
                          <a:prstGeom prst="line">
                            <a:avLst/>
                          </a:prstGeom>
                          <a:ln w="127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6" name="直接连接符 426"/>
                        <wps:cNvSpPr/>
                        <wps:spPr>
                          <a:xfrm>
                            <a:off x="3974" y="7750"/>
                            <a:ext cx="473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29" name="组合 429"/>
                        <wpg:cNvGrpSpPr/>
                        <wpg:grpSpPr>
                          <a:xfrm>
                            <a:off x="8647" y="7384"/>
                            <a:ext cx="108" cy="128"/>
                            <a:chOff x="4124" y="6886"/>
                            <a:chExt cx="210" cy="210"/>
                          </a:xfrm>
                        </wpg:grpSpPr>
                        <wps:wsp>
                          <wps:cNvPr id="427" name="直接连接符 427"/>
                          <wps:cNvSpPr/>
                          <wps:spPr>
                            <a:xfrm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8" name="直接连接符 428"/>
                          <wps:cNvSpPr/>
                          <wps:spPr>
                            <a:xfrm rot="5400000">
                              <a:off x="4124" y="6991"/>
                              <a:ext cx="210" cy="0"/>
                            </a:xfrm>
                            <a:prstGeom prst="line">
                              <a:avLst/>
                            </a:prstGeom>
                            <a:ln w="222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30" name="文本框 430"/>
                        <wps:cNvSpPr txBox="1"/>
                        <wps:spPr>
                          <a:xfrm>
                            <a:off x="3518" y="6702"/>
                            <a:ext cx="971" cy="7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1" name="文本框 431"/>
                        <wps:cNvSpPr txBox="1"/>
                        <wps:spPr>
                          <a:xfrm>
                            <a:off x="3526" y="10901"/>
                            <a:ext cx="973" cy="7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iyuanku.com" style="position:absolute;left:0pt;margin-left:55.35pt;margin-top:4.7pt;height:280.95pt;width:293.2pt;z-index:251670528;mso-width-relative:page;mso-height-relative:page;" coordorigin="3518,6454" coordsize="5864,5619" o:gfxdata="UEsDBAoAAAAAAIdO4kAAAAAAAAAAAAAAAAAEAAAAZHJzL1BLAwQUAAAACACHTuJArIvOX9kAAAAJ&#10;AQAADwAAAGRycy9kb3ducmV2LnhtbE2PQUvDQBSE74L/YXmCN7u71jZtzKZIUU9FsBWKt9fkNQnN&#10;7obsNmn/vc+THocZZr7JVhfbioH60HhnQE8UCHKFLxtXGfjavT0sQISIrsTWOzJwpQCr/PYmw7T0&#10;o/ukYRsrwSUupGigjrFLpQxFTRbDxHfk2Dv63mJk2Vey7HHkctvKR6Xm0mLjeKHGjtY1Faft2Rp4&#10;H3F8merXYXM6rq/fu9nHfqPJmPs7rZ5BRLrEvzD84jM65Mx08GdXBtGy1irhqIHlEwj258tEgzgY&#10;mCV6CjLP5P8H+Q9QSwMEFAAAAAgAh07iQNilBiaJEAAA5BQBAA4AAABkcnMvZTJvRG9jLnhtbO1d&#10;y47bRhbdDzD/QGg/ab4fgtsBEj82QWLAM7NnS2pJgF6gaHd7P0hmFcwqmwQBskhWXmY3i3zNtPMZ&#10;c24VRUqkylbRKlnsvr2w1SqJTVadOvfec29VPfr8dj6zXo+y9XS5uOw5n9k9a7QYLIfTxfiy94+/&#10;P/tb3LPWeboYprPlYnTZezNa9z5//Ne/PLpZ9UfucrKcDUeZhYss1v2b1WVvkuer/sXFejAZzdP1&#10;Z8vVaIHG62U2T3P8mo0vhll6g6vPZxeubYcXN8tsuMqWg9F6jXefyMbeY3H96+vRIP/m+no9yq3Z&#10;ZQ/3lot/M/HvFf178fhR2h9n6WoyHRS3kba4i3k6XeCPlpd6kuap9SqbNi41nw6y5Xp5nX82WM4v&#10;ltfX08FIPAOexrFrT/M8W75aiWcZ92/Gq7Kb0LW1fmp92cHXr59nq5erFxl64mY1Rl+I3+hZbq+z&#10;Of2Pu7RuRZe9KbtsdJtbA7zpRa4X+ujZAdq8IIztMJCdOpig5+l7XuAABGgO/cDftD0tvh/EoS+/&#10;HIROQq0Xmz98sXM7NysAZF31wfrj+uDlJF2NRNeu++iDF5k1HV723MTtWYt0DqDe/fDd3U9v7375&#10;1qI3ReeIT1JXWfntF0s8mbN5f4039/RY6HiJeHLHCSLxcGl/03Ghhz9FneYnolPKx077q2ydPx8t&#10;5xa9uOxlALHAVvr6q3Uue2jzEfqj6+VsOnw2nc3EL9n46stZZr1OAfhn4qfo1J2PzRbWzWUvCdxA&#10;XHmxpO/j0ml/Ps1HmfwjswVGg/pdPh69ym+vbou+uFoO36ArXq2y6XiC2xSdIT6OYSIsnWS8vH3j&#10;5W3GBSOrM15eFDvFeNlJRBepxiuhoaTxCtyPHK+tzpbD4LiRbXd8HDCJm/NGdBQBQXMcgtCWjOE4&#10;dhzujkPsh8W8icQwt58393Icgn3jIBi5xTiEAXU2ME/jIOZ3NR9iG1NP8BePA+Zu0bulHUG/NeeD&#10;gHKLcYCNhIWlcbCjKN6dD5G/sSMx81JzHKLNOLz78fe773/984+f8e+7t7/BqguC3xqNwq4pbLmX&#10;ROhoMRecWDBPNRcC14PdoMkgHEo1Jc2mC3I60r7ClG/bA2uQwh++nqU5Lj1fwTtZL8biyzuWfL1t&#10;8G3xQwDBPex8jByGJ+l6Ih0D0SRxNBmlw6eLoZW/WcHrWcBJ75FrMB8Ne9ZsBJ+eXglLmKfTWfXJ&#10;PJumi/FMfno93/0w/voe5+E8PAZYlubMFJNqCwuHenhe4kiGrHzbysHbGCqHJ2ZzYsKbag6D8JFb&#10;DEPkx6XDkNQmZxQVAYYfCz9ePTs/5GjfQ4fBg+PZGAd6syBDTcetDPUc205qhiqBnyA4MgrYcavP&#10;B8+GAanPB3qz7Ti4cj7EvlNoHBtaEmaMTFUU8HRoDsOe+N+z28b/HsXX5DMkblAL/7dmAw9Dcxj2&#10;hPUeAo7Ws0G6boB8LZrk2SBk0/1qmGeXUX3de6am3cEoftv2nq1sSbpQCJ0WPz3rejZd/ZOEIvKA&#10;C1HR8wqmikgrw0Uqr9pxEfsLiyGlpY0u2BDI2Kv+1DqcZ5e6QxMpdfVhD1K2AZGQv0b2KQoKJXlj&#10;uvzILTS4hxNmqQOy842xPLtUP5poqGsgh6Ih9mt+vR95CO6PGXTjauZC7iGCb8lvbSPubkJBKcB4&#10;trYAUxBD4tV82iNDwSOPj7Gwk4jVSjCq3IlSemnSQl2A+RAthFJ2iW0prlReA7BwZC2OobCbkz8K&#10;FEr5pwmFugj0ISgU/kLsyDhtBwpsIaR6e8bOAgSKQvloQEFqF1t64MFQiGvZ2yNbiNALcNfsLWyX&#10;6hyDFpxSBWtioa6FHYoFV+YnmRb2JHXOmRZKJa4JhboedygUvNCs44hCDmaF4zsLTqkGNqFQ1wQP&#10;hYLvN8QFDieLVO85s4JakZSBQAtnITAcTjIrmCjV9By15IimggeK/OWhrBDKb5r0FUgIN+g4HqGy&#10;o5M6E5VhyPxp00a0lBzjiANKZTnQOdsIteTotJQc48hwQMk2woyNUCuOWJPQzkbEqAPEN03aCKMW&#10;4oEmIrC4RGkg2iqOSb2q48gyE7OCEVZw1YojmlqxQmL7rDh20Vlw1YojmtphwUGZAluI/WXkZ+w3&#10;umrFEU3toOAiLmEodA8KasXRbak4omiBC1hUi0vOmRXUiqNcCKqvOCYeViswK3SPFdSKI+q82xkI&#10;RAymocCKo5koQq04yirzFsSAhc+m0cDawvETlJT2VYjPaGpHDCGWXrON6J6NUCuOWOjQDgqRJxZb&#10;sOLYrQoWWqygYoWWimMSyz1yGArdggIqDFRQkMUHLXwFSI5GDQTXOBrZYsqj8nQFLaCpnYUwjQVO&#10;RBgJIWgLMBUU2iqOScIhRAdlJk+tOKKpFStgD4aIixy7iAW15CgjAX1vwbEdlha6mJ/01Jojmlry&#10;gsvFz53Eglpx9FrWODq2J2FkMqJkAdqM96hWHbGUoSU1+LIuziQcWIE+vgLtqWVHNLXEQsAZ606a&#10;CbXuKLfYaeM+BhxWdhELtG+sQmFAU0teCCNOTXUwrPTVwiOaWmIhCsVXjfkLrEKbUaFp12gVMbSU&#10;HrE5tWEwsAxtJJDAzlpKLLTWHmmffnCKMWJgLJjBglp79A/Y8nHfRn6OnXABQyedR7X2KAXEFoEE&#10;Nmky6zAwL5jhBbX2KIm+DRYcwyUMjAUzWCiFx+qQLE+uf9tCwaFHKPghiVfY8HXPYT/VoUtSlsQ6&#10;gc2hZJsTsA48JOs+7t3vq0U/NLUK6LDpbq18gLarwOB4vtx/VT0C92gX5nIHjO6ca+L5atUPTTpg&#10;iAACMSHDBDsv7fjwBRh8V56A87DA0DgS54xXLdH2hIrwXk7wLaIusLG9c/uWG4+dL3AtMMAp0MCp&#10;oeOnhgK17IcmLWJIcLYnQ+EDB2WdMyuoRT95GMzBrIBjXnEtZoX3n5l2zlBQa37yeKbDoeDgnAaG&#10;QodZQS35yfOaD4eCS36HYIX6FhhH9hw5LWQmLURTWeU36pUbxqQIMC10mBbUil+gV22Io1ukwsMh&#10;xHsOWD1nZ6EU/BqbawZ6lYZxQAXN7Dd2129Ua46BnuYYh7QSjqHQXSioFUe5L+LhfmNEh8kTFOKk&#10;trnmkf1GZIS4Gt1IUgjLi1Seo1x5dDAafDsEsgQx4FhBw/ozK47HVxxRBaaEgp7i6Dul4shQ6GIJ&#10;CamEingSTTris+8SwzArdNZdCNWKI5q0oOBBl2IodFdaCNWKI5q0oOCXiqNhA8GKoxnFkQy8ykLo&#10;KY5+gEo0poUO04JaccRxr1q0sKkpCxPDtMAlhmaiSbXiGOopjthglZ0FK+8wK6gVx1BPcfTjUnFk&#10;VuhkNKlWHCEZaRmIBPu4n8pXYMXRiI2gukSF54gmHTQEDg4GOxUaWHE8vuIYqRVHNGlBwaUzqFlm&#10;6qzMhNPZlKygpzgGvn0iKLC2YEZbwNkKSizoSY6nwwIHlGacBbXkGOlJjoGfbKqZOIroYhRBq5tU&#10;fqOe4hgEyYksBLOCGVZQK45yj6ODixaCEGc6sd/YXZkpUiuOaNIKIaJ4szaGDUQnDYRacYz0FMcg&#10;LpfSmocCy0xmbIRadIz0RMcgIZ2CtYXOaguxWnFEk46NCG2ksRgK3XUXYsxkRRCBJi0o0M78DIUO&#10;Q0GtOMIR1IKCi5VVDIUOQ0EtOModUw6OJyEJn6hsgcVnM+JzrFYc0aRFCz4Xtg27XMISqxVHNGlB&#10;IaBdnDmE6G4IoVYcY70axzDEKR8MhQ47C2rFMdZTHMOIThJkVuguK6gVR6QVtAxEjMPnTwUFVhyN&#10;KI6xWnFEkxYaErcghlhqldV27NAcaF9P37MF12D3CcXOqgfv68mFbccvbMOpOyqZSR7Ic3BAGeEE&#10;yJMRA0PBABTUiiOqEHRYIXK4xrHT8SQ2yVCygp7iGLmg/1O5C8wKBlhBrTgmeiWOkWefKIhgxdGM&#10;4pioFUc0aVkIL2Fa6LLimKgVRzRpQcEnWLG20FltIVErjmjSgkLANY7d9hvViiP4XgsKIaW3mBW6&#10;ywpqxRHLG3SgEHibzfsSrJfCN5sa0/GOC+EQwkAIoZYbEz25MaDD3QpWEN9kKFz2jnVszLg/zlYv&#10;V9btfLZY929W44/Tnp9ny1er3uNHuFB/8PXrF5k1HUIOphiwqGv777/+959/W/SOoAPxsed0Cy+y&#10;4g1xQy8ymvIb8Xh5fW3d4riopECCY8dyaX4FBbyFaQzb4biCadL+YPKN/JrvuIVZiWU2lNqe3ubW&#10;ANd0nUKzphe4g1KyvqBnKO+FFNGbddVPRmItn1If++v/qEn0z5r6teytdV9xwE71zInU8aqeKp94&#10;93nTfu3ws8Mkehc/CAsG6eqydz1Lc7ycrzDm68UYOEj76+VsOnw2nc3EL9n46stZZr1OZ5c9W/wU&#10;fb7zMbqRJ+l6Ij8nmuhjaX8ySodPFx/2ltJ+nk5nh3zyfPfHFuuEVWA4QJq1smV+2cMSU/oRQ1HM&#10;IoaGQWhUrCFJ8CTsWoXlG3YtonEtdg2jYiFB3Dhx+36Qq1LU9OFrMrk+LHKFR6Ai1wNUTSZX62aP&#10;E2rY7n4Scq1C2g25FpGsFrkGcbE1VOLjhXBmRoUHej/IVakHYuN1JtcH5rkqFUFf1gW9v76EyfWh&#10;kCtVjOzqAnhHeGJa5OpvTpPF0e+ygKmKdh0qRei8LqAU03xbT0zj4M9g8HcakYgEK4XrKiUsZtfz&#10;k4w+hevqVDFO4briHX12hSwg5dOYzmStua4gpq6Tq1OJ0z/+fvf9r3/+8TP+fff2Nwtkya7rw3Jd&#10;HbVIhCYxed6nwLPr+uld11MkapxScr374bu7n97e/fIt2KJeA2Xlt18skWMq1XpFsiamsIgynI5j&#10;y5KJyn+NaK8fsaZCLvsv81ONfE02GuRC509ff7XOAVV8dJPSoeTJYklpGMHfswUNkzy2rtY0n+aj&#10;TH55tsA1yJmQt02v8tur22ISXC2Hb5Dfe7XKpuMJMg3iIcXHkScj8fsk46CWHbAwobjTgxJmqE2U&#10;Vg6nBYpHqYbAj3DutBiDo2TMZLdzxuzoNQc+7bet8oz1KpEqNCRyc65tNNAKWZqRx0IDrmYuezpE&#10;HpUmwgNLnjqVbNtw6vQqkUooRDZOFRI9uVFucQoIQ2E0pE454zy6oxZP0KRnI3BiENlpRES1SiQ/&#10;wjvMCmcOBVctnaBJDwqFuxC54ABmhd5ev/+MWYEqyRS+ApraQcHDumiTUOAlTmbK7mg5uwoLegpQ&#10;5Sz4qEc0iQXeu/vjKlVfTtLVCOFyIZZvKlUpS6+CwgH6D/nZZbHqxkL4ckUMhxB7KkbO2UJU8nk9&#10;hEA9cTsLEcgdXRkKHYNCKfe9a0ChLvoVwFBIfZWBCDma7OA27jgwXm0gWiqOkHhF8GGSFR7gpkqn&#10;WdpC0nDhMBRJVrwjOECrhCUOfZkCiDy5j2cFhntRH+iqpVk06RhTrmDpfAULVmht5kzDnB4gznKS&#10;da/YctLi61Mk97xSrdtKsuLNXbY4NMnqBZQTgHgbRnLxYcWw4gQNyuhEgQj3EZRsVh5uEqgWvbjs&#10;PcQcKx1vLS3c9jDUNbLDh6HYShKp7vrK7oSOVpTjIGLtroyDKO66GSPrjTseZ+lqMh08SfN0+3eR&#10;Su+P3OVkORuOssf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sSAABbQ29udGVudF9UeXBlc10ueG1sUEsBAhQACgAAAAAAh07iQAAAAAAAAAAA&#10;AAAAAAYAAAAAAAAAAAAQAAAA3REAAF9yZWxzL1BLAQIUABQAAAAIAIdO4kCKFGY80QAAAJQBAAAL&#10;AAAAAAAAAAEAIAAAAAESAABfcmVscy8ucmVsc1BLAQIUAAoAAAAAAIdO4kAAAAAAAAAAAAAAAAAE&#10;AAAAAAAAAAAAEAAAAAAAAABkcnMvUEsBAhQAFAAAAAgAh07iQKyLzl/ZAAAACQEAAA8AAAAAAAAA&#10;AQAgAAAAIgAAAGRycy9kb3ducmV2LnhtbFBLAQIUABQAAAAIAIdO4kDYpQYmiRAAAOQUAQAOAAAA&#10;AAAAAAEAIAAAACgBAABkcnMvZTJvRG9jLnhtbFBLBQYAAAAABgAGAFkBAAAjFAAAAAA=&#10;">
                <o:lock v:ext="edit" aspectratio="f"/>
                <v:shape id="_x0000_s1026" o:spid="_x0000_s1026" o:spt="202" type="#_x0000_t202" style="position:absolute;left:6139;top:11579;height:494;width:632;" fillcolor="#FFFFFF" filled="t" stroked="f" coordsize="21600,21600" o:gfxdata="UEsDBAoAAAAAAIdO4kAAAAAAAAAAAAAAAAAEAAAAZHJzL1BLAwQUAAAACACHTuJAJXOHi7kAAADc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8xi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Vzh4u5AAAA3AAA&#10;AA8AAAAAAAAAAQAgAAAAIgAAAGRycy9kb3ducmV2LnhtbFBLAQIUABQAAAAIAIdO4kAzLwWeOwAA&#10;ADkAAAAQAAAAAAAAAAEAIAAAAAgBAABkcnMvc2hhcGV4bWwueG1sUEsFBgAAAAAGAAYAWwEAALID&#10;AAAAAA=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781;top:11097;height:524;width:939;" filled="f" stroked="f" coordsize="21600,21600" o:gfxdata="UEsDBAoAAAAAAIdO4kAAAAAAAAAAAAAAAAAEAAAAZHJzL1BLAwQUAAAACACHTuJA2r+Ylr4AAADc&#10;AAAADwAAAGRycy9kb3ducmV2LnhtbEWPT2vCQBDF70K/wzKCt7r5A6WmrmILgh5yMNr7mB2TYHY2&#10;za5R++ndQsHj4837vXnz5c20YqDeNZYVxNMIBHFpdcOVgsN+/foOwnlkja1lUnAnB8vFy2iOmbZX&#10;3tFQ+EoECLsMFdTed5mUrqzJoJvajjh4J9sb9EH2ldQ9XgPctDKJojdpsOHQUGNHXzWV5+JiwhvD&#10;9zGd+ZV1Lj8ln9tfzI/nH6Um4zj6AOHp5p/H/+mNVpDMUvgbEwg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+Yl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90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08;top:11086;height:473;width:846;" filled="f" stroked="f" coordsize="21600,21600" o:gfxdata="UEsDBAoAAAAAAIdO4kAAAAAAAAAAAAAAAAAEAAAAZHJzL1BLAwQUAAAACACHTuJAVVYA4r0AAADc&#10;AAAADwAAAGRycy9kb3ducmV2LnhtbEWPzYrCQBCE74LvMLTgTSfGZdHoKCoI7sGDrt7bTJsEMz0x&#10;M8afp3eEhT0W1fVV13T+MKVoqHaFZQWDfgSCOLW64EzB4XfdG4FwHlljaZkUPMnBfNZuTTHR9s47&#10;avY+EwHCLkEFufdVIqVLczLo+rYiDt7Z1gZ9kHUmdY33ADeljKPoWxosODTkWNEqp/Syv5nwRnM8&#10;Dcd+YZ3bnuPlzwu3p8tVqW5nEE1AeHr4/+O/9EYriMdf8BkTCC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VgDi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110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46;top:11081;height:473;width:803;" filled="f" stroked="f" coordsize="21600,21600" o:gfxdata="UEsDBAoAAAAAAIdO4kAAAAAAAAAAAAAAAAAEAAAAZHJzL1BLAwQUAAAACACHTuJAOhqleb0AAADc&#10;AAAADwAAAGRycy9kb3ducmV2LnhtbEWPzYrCQBCE74LvMLTgTSdGdtHoKCoI7sGDrt7bTJsEMz0x&#10;M8afp3eEhT0W1fVV13T+MKVoqHaFZQWDfgSCOLW64EzB4XfdG4FwHlljaZkUPMnBfNZuTTHR9s47&#10;avY+EwHCLkEFufdVIqVLczLo+rYiDt7Z1gZ9kHUmdY33ADeljKPoWxosODTkWNEqp/Syv5nwRnM8&#10;Dcd+YZ3bnuPlzwu3p8tVqW5nEE1AeHr4/+O/9EYriMdf8BkTCC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qV5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120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40;top:10778;height:484;width:742;" filled="f" stroked="f" coordsize="21600,21600" o:gfxdata="UEsDBAoAAAAAAIdO4kAAAAAAAAAAAAAAAAAEAAAAZHJzL1BLAwQUAAAACACHTuJAysg7Dr4AAADc&#10;AAAADwAAAGRycy9kb3ducmV2LnhtbEWPQWvCQBCF7wX/wzIFb80mEaRJXaUKgh48VO19zI5JMDsb&#10;s2ui/vpuodDj48373rzZ4m4a0VPnassKkigGQVxYXXOp4HhYv72DcB5ZY2OZFDzIwWI+eplhru3A&#10;X9TvfSkChF2OCirv21xKV1Rk0EW2JQ7e2XYGfZBdKXWHQ4CbRqZxPJUGaw4NFba0qqi47G8mvNF/&#10;nyaZ/7TO7c7pcvvE3elyVWr8msQfIDzd/f/xX3qjFaTZFH7HBALI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g7D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l</w:t>
                        </w:r>
                        <w:r>
                          <w:rPr>
                            <w:szCs w:val="21"/>
                          </w:rPr>
                          <w:t>/cm</w:t>
                        </w:r>
                      </w:p>
                    </w:txbxContent>
                  </v:textbox>
                </v:shape>
                <v:line id="_x0000_s1026" o:spid="_x0000_s1026" o:spt="20" style="position:absolute;left:3972;top:11183;height:0;width:5231;" filled="f" stroked="t" coordsize="21600,21600" o:gfxdata="UEsDBAoAAAAAAIdO4kAAAAAAAAAAAAAAAAAEAAAAZHJzL1BLAwQUAAAACACHTuJASaUWyr8AAADc&#10;AAAADwAAAGRycy9kb3ducmV2LnhtbEWPzWrDMBCE74W8g9hAL6WRnUPbOFFMCDGUUApNcuhxsTa2&#10;ibUykvyTt68KhR6HmfmG2eSTacVAzjeWFaSLBARxaXXDlYLLuXh+A+EDssbWMim4k4d8O3vYYKbt&#10;yF80nEIlIoR9hgrqELpMSl/WZNAvbEccvat1BkOUrpLa4RjhppXLJHmRBhuOCzV2tK+pvJ16o+Ab&#10;iw8zHd1x1/MwPt0+L/u7Pyj1OE+TNYhAU/gP/7XftYLl6hV+z8Qj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lFs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 endarrowwidth="narrow"/>
                  <v:imagedata o:title=""/>
                  <o:lock v:ext="edit" aspectratio="f"/>
                </v:line>
                <v:shape id="_x0000_s1026" o:spid="_x0000_s1026" o:spt="202" type="#_x0000_t202" style="position:absolute;left:3916;top:6454;height:414;width:636;" filled="f" stroked="f" coordsize="21600,21600" o:gfxdata="UEsDBAoAAAAAAIdO4kAAAAAAAAAAAAAAAAAEAAAAZHJzL1BLAwQUAAAACACHTuJA1BsK574AAADc&#10;AAAADwAAAGRycy9kb3ducmV2LnhtbEWPTW/CMAyG70j8h8iTdoOUTkK0I6AxCWk7cOBjd9OYtqJx&#10;uiYUtl+PD0gcrdfv48fz5c01qqcu1J4NTMYJKOLC25pLA4f9ejQDFSKyxcYzGfijAMvFcDDH3Por&#10;b6nfxVIJhEOOBqoY21zrUFTkMIx9SyzZyXcOo4xdqW2HV4G7RqdJMtUOa5YLFbb0WVFx3l2caPQ/&#10;x7csfvgQNqd09f2Pm+P515jXl0nyDirSLT6XH+0vayDNxFaeEQL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sK5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  <w:vertAlign w:val="superscript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T</w:t>
                        </w:r>
                        <w:r>
                          <w:rPr>
                            <w:szCs w:val="21"/>
                            <w:vertAlign w:val="superscript"/>
                          </w:rPr>
                          <w:t>2</w:t>
                        </w:r>
                        <w:r>
                          <w:rPr>
                            <w:szCs w:val="21"/>
                          </w:rPr>
                          <w:t>/s</w:t>
                        </w:r>
                        <w:r>
                          <w:rPr>
                            <w:szCs w:val="21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88;top:11093;height:482;width:774;" filled="f" stroked="f" coordsize="21600,21600" o:gfxdata="UEsDBAoAAAAAAIdO4kAAAAAAAAAAAAAAAAAEAAAAZHJzL1BLAwQUAAAACACHTuJAu1evfL4AAADc&#10;AAAADwAAAGRycy9kb3ducmV2LnhtbEWPS4vCQBCE7wv7H4Ze8LaZGEE2WUdZBUEPHnzd20ybBDM9&#10;MTPGx693BGGPRXV91TWa3EwtOmpdZVlBP4pBEOdWV1wo2G3n3z8gnEfWWFsmBXdyMBl/foww0/bK&#10;a+o2vhABwi5DBaX3TSaly0sy6CLbEAfvaFuDPsi2kLrFa4CbWiZxPJQGKw4NJTY0Kyk/bS4mvNHt&#10;D4PU/1nnVsdkunzg6nA6K9X76se/IDzd/P/xO73QCpI0hdeYQAA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evfL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  <w:r>
                          <w:rPr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18;top:10098;height:753;width:973;" filled="f" stroked="f" coordsize="21600,21600" o:gfxdata="UEsDBAoAAAAAAIdO4kAAAAAAAAAAAAAAAAAEAAAAZHJzL1BLAwQUAAAACACHTuJAtIac+74AAADc&#10;AAAADwAAAGRycy9kb3ducmV2LnhtbEWPTW/CMAyG75P4D5GRuI0EkKZRCAgmTYIDh7FxN41pKxqn&#10;NKF8/Pr5MGlH6/X7+PF8efe16qiNVWALo6EBRZwHV3Fh4ef78/UdVEzIDuvAZOFBEZaL3sscMxdu&#10;/EXdPhVKIBwztFCm1GRax7wkj3EYGmLJTqH1mGRsC+1avAnc13pszJv2WLFcKLGhj5Ly8/7qRaM7&#10;HCfTtAox7k7j9faJu+P5Yu2gPzIzUInu6X/5r71xFiZG9OUZIY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ac+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4.0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8;top:8410;height:752;width:972;" filled="f" stroked="f" coordsize="21600,21600" o:gfxdata="UEsDBAoAAAAAAIdO4kAAAAAAAAAAAAAAAAAEAAAAZHJzL1BLAwQUAAAACACHTuJA28o5YL0AAADc&#10;AAAADwAAAGRycy9kb3ducmV2LnhtbEWPT4vCMBDF78J+hzCCN02qIG7XKK4g6MHD6u59bMa22Exq&#10;E+ufT78RBI+PN+/35k3nN1uJlhpfOtaQDBQI4syZknMNv/tVfwLCB2SDlWPScCcP89lHZ4qpcVf+&#10;oXYXchEh7FPUUIRQp1L6rCCLfuBq4ugdXWMxRNnk0jR4jXBbyaFSY2mx5NhQYE3LgrLT7mLjG+3f&#10;YfQZFs777XH4vXng9nA6a93rJuoLRKBbeB+/0mujYaQSeI6JBJ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jlg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5.0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5;top:9259;height:752;width:973;" filled="f" stroked="f" coordsize="21600,21600" o:gfxdata="UEsDBAoAAAAAAIdO4kAAAAAAAAAAAAAAAAAEAAAAZHJzL1BLAwQUAAAACACHTuJAKxinF74AAADc&#10;AAAADwAAAGRycy9kb3ducmV2LnhtbEWPzWrDMBCE74W8g9hAb41kB0rjRDFJodAefMjffWNtbBNr&#10;5Vqq4/bpo0Khx2F2vtlZ5aNtxUC9bxxrSGYKBHHpTMOVhuPh7ekFhA/IBlvHpOGbPOTrycMKM+Nu&#10;vKNhHyoRIewz1FCH0GVS+rImi37mOuLoXVxvMUTZV9L0eItw28pUqWdpseHYUGNHrzWV1/2XjW8M&#10;p/N8ETbO++KSbj9+sDhfP7V+nCZqCSLQGP6P/9LvRsNcpfA7JhJ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inF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4.5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2;top:7526;height:752;width:972;" filled="f" stroked="f" coordsize="21600,21600" o:gfxdata="UEsDBAoAAAAAAIdO4kAAAAAAAAAAAAAAAAAEAAAAZHJzL1BLAwQUAAAACACHTuJARFQCjL8AAADc&#10;AAAADwAAAGRycy9kb3ducmV2LnhtbEWPQWvCQBCF74X+h2UEb7qbBMSmrsEWBHvwUG3vY3ZMgtnZ&#10;NLsm1l/fLRR6fLx535u3Km62FQP1vnGsIZkrEMSlMw1XGj6O29kShA/IBlvHpOGbPBTrx4cV5saN&#10;/E7DIVQiQtjnqKEOocul9GVNFv3cdcTRO7veYoiyr6TpcYxw28pUqYW02HBsqLGj15rKy+Fq4xvD&#10;5yl7Chvn/f6cvrzdcX+6fGk9nSTqGUSgW/g//kvvjIZMZfA7JhJ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UAoy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5.5</w:t>
                        </w:r>
                      </w:p>
                    </w:txbxContent>
                  </v:textbox>
                </v:shape>
                <v:line id="_x0000_s1026" o:spid="_x0000_s1026" o:spt="20" style="position:absolute;left:3328;top:7139;flip:y;height:1;width:1286;rotation:5898240f;" filled="f" stroked="t" coordsize="21600,21600" o:gfxdata="UEsDBAoAAAAAAIdO4kAAAAAAAAAAAAAAAAAEAAAAZHJzL1BLAwQUAAAACACHTuJAI4WMXL4AAADc&#10;AAAADwAAAGRycy9kb3ducmV2LnhtbEWPW2sCMRCF3wX/Q5iCb5pYpa1bow+CIAVBt6XUt2Ez3V26&#10;mWw3Uy//3ggFHw/n8nHmy7Nv1JG6WAe2MB4ZUMRFcDWXFj7e18MXUFGQHTaBycKFIiwX/d4cMxdO&#10;vKdjLqVKIxwztFCJtJnWsajIYxyFljh536HzKEl2pXYdntK4b/SjMU/aY82JUGFLq4qKn/zPJ4hQ&#10;PfuUw+GXt7vny2z/9VbkU2sHD2PzCkroLPfwf3vjLEzMFG5n0hH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WMX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 endarrowwidth="narrow"/>
                  <v:imagedata o:title=""/>
                  <o:lock v:ext="edit" aspectratio="f"/>
                </v:line>
                <v:line id="_x0000_s1026" o:spid="_x0000_s1026" o:spt="20" style="position:absolute;left:3974;top:7755;height:0;width:4729;" filled="f" stroked="t" coordsize="21600,21600" o:gfxdata="UEsDBAoAAAAAAIdO4kAAAAAAAAAAAAAAAAAEAAAAZHJzL1BLAwQUAAAACACHTuJAOh8y7b4AAADc&#10;AAAADwAAAGRycy9kb3ducmV2LnhtbEWPT2sCMRTE74LfIbxCb5qoVJet0YMitsWLf6DXx+a5Wbt5&#10;WTep2m/fCILHYWZ+w0znN1eLC7Wh8qxh0FcgiAtvKi41HParXgYiRGSDtWfS8EcB5rNuZ4q58Vfe&#10;0mUXS5EgHHLUYGNscilDYclh6PuGOHlH3zqMSbalNC1eE9zVcqjUWDqsOC1YbGhhqfjZ/ToNuFxv&#10;43c2/JpUn3Zz2q/Oa5udtX59Gah3EJFu8Rl+tD+MhpF6g/uZd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8y7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974;top:7843;height:0;width:4737;" filled="f" stroked="t" coordsize="21600,21600" o:gfxdata="UEsDBAoAAAAAAIdO4kAAAAAAAAAAAAAAAAAEAAAAZHJzL1BLAwQUAAAACACHTuJAQYwxYL8AAADc&#10;AAAADwAAAGRycy9kb3ducmV2LnhtbEWPQWsCMRSE70L/Q3iF3jTRgtjV6EERtj0U3Jait8fmuVnc&#10;vKyb1LX/vhEEj8PMfMMsVlfXiAt1ofasYTxSIIhLb2quNHx/bYczECEiG2w8k4Y/CrBaPg0WmBnf&#10;844uRaxEgnDIUIONsc2kDKUlh2HkW+LkHX3nMCbZVdJ02Ce4a+REqal0WHNasNjS2lJ5Kn6dhp/Z&#10;+XOfH94mtnjv8+3mIxyKfdD65Xms5iAiXeMjfG/nRsOrmsLtTDoCc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MMW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930;height:0;width:4737;" filled="f" stroked="t" coordsize="21600,21600" o:gfxdata="UEsDBAoAAAAAAIdO4kAAAAAAAAAAAAAAAAAEAAAAZHJzL1BLAwQUAAAACACHTuJAu27BSLwAAADc&#10;AAAADwAAAGRycy9kb3ducmV2LnhtbEWPUWvCQBCE3wv+h2MF3+qdFmyNXkKwEaRvtf6AJbcmwdxe&#10;uDs1/nuvUOjjMDvf7GyL0fbiRj50jjUs5goEce1Mx42G08/+9QNEiMgGe8ek4UEBinzyssXMuDt/&#10;0+0YG5EgHDLU0MY4ZFKGuiWLYe4G4uSdnbcYk/SNNB7vCW57uVRqJS12nBpaHGjXUn05Xm1647P7&#10;qsrdpTdV2QxcPvx6X3qtZ9OF2oCINMb/47/0wWh4U+/wOyYRQO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uwU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6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66;top:8014;height:0;width:4731;" filled="f" stroked="t" coordsize="21600,21600" o:gfxdata="UEsDBAoAAAAAAIdO4kAAAAAAAAAAAAAAAAAEAAAAZHJzL1BLAwQUAAAACACHTuJAX18Aib0AAADc&#10;AAAADwAAAGRycy9kb3ducmV2LnhtbEVPz2vCMBS+C/4P4Qm7aaIDcZ1pD4rQ7SCsG0Nvj+atKTYv&#10;tcms+++Xw2DHj+/3tri7TtxoCK1nDcuFAkFce9Nyo+Hj/TDfgAgR2WDnmTT8UIAin062mBk/8hvd&#10;qtiIFMIhQw02xj6TMtSWHIaF74kT9+UHhzHBoZFmwDGFu06ulFpLhy2nBos97SzVl+rbafjcXI+n&#10;8vy0stXLWB72r+FcnYLWD7OlegYR6R7/xX/u0mh4VGltOpOOgM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wC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102;height:0;width:4737;" filled="f" stroked="t" coordsize="21600,21600" o:gfxdata="UEsDBAoAAAAAAIdO4kAAAAAAAAAAAAAAAAAEAAAAZHJzL1BLAwQUAAAACACHTuJAMBOlEr8AAADc&#10;AAAADwAAAGRycy9kb3ducmV2LnhtbEWPQWsCMRSE74L/ITyhN020UNyt0YMibHsodJWit8fmdbN0&#10;87LdpK79901B8DjMzDfManN1rbhQHxrPGuYzBYK48qbhWsPxsJ8uQYSIbLD1TBp+KcBmPR6tMDd+&#10;4He6lLEWCcIhRw02xi6XMlSWHIaZ74iT9+l7hzHJvpamxyHBXSsXSj1Jhw2nBYsdbS1VX+WP0/Cx&#10;/H47FedsYcuXodjvXsO5PAWtHyZz9Qwi0jXew7d2YTQ8qgz+z6Qj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TpR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187;height:0;width:4737;" filled="f" stroked="t" coordsize="21600,21600" o:gfxdata="UEsDBAoAAAAAAIdO4kAAAAAAAAAAAAAAAAAEAAAAZHJzL1BLAwQUAAAACACHTuJAA3+2Dr8AAADc&#10;AAAADwAAAGRycy9kb3ducmV2LnhtbEWPTWvCQBCG70L/wzIFL1I3UZCSunpYKApSSo2HHofsmESz&#10;s2l2/ei/7xwKHod33mfmWa7vvlNXGmIb2EA+zUARV8G1XBs4lO8vr6BiQnbYBSYDvxRhvXoaLbFw&#10;4cZfdN2nWgmEY4EGmpT6QutYNeQxTkNPLNkxDB6TjEOt3YA3gftOz7JsoT22LBca7Mk2VJ33Fy+U&#10;yenbbnw5s58fP2FennbW6p0x4+c8ewOV6J4ey//trTMwz+V9kRER0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/tg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273;height:0;width:4737;" filled="f" stroked="t" coordsize="21600,21600" o:gfxdata="UEsDBAoAAAAAAIdO4kAAAAAAAAAAAAAAAAAEAAAAZHJzL1BLAwQUAAAACACHTuJAS7w/yb8AAADc&#10;AAAADwAAAGRycy9kb3ducmV2LnhtbEWPQWvCQBSE7wX/w/KE3uomCkWjqwdFiD0UjCJ6e2Sf2WD2&#10;bZrdGvvvu0Khx2FmvmEWq4dtxJ06XztWkI4SEMSl0zVXCo6H7dsUhA/IGhvHpOCHPKyWg5cFZtr1&#10;vKd7ESoRIewzVGBCaDMpfWnIoh+5ljh6V9dZDFF2ldQd9hFuGzlOkndpsea4YLCltaHyVnxbBafp&#10;1+c5v8zGptj1+Xbz4S/F2Sv1OkyTOYhAj/Af/mvnWsEkTeF5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8P8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360;height:0;width:4737;" filled="f" stroked="t" coordsize="21600,21600" o:gfxdata="UEsDBAoAAAAAAIdO4kAAAAAAAAAAAAAAAAAEAAAAZHJzL1BLAwQUAAAACACHTuJAu26hvr8AAADc&#10;AAAADwAAAGRycy9kb3ducmV2LnhtbEWPQWvCQBSE74L/YXmF3uomKYhGVw8VIe2h0Ciit0f2mQ1m&#10;36bZrbH/3i0UPA4z8w2zXN9sK67U+8axgnSSgCCunG64VrDfbV9mIHxA1tg6JgW/5GG9Go+WmGs3&#10;8Bddy1CLCGGfowITQpdL6StDFv3EdcTRO7veYoiyr6XucYhw28osSabSYsNxwWBHb4aqS/ljFRxm&#10;35/H4jTPTPk+FNvNhz+VR6/U81OaLEAEuoVH+L9daAWvaQZ/Z+IR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uob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445;height:0;width:4737;" filled="f" stroked="t" coordsize="21600,21600" o:gfxdata="UEsDBAoAAAAAAIdO4kAAAAAAAAAAAAAAAAAEAAAAZHJzL1BLAwQUAAAACACHTuJA1CIEJb8AAADc&#10;AAAADwAAAGRycy9kb3ducmV2LnhtbEWPQWvCQBSE7wX/w/IEb3UThaLR1YMipB6EpkX09sg+s8Hs&#10;25jdGv333UKhx2FmvmGW64dtxJ06XztWkI4TEMSl0zVXCr4+d68zED4ga2wck4IneVivBi9LzLTr&#10;+YPuRahEhLDPUIEJoc2k9KUhi37sWuLoXVxnMUTZVVJ32Ee4beQkSd6kxZrjgsGWNobKa/FtFRxn&#10;t8MpP88npnjv891278/FySs1GqbJAkSgR/gP/7VzrWCaTu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iBC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530;height:0;width:4737;" filled="f" stroked="t" coordsize="21600,21600" o:gfxdata="UEsDBAoAAAAAAIdO4kAAAAAAAAAAAAAAAAAEAAAAZHJzL1BLAwQUAAAACACHTuJAW8ucUb8AAADc&#10;AAAADwAAAGRycy9kb3ducmV2LnhtbEWPQWvCQBSE7wX/w/IEb3UTW4pGVw+KkPYgNBXR2yP7zAaz&#10;b9Psauy/dwuFHoeZ+YZZrO62ETfqfO1YQTpOQBCXTtdcKdh/bZ+nIHxA1tg4JgU/5GG1HDwtMNOu&#10;50+6FaESEcI+QwUmhDaT0peGLPqxa4mjd3adxRBlV0ndYR/htpGTJHmTFmuOCwZbWhsqL8XVKjhM&#10;v3fH/DSbmOK9z7ebD38qjl6p0TBN5iAC3cN/+K+dawUv6Sv8nolH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LnF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615;height:0;width:4737;" filled="f" stroked="t" coordsize="21600,21600" o:gfxdata="UEsDBAoAAAAAAIdO4kAAAAAAAAAAAAAAAAAEAAAAZHJzL1BLAwQUAAAACACHTuJAv8akML8AAADc&#10;AAAADwAAAGRycy9kb3ducmV2LnhtbEWPS2/CMBCE75X4D9YicStOQJQoxXAAIR7qhYfU6yrexinx&#10;OsTm9e9xpUocRzPzjWYyu9taXKn1lWMFaT8BQVw4XXGp4HhYvmcgfEDWWDsmBQ/yMJt23iaYa3fj&#10;HV33oRQRwj5HBSaEJpfSF4Ys+r5riKP341qLIcq2lLrFW4TbWg6S5ENarDguGGxobqg47S9WAS5W&#10;u/CdDbbjamO+fg/L88pkZ6V63TT5BBHoHl7h//ZaKximI/g7E4+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/GpD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974;top:8702;height:0;width:4737;" filled="f" stroked="t" coordsize="21600,21600" o:gfxdata="UEsDBAoAAAAAAIdO4kAAAAAAAAAAAAAAAAAEAAAAZHJzL1BLAwQUAAAACACHTuJAxFWnvb8AAADc&#10;AAAADwAAAGRycy9kb3ducmV2LnhtbEWPQWvCQBSE7wX/w/IEb3UTBdHo6kER0h4KpkX09sg+s8Hs&#10;25jdGvvvu0Khx2FmvmFWm4dtxJ06XztWkI4TEMSl0zVXCr4+969zED4ga2wck4If8rBZD15WmGnX&#10;84HuRahEhLDPUIEJoc2k9KUhi37sWuLoXVxnMUTZVVJ32Ee4beQkSWbSYs1xwWBLW0Pltfi2Co7z&#10;28cpPy8mpnjr8/3u3Z+Lk1dqNEyTJYhAj/Af/mvnWsE0ncHz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Vp7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787;height:0;width:4737;" filled="f" stroked="t" coordsize="21600,21600" o:gfxdata="UEsDBAoAAAAAAIdO4kAAAAAAAAAAAAAAAAAEAAAAZHJzL1BLAwQUAAAACACHTuJAqxkCJr8AAADc&#10;AAAADwAAAGRycy9kb3ducmV2LnhtbEWPQWvCQBSE7wX/w/IEb3UTC61GVw+KkPYgNBXR2yP7zAaz&#10;b9Psauy/dwuFHoeZ+YZZrO62ETfqfO1YQTpOQBCXTtdcKdh/bZ+nIHxA1tg4JgU/5GG1HDwtMNOu&#10;50+6FaESEcI+QwUmhDaT0peGLPqxa4mjd3adxRBlV0ndYR/htpGTJHmVFmuOCwZbWhsqL8XVKjhM&#10;v3fH/DSbmOK9z7ebD38qjl6p0TBN5iAC3cN/+K+dawUv6Rv8nolH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ZAi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872;height:0;width:4737;" filled="f" stroked="t" coordsize="21600,21600" o:gfxdata="UEsDBAoAAAAAAIdO4kAAAAAAAAAAAAAAAAAEAAAAZHJzL1BLAwQUAAAACACHTuJA2oaWVL0AAADc&#10;AAAADwAAAGRycy9kb3ducmV2LnhtbEVPz2vCMBS+D/wfwhO8zbQKQ7umHiZC9TBYN0Rvj+atKWte&#10;ahOt/vfLYbDjx/c739xtJ240+NaxgnSegCCunW65UfD1uXtegfABWWPnmBQ8yMOmmDzlmGk38gfd&#10;qtCIGMI+QwUmhD6T0teGLPq564kj9+0GiyHCoZF6wDGG204ukuRFWmw5Nhjs6c1Q/VNdrYLj6vJ+&#10;Ks/rhan2Y7nbHvy5OnmlZtM0eQUR6B7+xX/uUitYpnFtPBOP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pZ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8959;height:0;width:4737;" filled="f" stroked="t" coordsize="21600,21600" o:gfxdata="UEsDBAoAAAAAAIdO4kAAAAAAAAAAAAAAAAAEAAAAZHJzL1BLAwQUAAAACACHTuJAtcozz78AAADc&#10;AAAADwAAAGRycy9kb3ducmV2LnhtbEWPQWvCQBSE7wX/w/IEb3UTC0WjqwdFSD0UTIvo7ZF9ZoPZ&#10;tzG7Gvvvu0Khx2FmvmEWq4dtxJ06XztWkI4TEMSl0zVXCr6/tq9TED4ga2wck4If8rBaDl4WmGnX&#10;857uRahEhLDPUIEJoc2k9KUhi37sWuLonV1nMUTZVVJ32Ee4beQkSd6lxZrjgsGW1obKS3GzCg7T&#10;6+cxP80mpvjo8+1m50/F0Ss1GqbJHESgR/gP/7VzreAtncH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KM8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047;height:0;width:4737;" filled="f" stroked="t" coordsize="21600,21600" o:gfxdata="UEsDBAoAAAAAAIdO4kAAAAAAAAAAAAAAAAAEAAAAZHJzL1BLAwQUAAAACACHTuJAzRN8s78AAADc&#10;AAAADwAAAGRycy9kb3ducmV2LnhtbEWPTWvCQBCG70L/wzIFL1I3RigldfWwUFoQKRoPPQ7ZMYlm&#10;Z9Ps+vXvOwehx+Gd95l5Fqub79SFhtgGNjCbZqCIq+Barg3sy4+XN1AxITvsApOBO0VYLZ9GCyxc&#10;uPKWLrtUK4FwLNBAk1JfaB2rhjzGaeiJJTuEwWOScai1G/AqcN/pPMtetceW5UKDPdmGqtPu7IUy&#10;Of7YT1/m9nvzG+blcW2tXhszfp5l76AS3dL/8qP95QzMc3lfZEQE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TfL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129;height:0;width:4737;" filled="f" stroked="t" coordsize="21600,21600" o:gfxdata="UEsDBAoAAAAAAIdO4kAAAAAAAAAAAAAAAAAEAAAAZHJzL1BLAwQUAAAACACHTuJAhdD1dL8AAADc&#10;AAAADwAAAGRycy9kb3ducmV2LnhtbEWPQWvCQBSE74L/YXmF3uomKYhGVw8VIe2h0Ciit0f2mQ1m&#10;36bZrbH/3i0UPA4z8w2zXN9sK67U+8axgnSSgCCunG64VrDfbV9mIHxA1tg6JgW/5GG9Go+WmGs3&#10;8Bddy1CLCGGfowITQpdL6StDFv3EdcTRO7veYoiyr6XucYhw28osSabSYsNxwWBHb4aqS/ljFRxm&#10;35/H4jTPTPk+FNvNhz+VR6/U81OaLEAEuoVH+L9daAWvWQp/Z+IR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Q9X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216;height:0;width:4737;" filled="f" stroked="t" coordsize="21600,21600" o:gfxdata="UEsDBAoAAAAAAIdO4kAAAAAAAAAAAAAAAAAEAAAAZHJzL1BLAwQUAAAACACHTuJAdQJrA78AAADc&#10;AAAADwAAAGRycy9kb3ducmV2LnhtbEWPQWvCQBSE7wX/w/KE3urGCEWjqwdFiD0UjCJ6e2Sf2WD2&#10;bZrdGvvvu0Khx2FmvmEWq4dtxJ06XztWMB4lIIhLp2uuFBwP27cpCB+QNTaOScEPeVgtBy8LzLTr&#10;eU/3IlQiQthnqMCE0GZS+tKQRT9yLXH0rq6zGKLsKqk77CPcNjJNkndpsea4YLCltaHyVnxbBafp&#10;1+c5v8xSU+z6fLv58Jfi7JV6HY6TOYhAj/Af/mvnWsEkTeF5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Caw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303;height:0;width:4737;" filled="f" stroked="t" coordsize="21600,21600" o:gfxdata="UEsDBAoAAAAAAIdO4kAAAAAAAAAAAAAAAAAEAAAAZHJzL1BLAwQUAAAACACHTuJAGk7OmL8AAADc&#10;AAAADwAAAGRycy9kb3ducmV2LnhtbEWPQWvCQBSE7wX/w/IEb3VjhKLR1YMipB4KpkX09sg+s8Hs&#10;25jdGvvvu0Khx2FmvmGW64dtxJ06XztWMBknIIhLp2uuFHx97l5nIHxA1tg4JgU/5GG9GrwsMdOu&#10;5wPdi1CJCGGfoQITQptJ6UtDFv3YtcTRu7jOYoiyq6TusI9w28g0Sd6kxZrjgsGWNobKa/FtFRxn&#10;t49Tfp6npnjv891278/FySs1Gk6SBYhAj/Af/mvnWsE0ncLzTDw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Ozp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388;height:0;width:4737;" filled="f" stroked="t" coordsize="21600,21600" o:gfxdata="UEsDBAoAAAAAAIdO4kAAAAAAAAAAAAAAAAAEAAAAZHJzL1BLAwQUAAAACACHTuJAladW7L8AAADc&#10;AAAADwAAAGRycy9kb3ducmV2LnhtbEWPQWvCQBSE74X+h+UVeqsbo4hGVw+KED0ITUvR2yP7mg3N&#10;vo3ZrdF/7xaEHoeZ+YZZrK62ERfqfO1YwXCQgCAuna65UvD5sX2bgvABWWPjmBTcyMNq+fy0wEy7&#10;nt/pUoRKRAj7DBWYENpMSl8asugHriWO3rfrLIYou0rqDvsIt41Mk2QiLdYcFwy2tDZU/hS/VsHX&#10;9Hw45qdZaopdn283e38qjl6p15dhMgcR6Br+w492rhWM0jH8nY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nVu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473;height:0;width:4737;" filled="f" stroked="t" coordsize="21600,21600" o:gfxdata="UEsDBAoAAAAAAIdO4kAAAAAAAAAAAAAAAAAEAAAAZHJzL1BLAwQUAAAACACHTuJAcapujb4AAADc&#10;AAAADwAAAGRycy9kb3ducmV2LnhtbEWPQWvCQBSE7wX/w/KE3urGlGqIrh4sYiu9GAWvj+wzG82+&#10;jdmt2n/vFgSPw8x8w0znN9uIC3W+dqxgOEhAEJdO11wp2G2XbxkIH5A1No5JwR95mM96L1PMtbvy&#10;hi5FqESEsM9RgQmhzaX0pSGLfuBa4ugdXGcxRNlVUnd4jXDbyDRJRtJizXHBYEsLQ+Wp+LUK8HO1&#10;CfssXY/rb/Nz3C7PK5OdlXrtD5MJiEC38Aw/2l9awXv6Af9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puj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974;top:9560;height:0;width:4737;" filled="f" stroked="t" coordsize="21600,21600" o:gfxdata="UEsDBAoAAAAAAIdO4kAAAAAAAAAAAAAAAAAEAAAAZHJzL1BLAwQUAAAACACHTuJACjltAL8AAADc&#10;AAAADwAAAGRycy9kb3ducmV2LnhtbEWPQWvCQBSE7wX/w/IEb3VjBNHo6kER0h4KpkX09sg+s8Hs&#10;25jdGvvvu0Khx2FmvmFWm4dtxJ06XztWMBknIIhLp2uuFHx97l/nIHxA1tg4JgU/5GGzHrysMNOu&#10;5wPdi1CJCGGfoQITQptJ6UtDFv3YtcTRu7jOYoiyq6TusI9w28g0SWbSYs1xwWBLW0Pltfi2Co7z&#10;28cpPy9SU7z1+X737s/FySs1Gk6SJYhAj/Af/mvnWsE0ncHz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5bQ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646;height:0;width:4737;" filled="f" stroked="t" coordsize="21600,21600" o:gfxdata="UEsDBAoAAAAAAIdO4kAAAAAAAAAAAAAAAAAEAAAAZHJzL1BLAwQUAAAACACHTuJAZXXIm8AAAADc&#10;AAAADwAAAGRycy9kb3ducmV2LnhtbEWPT2vCQBTE74V+h+UVeqsbI/gnunpQhOhBaFqK3h7Z12xo&#10;9m3Mbo1+e7cg9DjMzG+YxepqG3GhzteOFQwHCQji0umaKwWfH9u3KQgfkDU2jknBjTysls9PC8y0&#10;6/mdLkWoRISwz1CBCaHNpPSlIYt+4Fri6H27zmKIsquk7rCPcNvINEnG0mLNccFgS2tD5U/xaxV8&#10;Tc+HY36apabY9fl2s/en4uiVen0ZJnMQga7hP/xo51rBKJ3A35l4BO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dcib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734;height:0;width:4737;" filled="f" stroked="t" coordsize="21600,21600" o:gfxdata="UEsDBAoAAAAAAIdO4kAAAAAAAAAAAAAAAAAEAAAAZHJzL1BLAwQUAAAACACHTuJAFOpc6bwAAADc&#10;AAAADwAAAGRycy9kb3ducmV2LnhtbEVPz2vCMBS+C/sfwhvspqkdiOuMHjaE6kGwyqi3R/PWlDUv&#10;XROt/vfmIHj8+H4vVlfbigv1vnGsYDpJQBBXTjdcKzge1uM5CB+QNbaOScGNPKyWL6MFZtoNvKdL&#10;EWoRQ9hnqMCE0GVS+sqQRT9xHXHkfl1vMUTY11L3OMRw28o0SWbSYsOxwWBHX4aqv+JsFfzM/3dl&#10;fvpITbEZ8vX31p+K0iv19jpNPkEEuoan+OHOtYL3NK6NZ+IR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qXO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819;height:0;width:4737;" filled="f" stroked="t" coordsize="21600,21600" o:gfxdata="UEsDBAoAAAAAAIdO4kAAAAAAAAAAAAAAAAAEAAAAZHJzL1BLAwQUAAAACACHTuJAe6b5cr8AAADc&#10;AAAADwAAAGRycy9kb3ducmV2LnhtbEWPQWvCQBSE7wX/w/IEb3VjCkWjqwdFSD0UTIvo7ZF9ZoPZ&#10;tzG7Gvvvu0Khx2FmvmEWq4dtxJ06XztWMBknIIhLp2uuFHx/bV+nIHxA1tg4JgU/5GG1HLwsMNOu&#10;5z3di1CJCGGfoQITQptJ6UtDFv3YtcTRO7vOYoiyq6TusI9w28g0Sd6lxZrjgsGW1obKS3GzCg7T&#10;6+cxP81SU3z0+Xaz86fi6JUaDSfJHESgR/gP/7VzreAtncH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m+X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904;height:0;width:4737;" filled="f" stroked="t" coordsize="21600,21600" o:gfxdata="UEsDBAoAAAAAAIdO4kAAAAAAAAAAAAAAAAAEAAAAZHJzL1BLAwQUAAAACACHTuJASMrqbr8AAADc&#10;AAAADwAAAGRycy9kb3ducmV2LnhtbEWPTWvCQBCG70L/wzIFL1I3GpCSunpYKApSSo2HHofsmESz&#10;s2l2/ei/7xwKHod33mfmWa7vvlNXGmIb2MBsmoEiroJruTZwKN9fXkHFhOywC0wGfinCevU0WmLh&#10;wo2/6LpPtRIIxwINNCn1hdaxashjnIaeWLJjGDwmGYdauwFvAvednmfZQntsWS402JNtqDrvL14o&#10;k9O33fhybj8/fkJennbW6p0x4+dZ9gYq0T09lv/bW2cgz+V9kRER0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K6m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904;height:0;width:4737;" filled="f" stroked="t" coordsize="21600,21600" o:gfxdata="UEsDBAoAAAAAAIdO4kAAAAAAAAAAAAAAAAAEAAAAZHJzL1BLAwQUAAAACACHTuJAAAljqb8AAADc&#10;AAAADwAAAGRycy9kb3ducmV2LnhtbEWPQWvCQBSE7wX/w/IEb3UThaLR1YMipB6EpkX09sg+s8Hs&#10;25jdGv333UKhx2FmvmGW64dtxJ06XztWkI4TEMSl0zVXCr4+d68zED4ga2wck4IneVivBi9LzLTr&#10;+YPuRahEhLDPUIEJoc2k9KUhi37sWuLoXVxnMUTZVVJ32Ee4beQkSd6kxZrjgsGWNobKa/FtFRxn&#10;t8MpP88npnjv891278/FySs1GqbJAkSgR/gP/7VzrWA6Te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JY6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9990;height:0;width:4737;" filled="f" stroked="t" coordsize="21600,21600" o:gfxdata="UEsDBAoAAAAAAIdO4kAAAAAAAAAAAAAAAAAEAAAAZHJzL1BLAwQUAAAACACHTuJA8Nv93r8AAADc&#10;AAAADwAAAGRycy9kb3ducmV2LnhtbEWPQWvCQBSE7wX/w/IEb3VjhKLR1YMipB4KpkX09sg+s8Hs&#10;25jdGvvvu0Khx2FmvmGW64dtxJ06XztWMBknIIhLp2uuFHx97l5nIHxA1tg4JgU/5GG9GrwsMdOu&#10;5wPdi1CJCGGfoQITQptJ6UtDFv3YtcTRu7jOYoiyq6TusI9w28g0Sd6kxZrjgsGWNobKa/FtFRxn&#10;t49Tfp6npnjv891278/FySs1Gk6SBYhAj/Af/mvnWsF0msLzTDw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b/d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075;height:0;width:4737;" filled="f" stroked="t" coordsize="21600,21600" o:gfxdata="UEsDBAoAAAAAAIdO4kAAAAAAAAAAAAAAAAAEAAAAZHJzL1BLAwQUAAAACACHTuJAn5dYRb8AAADc&#10;AAAADwAAAGRycy9kb3ducmV2LnhtbEWPQWvCQBSE7wX/w/IEb3WjgaLR1YMiRA+FpkX09sg+s8Hs&#10;25hdjf333UKhx2FmvmGW66dtxIM6XztWMBknIIhLp2uuFHx97l5nIHxA1tg4JgXf5GG9GrwsMdOu&#10;5w96FKESEcI+QwUmhDaT0peGLPqxa4mjd3GdxRBlV0ndYR/htpHTJHmTFmuOCwZb2hgqr8XdKjjO&#10;bu+n/DyfmmLf57vtwZ+Lk1dqNJwkCxCBnuE//NfOtYI0TeH3TDw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+XWE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160;height:0;width:4737;" filled="f" stroked="t" coordsize="21600,21600" o:gfxdata="UEsDBAoAAAAAAIdO4kAAAAAAAAAAAAAAAAAEAAAAZHJzL1BLAwQUAAAACACHTuJAEH7AMcAAAADc&#10;AAAADwAAAGRycy9kb3ducmV2LnhtbEWPQWvCQBSE7wX/w/IKvdWNWsTGbDxYhOih0ChFb4/sMxua&#10;fZtmt8b++25B8DjMzDdMtrraVlyo941jBZNxAoK4crrhWsFhv3legPABWWPrmBT8kodVPnrIMNVu&#10;4A+6lKEWEcI+RQUmhC6V0leGLPqx64ijd3a9xRBlX0vd4xDhtpXTJJlLiw3HBYMdrQ1VX+WPVfC5&#10;+H4/FqfXqSm3Q7F52/lTefRKPT1OkiWIQNdwD9/ahVYwm73A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fsAx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245;height:0;width:4737;" filled="f" stroked="t" coordsize="21600,21600" o:gfxdata="UEsDBAoAAAAAAIdO4kAAAAAAAAAAAAAAAAAEAAAAZHJzL1BLAwQUAAAACACHTuJAfzJlqsAAAADc&#10;AAAADwAAAGRycy9kb3ducmV2LnhtbEWPQWvCQBSE7wX/w/IKvdWNSsXGbDxYhOih0ChFb4/sMxua&#10;fZtmt8b++25B8DjMzDdMtrraVlyo941jBZNxAoK4crrhWsFhv3legPABWWPrmBT8kodVPnrIMNVu&#10;4A+6lKEWEcI+RQUmhC6V0leGLPqx64ijd3a9xRBlX0vd4xDhtpXTJJlLiw3HBYMdrQ1VX+WPVfC5&#10;+H4/FqfXqSm3Q7F52/lTefRKPT1OkiWIQNdwD9/ahVYwm73A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MmWq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335;height:0;width:4737;" filled="f" stroked="t" coordsize="21600,21600" o:gfxdata="UEsDBAoAAAAAAIdO4kAAAAAAAAAAAAAAAAAEAAAAZHJzL1BLAwQUAAAACACHTuJABKFmJ74AAADc&#10;AAAADwAAAGRycy9kb3ducmV2LnhtbEWPzYvCMBTE74L/Q3iCN01V0NI1ethF/GAvVmGvj+bZ1G1e&#10;apP14783C4LHYWZ+w8yXd1uLK7W+cqxgNExAEBdOV1wqOB5WgxSED8gaa8ek4EEelotuZ46Zdjfe&#10;0zUPpYgQ9hkqMCE0mZS+MGTRD11DHL2Tay2GKNtS6hZvEW5rOU6SqbRYcVww2NCnoeI3/7MK8Gu9&#10;Dz/peDertub7fFhd1ia9KNXvjZIPEIHu4R1+tTdawWQyhf8z8Qj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FmJ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974;top:10418;height:0;width:4737;" filled="f" stroked="t" coordsize="21600,21600" o:gfxdata="UEsDBAoAAAAAAIdO4kAAAAAAAAAAAAAAAAAEAAAAZHJzL1BLAwQUAAAACACHTuJA4KxeRsAAAADc&#10;AAAADwAAAGRycy9kb3ducmV2LnhtbEWPQWvCQBSE7wX/w/IKvdWNCtXGbDxYhOih0ChFb4/sMxua&#10;fZtmt8b++25B8DjMzDdMtrraVlyo941jBZNxAoK4crrhWsFhv3legPABWWPrmBT8kodVPnrIMNVu&#10;4A+6lKEWEcI+RQUmhC6V0leGLPqx64ijd3a9xRBlX0vd4xDhtpXTJHmRFhuOCwY7Whuqvsofq+Bz&#10;8f1+LE6vU1Nuh2LztvOn8uiVenqcJEsQga7hHr61C61gNpvD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rF5G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503;height:0;width:4737;" filled="f" stroked="t" coordsize="21600,21600" o:gfxdata="UEsDBAoAAAAAAIdO4kAAAAAAAAAAAAAAAAAEAAAAZHJzL1BLAwQUAAAACACHTuJAkTPKNLsAAADc&#10;AAAADwAAAGRycy9kb3ducmV2LnhtbEVPTYvCMBC9C/sfwix401QF0Wr0sItQ9yBYRfQ2NGNTbCbd&#10;Jmvdf28OgsfH+16uH7YWd2p95VjBaJiAIC6crrhUcDxsBjMQPiBrrB2Tgn/ysF599JaYatfxnu55&#10;KEUMYZ+iAhNCk0rpC0MW/dA1xJG7utZiiLAtpW6xi+G2luMkmUqLFccGgw19GSpu+Z9VcJr97s7Z&#10;ZT42+bbLNt8//pKfvVL9z1GyABHoEd7ilzvTCiaTuDaeiUd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PKNLsAAADc&#10;AAAADwAAAAAAAAABACAAAAAiAAAAZHJzL2Rvd25yZXYueG1sUEsBAhQAFAAAAAgAh07iQDMvBZ47&#10;AAAAOQAAABAAAAAAAAAAAQAgAAAACgEAAGRycy9zaGFwZXhtbC54bWxQSwUGAAAAAAYABgBbAQAA&#10;tAMAAAAA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590;height:0;width:4737;" filled="f" stroked="t" coordsize="21600,21600" o:gfxdata="UEsDBAoAAAAAAIdO4kAAAAAAAAAAAAAAAAAEAAAAZHJzL1BLAwQUAAAACACHTuJA/n9vr78AAADc&#10;AAAADwAAAGRycy9kb3ducmV2LnhtbEWPQWvCQBSE70L/w/IKvdWNCqKpqwdFiD0IjSJ6e2Rfs8Hs&#10;25hdjf57t1DwOMzMN8xscbe1uFHrK8cKBv0EBHHhdMWlgv1u/TkB4QOyxtoxKXiQh8X8rTfDVLuO&#10;f+iWh1JECPsUFZgQmlRKXxiy6PuuIY7er2sthijbUuoWuwi3tRwmyVharDguGGxoaag451er4DC5&#10;bI/ZaTo0+abL1qtvf8qPXqmP90HyBSLQPbzC/+1MKxiNpvB3Jh4BOX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/b6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676;height:0;width:4737;" filled="f" stroked="t" coordsize="21600,21600" o:gfxdata="UEsDBAoAAAAAAIdO4kAAAAAAAAAAAAAAAAAEAAAAZHJzL1BLAwQUAAAACACHTuJAN0O1T70AAADc&#10;AAAADwAAAGRycy9kb3ducmV2LnhtbEVPz2vCMBS+C/4P4Q28aaqOoV2jB0Xodhisitjbo3lrypqX&#10;2mTW/ffLYeDx4/udbe+2FTfqfeNYwXyWgCCunG64VnA6HqYrED4ga2wdk4Jf8rDdjEcZptoN/Em3&#10;ItQihrBPUYEJoUul9JUhi37mOuLIfbneYoiwr6XucYjhtpWLJHmRFhuODQY72hmqvosfq+C8un5c&#10;8nK9MMXbkB/2774sLl6pydM8eQUR6B4e4n93rhUsn+P8eCYe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Q7V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761;height:0;width:4737;" filled="f" stroked="t" coordsize="21600,21600" o:gfxdata="UEsDBAoAAAAAAIdO4kAAAAAAAAAAAAAAAAAEAAAAZHJzL1BLAwQUAAAACACHTuJAf4A8iL8AAADc&#10;AAAADwAAAGRycy9kb3ducmV2LnhtbEWPQWvCQBSE7wX/w/KEXkqzSSwiqWsOC9KCFKnx4PGRfU1i&#10;s29jdqv237uFgsdhZr5hluXV9uJMo+8cK8iSFARx7UzHjYJ9tX5egPAB2WDvmBT8kodyNXlYYmHc&#10;hT/pvAuNiBD2BSpoQxgKKX3dkkWfuIE4el9utBiiHBtpRrxEuO1lnqZzabHjuNDiQLql+nv3YyPl&#10;6XjQb7bK9fbj5GbVcaO13Cj1OM3SVxCBruEe/m+/GwWzlwz+zs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API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761;height:0;width:4737;" filled="f" stroked="t" coordsize="21600,21600" o:gfxdata="UEsDBAoAAAAAAIdO4kAAAAAAAAAAAAAAAAAEAAAAZHJzL1BLAwQUAAAACACHTuJAqN2Oo78AAADc&#10;AAAADwAAAGRycy9kb3ducmV2LnhtbEWPQWvCQBSE74X+h+UVeqsbo4hGVw+KED0ITUvR2yP7mg3N&#10;vo3ZrdF/7xaEHoeZ+YZZrK62ERfqfO1YwXCQgCAuna65UvD5sX2bgvABWWPjmBTcyMNq+fy0wEy7&#10;nt/pUoRKRAj7DBWYENpMSl8asugHriWO3rfrLIYou0rqDvsIt41Mk2QiLdYcFwy2tDZU/hS/VsHX&#10;9Hw45qdZaopdn283e38qjl6p15dhMgcR6Br+w492rhWMxin8nY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djq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846;height:0;width:4737;" filled="f" stroked="t" coordsize="21600,21600" o:gfxdata="UEsDBAoAAAAAAIdO4kAAAAAAAAAAAAAAAAAEAAAAZHJzL1BLAwQUAAAACACHTuJAx5ErOMAAAADc&#10;AAAADwAAAGRycy9kb3ducmV2LnhtbEWPQWvCQBSE7wX/w/IKvdWNWsTGbDxYhOih0ChFb4/sMxua&#10;fZtmt8b++25B8DjMzDdMtrraVlyo941jBZNxAoK4crrhWsFhv3legPABWWPrmBT8kodVPnrIMNVu&#10;4A+6lKEWEcI+RQUmhC6V0leGLPqx64ijd3a9xRBlX0vd4xDhtpXTJJlLiw3HBYMdrQ1VX+WPVfC5&#10;+H4/FqfXqSm3Q7F52/lTefRKPT1OkiWIQNdwD9/ahVYwe5n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kSs4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0934;height:0;width:4737;" filled="f" stroked="t" coordsize="21600,21600" o:gfxdata="UEsDBAoAAAAAAIdO4kAAAAAAAAAAAAAAAAAEAAAAZHJzL1BLAwQUAAAACACHTuJASHizTMAAAADc&#10;AAAADwAAAGRycy9kb3ducmV2LnhtbEWPQWvCQBSE7wX/w/IKvdWNVsTGbDxYhNhDoVGK3h7ZZzY0&#10;+zbNrsb++25B8DjMzDdMtrraVlyo941jBZNxAoK4crrhWsF+t3legPABWWPrmBT8kodVPnrIMNVu&#10;4E+6lKEWEcI+RQUmhC6V0leGLPqx64ijd3K9xRBlX0vd4xDhtpXTJJlLiw3HBYMdrQ1V3+XZKvha&#10;/HwciuPr1JTbodi8vftjefBKPT1OkiWIQNdwD9/ahVbwMpv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eLNM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1021;height:0;width:4737;" filled="f" stroked="t" coordsize="21600,21600" o:gfxdata="UEsDBAoAAAAAAIdO4kAAAAAAAAAAAAAAAAAEAAAAZHJzL1BLAwQUAAAACACHTuJAJzQW18AAAADc&#10;AAAADwAAAGRycy9kb3ducmV2LnhtbEWPQWvCQBSE74X+h+UJ3upGbUWjq4cWIfZQMIro7ZF9ZoPZ&#10;t2l2NfbfdwsFj8PMfMMsVndbixu1vnKsYDhIQBAXTldcKtjv1i9TED4ga6wdk4If8rBaPj8tMNWu&#10;4y3d8lCKCGGfogITQpNK6QtDFv3ANcTRO7vWYoiyLaVusYtwW8tRkkykxYrjgsGG3g0Vl/xqFRym&#10;31/H7DQbmXzTZeuPT3/Kj16pfm+YzEEEuodH+L+daQXj1zf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NBbX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11104;height:0;width:4737;" filled="f" stroked="t" coordsize="21600,21600" o:gfxdata="UEsDBAoAAAAAAIdO4kAAAAAAAAAAAAAAAAAEAAAAZHJzL1BLAwQUAAAACACHTuJA1+aIoL8AAADc&#10;AAAADwAAAGRycy9kb3ducmV2LnhtbEWPQWvCQBSE7wX/w/IKvdWNVsRGVw+KkHoQjFL09sg+s6HZ&#10;tzG7NfbfdwXB4zAz3zCzxc3W4kqtrxwrGPQTEMSF0xWXCg779fsEhA/IGmvHpOCPPCzmvZcZptp1&#10;vKNrHkoRIexTVGBCaFIpfWHIou+7hjh6Z9daDFG2pdQtdhFuazlMkrG0WHFcMNjQ0lDxk/9aBd+T&#10;y/aYnT6HJv/qsvVq40/50Sv19jpIpiAC3cIz/GhnWsHHaAz3M/E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miK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4638;top:11086;height:518;width:939;" filled="f" stroked="f" coordsize="21600,21600" o:gfxdata="UEsDBAoAAAAAAIdO4kAAAAAAAAAAAAAAAAAEAAAAZHJzL1BLAwQUAAAACACHTuJArQW9T74AAADc&#10;AAAADwAAAGRycy9kb3ducmV2LnhtbEWPS2/CMBCE70j8B2uReiMOD/EIGEQrVWoPHHjdl3hJIuJ1&#10;iN0A/fUYCYnjaHa+2Zkvb6YUDdWusKygF8UgiFOrC84U7Hff3QkI55E1lpZJwZ0cLBft1hwTba+8&#10;oWbrMxEg7BJUkHtfJVK6NCeDLrIVcfBOtjbog6wzqWu8BrgpZT+OR9JgwaEhx4q+ckrP2z8T3mgO&#10;x8HUr6xz61P/8/cf18fzRamPTi+egfB08+/jV/pHKxgMx/AcEwg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W9T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100</w:t>
                        </w:r>
                      </w:p>
                    </w:txbxContent>
                  </v:textbox>
                </v:shape>
                <v:line id="_x0000_s1026" o:spid="_x0000_s1026" o:spt="20" style="position:absolute;left:3974;top:7750;height:3443;width:0;" filled="f" stroked="t" coordsize="21600,21600" o:gfxdata="UEsDBAoAAAAAAIdO4kAAAAAAAAAAAAAAAAAEAAAAZHJzL1BLAwQUAAAACACHTuJAP/xncroAAADc&#10;AAAADwAAAGRycy9kb3ducmV2LnhtbEVPy4rCMBTdC/5DuII7m9YZZegYXRQLCt1YddaX5k5bbW5K&#10;k/Hx92Yx4PJw3qvNw3TiRoNrLStIohgEcWV1y7WC0zGffYFwHlljZ5kUPMnBZj0erTDV9s4HupW+&#10;FiGEXYoKGu/7VEpXNWTQRbYnDtyvHQz6AIda6gHvIdx0ch7HS2mw5dDQYE9ZQ9W1/DMKFmaX53r/&#10;Y8q+K4rtIjtnxSVRajpJ4m8Qnh7+Lf5377SCj8+wNpwJR0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/Gdy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width="narrow"/>
                  <v:imagedata o:title=""/>
                  <o:lock v:ext="edit" aspectratio="f"/>
                </v:line>
                <v:line id="_x0000_s1026" o:spid="_x0000_s1026" o:spt="20" style="position:absolute;left:7775;top:6913;height:4283;width:0;" filled="f" stroked="t" coordsize="21600,21600" o:gfxdata="UEsDBAoAAAAAAIdO4kAAAAAAAAAAAAAAAAAEAAAAZHJzL1BLAwQUAAAACACHTuJALTiBKL8AAADc&#10;AAAADwAAAGRycy9kb3ducmV2LnhtbEWPzW7CMBCE70i8g7VIvREHimhIMRxaIQriAlTiuoq3cdp4&#10;HWKXn7fHSEgcRzPzjWY6v9hanKj1lWMFgyQFQVw4XXGp4Hu/6GcgfEDWWDsmBVfyMJ91O1PMtTvz&#10;lk67UIoIYZ+jAhNCk0vpC0MWfeIa4uj9uNZiiLItpW7xHOG2lsM0HUuLFccFgw19GCr+dv9WAX4u&#10;t+GQDddv1cpsfveL49JkR6VeeoP0HUSgS3iGH+0vreB1NIH7mXgE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4gS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870;top:6913;height:4283;width:0;" filled="f" stroked="t" coordsize="21600,21600" o:gfxdata="UEsDBAoAAAAAAIdO4kAAAAAAAAAAAAAAAAAEAAAAZHJzL1BLAwQUAAAACACHTuJAspojkr0AAADc&#10;AAAADwAAAGRycy9kb3ducmV2LnhtbEVPz2vCMBS+C/4P4Q28aaqyoV2jB0Xodhisitjbo3lrypqX&#10;2mTW/ffLYeDx4/udbe+2FTfqfeNYwXyWgCCunG64VnA6HqYrED4ga2wdk4Jf8rDdjEcZptoN/Em3&#10;ItQihrBPUYEJoUul9JUhi37mOuLIfbneYoiwr6XucYjhtpWLJHmRFhuODQY72hmqvosfq+C8un5c&#10;8nK9MMXbkB/2774sLl6pydM8eQUR6B4e4n93rhUsn+P8eCYe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miOS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965;top:6913;height:4283;width:0;" filled="f" stroked="t" coordsize="21600,21600" o:gfxdata="UEsDBAoAAAAAAIdO4kAAAAAAAAAAAAAAAAAEAAAAZHJzL1BLAwQUAAAACACHTuJA3daGCb8AAADc&#10;AAAADwAAAGRycy9kb3ducmV2LnhtbEWPQWvCQBSE7wX/w/IEb3UTS4tGVw+KkPYgNBXR2yP7zAaz&#10;b9Psauy/dwuFHoeZ+YZZrO62ETfqfO1YQTpOQBCXTtdcKdh/bZ+nIHxA1tg4JgU/5GG1HDwtMNOu&#10;50+6FaESEcI+QwUmhDaT0peGLPqxa4mjd3adxRBlV0ndYR/htpGTJHmTFmuOCwZbWhsqL8XVKjhM&#10;v3fH/DSbmOK9z7ebD38qjl6p0TBN5iAC3cN/+K+dawUvryn8nolH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Whg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062;top:6913;height:4283;width:0;" filled="f" stroked="t" coordsize="21600,21600" o:gfxdata="UEsDBAoAAAAAAIdO4kAAAAAAAAAAAAAAAAAEAAAAZHJzL1BLAwQUAAAACACHTuJALQQYfr8AAADc&#10;AAAADwAAAGRycy9kb3ducmV2LnhtbEWPQWvCQBSE74X+h+UVeqsbI4pGVw+KED0ITUvR2yP7mg3N&#10;vo3ZrdF/7xaEHoeZ+YZZrK62ERfqfO1YwXCQgCAuna65UvD5sX2bgvABWWPjmBTcyMNq+fy0wEy7&#10;nt/pUoRKRAj7DBWYENpMSl8asugHriWO3rfrLIYou0rqDvsIt41Mk2QiLdYcFwy2tDZU/hS/VsHX&#10;9Hw45qdZaopdn283e38qjl6p15dhMgcR6Br+w492rhWMxin8nY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EGH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155;top:6913;height:4283;width:0;" filled="f" stroked="t" coordsize="21600,21600" o:gfxdata="UEsDBAoAAAAAAIdO4kAAAAAAAAAAAAAAAAAEAAAAZHJzL1BLAwQUAAAACACHTuJAQki95cAAAADc&#10;AAAADwAAAGRycy9kb3ducmV2LnhtbEWPQWvCQBSE7wX/w/IKvdWNSsXGbDxYhOih0ChFb4/sMxua&#10;fZtmt8b++25B8DjMzDdMtrraVlyo941jBZNxAoK4crrhWsFhv3legPABWWPrmBT8kodVPnrIMNVu&#10;4A+6lKEWEcI+RQUmhC6V0leGLPqx64ijd3a9xRBlX0vd4xDhtpXTJJlLiw3HBYMdrQ1VX+WPVfC5&#10;+H4/FqfXqSm3Q7F52/lTefRKPT1OkiWIQNdwD9/ahVYwe5n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SL3l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250;top:6929;height:4283;width:0;" filled="f" stroked="t" coordsize="21600,21600" o:gfxdata="UEsDBAoAAAAAAIdO4kAAAAAAAAAAAAAAAAAEAAAAZHJzL1BLAwQUAAAACACHTuJA6i4JzcAAAADc&#10;AAAADwAAAGRycy9kb3ducmV2LnhtbEWPT2sCMRTE74LfITyhl6JZtZWyNeshIC2IlO568PjYvO6f&#10;bl7WTar22zdCweMwM79h1pur7cSZBt84VjCfJSCIS2carhQciu30BYQPyAY7x6TglzxssvFojalx&#10;F/6kcx4qESHsU1RQh9CnUvqyJot+5nri6H25wWKIcqikGfAS4baTiyRZSYsNx4Uae9I1ld/5j42U&#10;x/ao32yx0B/7k1sW7U5ruVPqYTJPXkEEuoZ7+L/9bhQsn5/gdiYeAZ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LgnN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347;top:6913;height:4283;width:0;" filled="f" stroked="t" coordsize="21600,21600" o:gfxdata="UEsDBAoAAAAAAIdO4kAAAAAAAAAAAAAAAAAEAAAAZHJzL1BLAwQUAAAACACHTuJAou2ACsAAAADc&#10;AAAADwAAAGRycy9kb3ducmV2LnhtbEWPQWvCQBSE7wX/w/IKvdWNFsXGbDxYhNhDoVGK3h7ZZzY0&#10;+zbNrsb++25B8DjMzDdMtrraVlyo941jBZNxAoK4crrhWsF+t3legPABWWPrmBT8kodVPnrIMNVu&#10;4E+6lKEWEcI+RQUmhC6V0leGLPqx64ijd3K9xRBlX0vd4xDhtpXTJJlLiw3HBYMdrQ1V3+XZKvha&#10;/HwciuPr1JTbodi8vftjefBKPT1OkiWIQNdwD9/ahVbwMpv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7YAK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438;top:6913;height:4283;width:0;" filled="f" stroked="t" coordsize="21600,21600" o:gfxdata="UEsDBAoAAAAAAIdO4kAAAAAAAAAAAAAAAAAEAAAAZHJzL1BLAwQUAAAACACHTuJAUj8efb8AAADc&#10;AAAADwAAAGRycy9kb3ducmV2LnhtbEWPQWvCQBSE7wX/w/IKvdWNFsVGVw+KkHoQjFL09sg+s6HZ&#10;tzG7NfbfdwXB4zAz3zCzxc3W4kqtrxwrGPQTEMSF0xWXCg779fsEhA/IGmvHpOCPPCzmvZcZptp1&#10;vKNrHkoRIexTVGBCaFIpfWHIou+7hjh6Z9daDFG2pdQtdhFuazlMkrG0WHFcMNjQ0lDxk/9aBd+T&#10;y/aYnT6HJv/qsvVq40/50Sv19jpIpiAC3cIz/GhnWsHHaAz3M/E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/Hn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535;top:6913;height:4283;width:0;" filled="f" stroked="t" coordsize="21600,21600" o:gfxdata="UEsDBAoAAAAAAIdO4kAAAAAAAAAAAAAAAAAEAAAAZHJzL1BLAwQUAAAACACHTuJAPXO75sAAAADc&#10;AAAADwAAAGRycy9kb3ducmV2LnhtbEWPQWvCQBSE74X+h+UJ3upGpVWjq4cWIfZQMIro7ZF9ZoPZ&#10;t2l2NfbfdwsFj8PMfMMsVndbixu1vnKsYDhIQBAXTldcKtjv1i9TED4ga6wdk4If8rBaPj8tMNWu&#10;4y3d8lCKCGGfogITQpNK6QtDFv3ANcTRO7vWYoiyLaVusYtwW8tRkrxJixXHBYMNvRsqLvnVKjhM&#10;v7+O2Wk2Mvmmy9Yfn/6UH71S/d4wmYMIdA+P8H870wrGrxP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c7vm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631;top:6913;height:4283;width:0;" filled="f" stroked="t" coordsize="21600,21600" o:gfxdata="UEsDBAoAAAAAAIdO4kAAAAAAAAAAAAAAAAAEAAAAZHJzL1BLAwQUAAAACACHTuJATOwvlL0AAADc&#10;AAAADwAAAGRycy9kb3ducmV2LnhtbEVPz2vCMBS+C/4P4Q28aaqyoV2jB0Xodhisitjbo3lrypqX&#10;2mTW/ffLYeDx4/udbe+2FTfqfeNYwXyWgCCunG64VnA6HqYrED4ga2wdk4Jf8rDdjEcZptoN/Em3&#10;ItQihrBPUYEJoUul9JUhi37mOuLIfbneYoiwr6XucYjhtpWLJHmRFhuODQY72hmqvosfq+C8un5c&#10;8nK9MMXbkB/2774sLl6pydM8eQUR6B4e4n93rhUsn+PaeCYe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7C+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703;top:6892;height:4283;width:0;" filled="f" stroked="t" coordsize="21600,21600" o:gfxdata="UEsDBAoAAAAAAIdO4kAAAAAAAAAAAAAAAAAEAAAAZHJzL1BLAwQUAAAACACHTuJAqOEX9b8AAADc&#10;AAAADwAAAGRycy9kb3ducmV2LnhtbEWPzW7CMBCE70i8g7VIvREHKmhIMRxaIQriAlTiuoq3cdp4&#10;HWKXn7fHSEgcRzPzjWY6v9hanKj1lWMFgyQFQVw4XXGp4Hu/6GcgfEDWWDsmBVfyMJ91O1PMtTvz&#10;lk67UIoIYZ+jAhNCk0vpC0MWfeIa4uj9uNZiiLItpW7xHOG2lsM0HUuLFccFgw19GCr+dv9WAX4u&#10;t+GQDddv1cpsfveL49JkR6VeeoP0HUSgS3iGH+0vreB1NIH7mXgE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hF/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069;top:6905;height:4283;width:0;" filled="f" stroked="t" coordsize="21600,21600" o:gfxdata="UEsDBAoAAAAAAIdO4kAAAAAAAAAAAAAAAAAEAAAAZHJzL1BLAwQUAAAACACHTuJAfPbpL7sAAADc&#10;AAAADwAAAGRycy9kb3ducmV2LnhtbEVPTYvCMBC9C/sfwix401QFcavRwy5C9bBgXURvQzM2xWZS&#10;m2jdf28OgsfH+16sHrYWd2p95VjBaJiAIC6crrhU8LdfD2YgfEDWWDsmBf/kYbX86C0w1a7jHd3z&#10;UIoYwj5FBSaEJpXSF4Ys+qFriCN3dq3FEGFbSt1iF8NtLcdJMpUWK44NBhv6NlRc8ptVcJhdf4/Z&#10;6Wts8k2XrX+2/pQfvVL9z1EyBxHoEd7ilzvTCibTOD+ei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bpL7sAAADc&#10;AAAADwAAAAAAAAABACAAAAAiAAAAZHJzL2Rvd25yZXYueG1sUEsBAhQAFAAAAAgAh07iQDMvBZ47&#10;AAAAOQAAABAAAAAAAAAAAQAgAAAACgEAAGRycy9zaGFwZXhtbC54bWxQSwUGAAAAAAYABgBbAQAA&#10;tAMAAAAA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165;top:6905;height:4283;width:0;" filled="f" stroked="t" coordsize="21600,21600" o:gfxdata="UEsDBAoAAAAAAIdO4kAAAAAAAAAAAAAAAAAEAAAAZHJzL1BLAwQUAAAACACHTuJAE7pMtL8AAADc&#10;AAAADwAAAGRycy9kb3ducmV2LnhtbEWPQWvCQBSE7wX/w/IEb3UTBdHo6kER0h4KpkX09sg+s8Hs&#10;25jdGvvvu0Khx2FmvmFWm4dtxJ06XztWkI4TEMSl0zVXCr4+969zED4ga2wck4If8rBZD15WmGnX&#10;84HuRahEhLDPUIEJoc2k9KUhi37sWuLoXVxnMUTZVVJ32Ee4beQkSWbSYs1xwWBLW0Pltfi2Co7z&#10;28cpPy8mpnjr8/3u3Z+Lk1dqNEyTJYhAj/Af/mvnWsF0lsLz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6TL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260;top:6905;height:4283;width:0;" filled="f" stroked="t" coordsize="21600,21600" o:gfxdata="UEsDBAoAAAAAAIdO4kAAAAAAAAAAAAAAAAAEAAAAZHJzL1BLAwQUAAAACACHTuJA42jSw78AAADc&#10;AAAADwAAAGRycy9kb3ducmV2LnhtbEWPQWvCQBSE7wX/w/IEb3VjBNHo6kER0h4KpkX09sg+s8Hs&#10;25jdGvvvu0Khx2FmvmFWm4dtxJ06XztWMBknIIhLp2uuFHx97l/nIHxA1tg4JgU/5GGzHrysMNOu&#10;5wPdi1CJCGGfoQITQptJ6UtDFv3YtcTRu7jOYoiyq6TusI9w28g0SWbSYs1xwWBLW0Pltfi2Co7z&#10;28cpPy9SU7z1+X737s/FySs1Gk6SJYhAj/Af/mvnWsF0lsLzTDwC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o0s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354;top:6905;height:4283;width:0;" filled="f" stroked="t" coordsize="21600,21600" o:gfxdata="UEsDBAoAAAAAAIdO4kAAAAAAAAAAAAAAAAAEAAAAZHJzL1BLAwQUAAAACACHTuJAjCR3WL8AAADc&#10;AAAADwAAAGRycy9kb3ducmV2LnhtbEWPQWvCQBSE7wX/w/KE3upGBdHo6kERUg8Fo4jeHtlnNph9&#10;m2a3Rv99Vyj0OMzMN8xi9bC1uFPrK8cKhoMEBHHhdMWlguNh+zEF4QOyxtoxKXiSh9Wy97bAVLuO&#10;93TPQykihH2KCkwITSqlLwxZ9APXEEfv6lqLIcq2lLrFLsJtLUdJMpEWK44LBhtaGypu+Y9VcJp+&#10;f52zy2xk8s8u2252/pKfvVLv/WEyBxHoEf7Df+1MKxhPxvA6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kd1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450;top:6905;height:4283;width:0;" filled="f" stroked="t" coordsize="21600,21600" o:gfxdata="UEsDBAoAAAAAAIdO4kAAAAAAAAAAAAAAAAAEAAAAZHJzL1BLAwQUAAAACACHTuJAJELDcL8AAADc&#10;AAAADwAAAGRycy9kb3ducmV2LnhtbEWPQWvCQBSE7wX/w/KEXopuEotIdM1hQVoIpdT04PGRfSbR&#10;7NuY3ar9991CocdhZr5hNsXd9uJKo+8cK0jnCQji2pmOGwWf1W62AuEDssHeMSn4Jg/FdvKwwdy4&#10;G3/QdR8aESHsc1TQhjDkUvq6JYt+7gbi6B3daDFEOTbSjHiLcNvLLEmW0mLHcaHFgXRL9Xn/ZSPl&#10;6XTQL7bK9PvbxS2qU6m1LJV6nKbJGkSge/gP/7VfjYLF8hl+z8Qj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Cw3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546;top:6905;height:4283;width:0;" filled="f" stroked="t" coordsize="21600,21600" o:gfxdata="UEsDBAoAAAAAAIdO4kAAAAAAAAAAAAAAAAAEAAAAZHJzL1BLAwQUAAAACACHTuJAbIFKt78AAADc&#10;AAAADwAAAGRycy9kb3ducmV2LnhtbEWPQWvCQBSE7wX/w/IKvdWNFsVGVw+KkHoQjFL09sg+s6HZ&#10;tzG7NfbfdwXB4zAz3zCzxc3W4kqtrxwrGPQTEMSF0xWXCg779fsEhA/IGmvHpOCPPCzmvZcZptp1&#10;vKNrHkoRIexTVGBCaFIpfWHIou+7hjh6Z9daDFG2pdQtdhFuazlMkrG0WHFcMNjQ0lDxk/9aBd+T&#10;y/aYnT6HJv/qsvVq40/50Sv19jpIpiAC3cIz/GhnWsHHeAT3M/E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BSr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638;top:6905;height:4283;width:0;" filled="f" stroked="t" coordsize="21600,21600" o:gfxdata="UEsDBAoAAAAAAIdO4kAAAAAAAAAAAAAAAAAEAAAAZHJzL1BLAwQUAAAACACHTuJAnFPUwL8AAADc&#10;AAAADwAAAGRycy9kb3ducmV2LnhtbEWPQWvCQBSE7wX/w/IEb3WjQtDo6kERYg+FpkX09sg+s8Hs&#10;25hdjf333UKhx2FmvmFWm6dtxIM6XztWMBknIIhLp2uuFHx97l/nIHxA1tg4JgXf5GGzHrysMNOu&#10;5w96FKESEcI+QwUmhDaT0peGLPqxa4mjd3GdxRBlV0ndYR/htpHTJEmlxZrjgsGWtobKa3G3Co7z&#10;2/spPy+mpjj0+X735s/FySs1Gk6SJYhAz/Af/mvnWsEsTe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T1M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734;top:6905;height:4283;width:0;" filled="f" stroked="t" coordsize="21600,21600" o:gfxdata="UEsDBAoAAAAAAIdO4kAAAAAAAAAAAAAAAAAEAAAAZHJzL1BLAwQUAAAACACHTuJA8x9xW8AAAADc&#10;AAAADwAAAGRycy9kb3ducmV2LnhtbEWPQWvCQBSE7wX/w/IKvdWNFtTGbDxYhNhDoVGK3h7ZZzY0&#10;+zbNrsb++25B8DjMzDdMtrraVlyo941jBZNxAoK4crrhWsF+t3legPABWWPrmBT8kodVPnrIMNVu&#10;4E+6lKEWEcI+RQUmhC6V0leGLPqx64ijd3K9xRBlX0vd4xDhtpXTJJlJiw3HBYMdrQ1V3+XZKvha&#10;/HwciuPr1JTbodi8vftjefBKPT1OkiWIQNdwD9/ahVbwMpvD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H3Fb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831;top:6905;height:4283;width:0;" filled="f" stroked="t" coordsize="21600,21600" o:gfxdata="UEsDBAoAAAAAAIdO4kAAAAAAAAAAAAAAAAAEAAAAZHJzL1BLAwQUAAAACACHTuJAgoDlKbsAAADc&#10;AAAADwAAAGRycy9kb3ducmV2LnhtbEVPTYvCMBC9C/sfwix401QFcavRwy5C9bBgXURvQzM2xWZS&#10;m2jdf28OgsfH+16sHrYWd2p95VjBaJiAIC6crrhU8LdfD2YgfEDWWDsmBf/kYbX86C0w1a7jHd3z&#10;UIoYwj5FBSaEJpXSF4Ys+qFriCN3dq3FEGFbSt1iF8NtLcdJMpUWK44NBhv6NlRc8ptVcJhdf4/Z&#10;6Wts8k2XrX+2/pQfvVL9z1EyBxHoEd7ilzvTCibTuDaei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DlKbsAAADc&#10;AAAADwAAAAAAAAABACAAAAAiAAAAZHJzL2Rvd25yZXYueG1sUEsBAhQAFAAAAAgAh07iQDMvBZ47&#10;AAAAOQAAABAAAAAAAAAAAQAgAAAACgEAAGRycy9zaGFwZXhtbC54bWxQSwUGAAAAAAYABgBbAQAA&#10;tAMAAAAA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4923;top:6905;height:4283;width:0;" filled="f" stroked="t" coordsize="21600,21600" o:gfxdata="UEsDBAoAAAAAAIdO4kAAAAAAAAAAAAAAAAAEAAAAZHJzL1BLAwQUAAAACACHTuJAZo3dSL8AAADc&#10;AAAADwAAAGRycy9kb3ducmV2LnhtbEWPQWvCQBSE7wX/w/KE3uomEWwaXT0oklZ6UQteH9nXbGr2&#10;bcxuo/33XaHQ4zAz3zCL1c22YqDeN44VpJMEBHHldMO1go/j9ikH4QOyxtYxKfghD6vl6GGBhXZX&#10;3tNwCLWIEPYFKjAhdIWUvjJk0U9cRxy9T9dbDFH2tdQ9XiPctjJLkpm02HBcMNjR2lB1PnxbBbgp&#10;9+GUZ7vn5s28fx23l9LkF6Uex2kyBxHoFv7Df+1XrWA6e4H7mXg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N3U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5117;top:6905;height:4283;width:0;" filled="f" stroked="t" coordsize="21600,21600" o:gfxdata="UEsDBAoAAAAAAIdO4kAAAAAAAAAAAAAAAAAEAAAAZHJzL1BLAwQUAAAACACHTuJA+S9/8r0AAADc&#10;AAAADwAAAGRycy9kb3ducmV2LnhtbEVPz2vCMBS+C/4P4Q28aarCpl2jB0Xodhisitjbo3lrypqX&#10;2mTW/ffLYeDx4/udbe+2FTfqfeNYwXyWgCCunG64VnA6HqYrED4ga2wdk4Jf8rDdjEcZptoN/Em3&#10;ItQihrBPUYEJoUul9JUhi37mOuLIfbneYoiwr6XucYjhtpWLJHmWFhuODQY72hmqvosfq+C8un5c&#10;8nK9MMXbkB/2774sLl6pydM8eQUR6B4e4n93rhUsX+L8eCYeAb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L3/y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211;top:6905;height:4283;width:0;" filled="f" stroked="t" coordsize="21600,21600" o:gfxdata="UEsDBAoAAAAAAIdO4kAAAAAAAAAAAAAAAAAEAAAAZHJzL1BLAwQUAAAACACHTuJAlmPaab8AAADc&#10;AAAADwAAAGRycy9kb3ducmV2LnhtbEWPQWvCQBSE7wX/w/IEb3UTC61GVw+KkPYgNBXR2yP7zAaz&#10;b9Psauy/dwuFHoeZ+YZZrO62ETfqfO1YQTpOQBCXTtdcKdh/bZ+nIHxA1tg4JgU/5GG1HDwtMNOu&#10;50+6FaESEcI+QwUmhDaT0peGLPqxa4mjd3adxRBlV0ndYR/htpGTJHmVFmuOCwZbWhsqL8XVKjhM&#10;v3fH/DSbmOK9z7ebD38qjl6p0TBN5iAC3cN/+K+dawUvbyn8nolH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j2m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401;top:6905;height:4283;width:0;" filled="f" stroked="t" coordsize="21600,21600" o:gfxdata="UEsDBAoAAAAAAIdO4kAAAAAAAAAAAAAAAAAEAAAAZHJzL1BLAwQUAAAACACHTuJAQT5oQr8AAADc&#10;AAAADwAAAGRycy9kb3ducmV2LnhtbEWPQWvCQBSE7wX/w/KEXkqzSYQqqWsOC9KCFKnx4PGRfU1i&#10;s29jdqv237uFgsdhZr5hluXV9uJMo+8cK8iSFARx7UzHjYJ9tX5egPAB2WDvmBT8kodyNXlYYmHc&#10;hT/pvAuNiBD2BSpoQxgKKX3dkkWfuIE4el9utBiiHBtpRrxEuO1lnqYv0mLHcaHFgXRL9ffux0bK&#10;0/Gg32yV6+3Hyc2q40ZruVHqcZqlryACXcM9/N9+Nwpm8xz+zs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+aE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401;top:6905;height:4283;width:0;" filled="f" stroked="t" coordsize="21600,21600" o:gfxdata="UEsDBAoAAAAAAIdO4kAAAAAAAAAAAAAAAAAEAAAAZHJzL1BLAwQUAAAACACHTuJACf3hhcAAAADc&#10;AAAADwAAAGRycy9kb3ducmV2LnhtbEWPQWvCQBSE7wX/w/IKvdWNCtXGbDxYhOih0ChFb4/sMxua&#10;fZtmt8b++25B8DjMzDdMtrraVlyo941jBZNxAoK4crrhWsFhv3legPABWWPrmBT8kodVPnrIMNVu&#10;4A+6lKEWEcI+RQUmhC6V0leGLPqx64ijd3a9xRBlX0vd4xDhtpXTJHmRFhuOCwY7Whuqvsofq+Bz&#10;8f1+LE6vU1Nuh2LztvOn8uiVenqcJEsQga7hHr61C61gNp/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/eGF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498;top:6905;height:4283;width:0;" filled="f" stroked="t" coordsize="21600,21600" o:gfxdata="UEsDBAoAAAAAAIdO4kAAAAAAAAAAAAAAAAAEAAAAZHJzL1BLAwQUAAAACACHTuJAhhR58cAAAADc&#10;AAAADwAAAGRycy9kb3ducmV2LnhtbEWPQWvCQBSE74X+h+UJ3upGLVWjq4cWIfZQMIro7ZF9ZoPZ&#10;t2l2NfbfdwsFj8PMfMMsVndbixu1vnKsYDhIQBAXTldcKtjv1i9TED4ga6wdk4If8rBaPj8tMNWu&#10;4y3d8lCKCGGfogITQpNK6QtDFv3ANcTRO7vWYoiyLaVusYtwW8tRkrxJixXHBYMNvRsqLvnVKjhM&#10;v7+O2Wk2Mvmmy9Yfn/6UH71S/d4wmYMIdA+P8H870wrGk1f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FHnx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591;top:6905;height:4283;width:0;" filled="f" stroked="t" coordsize="21600,21600" o:gfxdata="UEsDBAoAAAAAAIdO4kAAAAAAAAAAAAAAAAAEAAAAZHJzL1BLAwQUAAAACACHTuJA6VjcasAAAADc&#10;AAAADwAAAGRycy9kb3ducmV2LnhtbEWPQWvCQBSE74X+h+UJ3upGpVWjq4cWIfZQMIro7ZF9ZoPZ&#10;t2l2NfbfdwsFj8PMfMMsVndbixu1vnKsYDhIQBAXTldcKtjv1i9TED4ga6wdk4If8rBaPj8tMNWu&#10;4y3d8lCKCGGfogITQpNK6QtDFv3ANcTRO7vWYoiyLaVusYtwW8tRkrxJixXHBYMNvRsqLvnVKjhM&#10;v7+O2Wk2Mvmmy9Yfn/6UH71S/d4wmYMIdA+P8H870wrGk1f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WNxq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688;top:6905;height:4283;width:0;" filled="f" stroked="t" coordsize="21600,21600" o:gfxdata="UEsDBAoAAAAAAIdO4kAAAAAAAAAAAAAAAAAEAAAAZHJzL1BLAwQUAAAACACHTuJAGYpCHcAAAADc&#10;AAAADwAAAGRycy9kb3ducmV2LnhtbEWPQWvCQBSE7wX/w/IKvdWNFtTGbDxYhNhDoVGK3h7ZZzY0&#10;+zbNrsb++25B8DjMzDdMtrraVlyo941jBZNxAoK4crrhWsF+t3legPABWWPrmBT8kodVPnrIMNVu&#10;4E+6lKEWEcI+RQUmhC6V0leGLPqx64ijd3K9xRBlX0vd4xDhtpXTJJlJiw3HBYMdrQ1V3+XZKvha&#10;/HwciuPr1JTbodi8vftjefBKPT1OkiWIQNdwD9/ahVbwMp/B/5l4BG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ikId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782;top:6905;height:4283;width:0;" filled="f" stroked="t" coordsize="21600,21600" o:gfxdata="UEsDBAoAAAAAAIdO4kAAAAAAAAAAAAAAAAAEAAAAZHJzL1BLAwQUAAAACACHTuJAdsbnhr8AAADc&#10;AAAADwAAAGRycy9kb3ducmV2LnhtbEWPQWvCQBSE7wX/w/IKvdWNFtRGVw+KkHoQjFL09sg+s6HZ&#10;tzG7NfbfdwXB4zAz3zCzxc3W4kqtrxwrGPQTEMSF0xWXCg779fsEhA/IGmvHpOCPPCzmvZcZptp1&#10;vKNrHkoRIexTVGBCaFIpfWHIou+7hjh6Z9daDFG2pdQtdhFuazlMkpG0WHFcMNjQ0lDxk/9aBd+T&#10;y/aYnT6HJv/qsvVq40/50Sv19jpIpiAC3cIz/GhnWsHHeAz3M/E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G54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875;top:6905;height:4283;width:0;" filled="f" stroked="t" coordsize="21600,21600" o:gfxdata="UEsDBAoAAAAAAIdO4kAAAAAAAAAAAAAAAAAEAAAAZHJzL1BLAwQUAAAACACHTuJAjBjuDrwAAADc&#10;AAAADwAAAGRycy9kb3ducmV2LnhtbEVPz2vCMBS+C/4P4QneNK3CLJ1pD4q4jV3Uwa6P5q3p1rzU&#10;Jmu7/345DHb8+H7vy8m2YqDeN44VpOsEBHHldMO1grfbaZWB8AFZY+uYFPyQh7KYz/aYazfyhYZr&#10;qEUMYZ+jAhNCl0vpK0MW/dp1xJH7cL3FEGFfS93jGMNtKzdJ8iAtNhwbDHZ0MFR9Xb+tAjyeL+E9&#10;27zsmmfz+nk73c8muyu1XKTJI4hAU/gX/7mftILtLq6NZ+IR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Y7g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5971;top:6905;height:4283;width:0;" filled="f" stroked="t" coordsize="21600,21600" o:gfxdata="UEsDBAoAAAAAAIdO4kAAAAAAAAAAAAAAAAAEAAAAZHJzL1BLAwQUAAAACACHTuJAaBXWb8AAAADc&#10;AAAADwAAAGRycy9kb3ducmV2LnhtbEWPT2vCQBTE74V+h+UVeqsbFfyTunpQhOih0ChFb4/sMxvM&#10;vo3ZrdFv3y0IHoeZ+Q0zW9xsLa7U+sqxgn4vAUFcOF1xqWC/W39MQPiArLF2TAru5GExf32ZYapd&#10;x990zUMpIoR9igpMCE0qpS8MWfQ91xBH7+RaiyHKtpS6xS7CbS0HSTKSFiuOCwYbWhoqzvmvVfAz&#10;uXwdsuN0YPJNl61XW3/MD16p97d+8gki0C08w492phUMx1P4Px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FdZv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067;top:6905;height:4283;width:0;" filled="f" stroked="t" coordsize="21600,21600" o:gfxdata="UEsDBAoAAAAAAIdO4kAAAAAAAAAAAAAAAAAEAAAAZHJzL1BLAwQUAAAACACHTuJAzPoP1b0AAADc&#10;AAAADwAAAGRycy9kb3ducmV2LnhtbEVPz2vCMBS+C/sfwhvspqkORlebenAI1cPAbgy9PZpnU2xe&#10;uiZa/e/NYbDjx/c7X91sJ640+NaxgvksAUFcO91yo+D7azNNQfiArLFzTAru5GFVPE1yzLQbeU/X&#10;KjQihrDPUIEJoc+k9LUhi37meuLIndxgMUQ4NFIPOMZw28lFkrxJiy3HBoM9rQ3V5+piFfykv5+H&#10;8vi+MNV2LDcfO3+sDl6pl+d5sgQR6Bb+xX/uUit4TeP8eCYeAV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+g/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160;top:6905;height:4283;width:0;" filled="f" stroked="t" coordsize="21600,21600" o:gfxdata="UEsDBAoAAAAAAIdO4kAAAAAAAAAAAAAAAAAEAAAAZHJzL1BLAwQUAAAACACHTuJAo7aqTr8AAADc&#10;AAAADwAAAGRycy9kb3ducmV2LnhtbEWPQWvCQBSE7wX/w/IEb3UTCxJTVw+KkHooGKXo7ZF9zYZm&#10;36bZrbH/3hUKPQ4z8w2zXN9sK67U+8axgnSagCCunG64VnA67p4zED4ga2wdk4Jf8rBejZ6WmGs3&#10;8IGuZahFhLDPUYEJocul9JUhi37qOuLofbreYoiyr6XucYhw28pZksylxYbjgsGONoaqr/LHKvjI&#10;vt/PxWUxM+XbUOy2e38pz16pyThNXkEEuoX/8F+70ApeshQeZ+IR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2qk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256;top:6905;height:4283;width:0;" filled="f" stroked="t" coordsize="21600,21600" o:gfxdata="UEsDBAoAAAAAAIdO4kAAAAAAAAAAAAAAAAAEAAAAZHJzL1BLAwQUAAAACACHTuJAU2Q0OcAAAADc&#10;AAAADwAAAGRycy9kb3ducmV2LnhtbEWPQWvCQBSE74L/YXlCb7oxhZKmrh4UIe2h0FhKvD2yr9nQ&#10;7NuYXY39992C4HGYmW+Y1eZqO3GhwbeOFSwXCQji2umWGwWfh/08A+EDssbOMSn4JQ+b9XSywly7&#10;kT/oUoZGRAj7HBWYEPpcSl8bsugXrieO3rcbLIYoh0bqAccIt51Mk+RJWmw5LhjsaWuo/inPVsFX&#10;dnqviuNzasrXsdjv3vyxrLxSD7Nl8gIi0DXcw7d2oRU8Zin8n4lHQK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ZDQ5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354;top:6905;height:4283;width:0;" filled="f" stroked="t" coordsize="21600,21600" o:gfxdata="UEsDBAoAAAAAAIdO4kAAAAAAAAAAAAAAAAAEAAAAZHJzL1BLAwQUAAAACACHTuJAG6e9/r4AAADc&#10;AAAADwAAAGRycy9kb3ducmV2LnhtbEWPT4vCMBTE78J+h/AEL7KmWhCpRg+BxQWRRethj4/m2Vab&#10;l9pk/fPtzYLgcZiZ3zCL1d024kqdrx0rGI8SEMSFMzWXCg751+cMhA/IBhvHpOBBHlbLj94CM+Nu&#10;vKPrPpQiQthnqKAKoc2k9EVFFv3ItcTRO7rOYoiyK6Xp8BbhtpGTJJlKizXHhQpb0hUV5/2fjZTh&#10;6VevbT7RP9uLS/PTRmu5UWrQHydzEIHu4R1+tb+NgnSWwv+Ze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6e9/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446;top:6905;height:4283;width:0;" filled="f" stroked="t" coordsize="21600,21600" o:gfxdata="UEsDBAoAAAAAAIdO4kAAAAAAAAAAAAAAAAAEAAAAZHJzL1BLAwQUAAAACACHTuJAs8EJ1sAAAADc&#10;AAAADwAAAGRycy9kb3ducmV2LnhtbEWPQWvCQBSE70L/w/IKvZmNtpQYXT0oQtqDYCxFb4/sazY0&#10;+zbNbo39965Q8DjMzDfMYnWxrThT7xvHCiZJCoK4crrhWsHHYTvOQPiArLF1TAr+yMNq+TBaYK7d&#10;wHs6l6EWEcI+RwUmhC6X0leGLPrEdcTR+3K9xRBlX0vd4xDhtpXTNH2VFhuOCwY7Whuqvstfq+Az&#10;+9kdi9Nsasq3odhu3v2pPHqlnh4n6RxEoEu4h//bhVbwnL3A7Uw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wQnW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541;top:6905;height:4283;width:0;" filled="f" stroked="t" coordsize="21600,21600" o:gfxdata="UEsDBAoAAAAAAIdO4kAAAAAAAAAAAAAAAAAEAAAAZHJzL1BLAwQUAAAACACHTuJA3I2sTcAAAADc&#10;AAAADwAAAGRycy9kb3ducmV2LnhtbEWPQWvCQBSE70L/w/IKvZmNlpYYXT0oQtqDYCxFb4/sazY0&#10;+zbNbo39965Q8DjMzDfMYnWxrThT7xvHCiZJCoK4crrhWsHHYTvOQPiArLF1TAr+yMNq+TBaYK7d&#10;wHs6l6EWEcI+RwUmhC6X0leGLPrEdcTR+3K9xRBlX0vd4xDhtpXTNH2VFhuOCwY7Whuqvstfq+Az&#10;+9kdi9Nsasq3odhu3v2pPHqlnh4n6RxEoEu4h//bhVbwnL3A7Uw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jaxN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637;top:6905;height:4283;width:0;" filled="f" stroked="t" coordsize="21600,21600" o:gfxdata="UEsDBAoAAAAAAIdO4kAAAAAAAAAAAAAAAAAEAAAAZHJzL1BLAwQUAAAACACHTuJALF8yOr8AAADc&#10;AAAADwAAAGRycy9kb3ducmV2LnhtbEWPQWvCQBSE7wX/w/KE3upGC5Kmrh4UIfUgGKXo7ZF9zQaz&#10;b2N2a/Tfu0Khx2FmvmFmi5ttxJU6XztWMB4lIIhLp2uuFBz267cUhA/IGhvHpOBOHhbzwcsMM+16&#10;3tG1CJWIEPYZKjAhtJmUvjRk0Y9cSxy9H9dZDFF2ldQd9hFuGzlJkqm0WHNcMNjS0lB5Ln6tgu/0&#10;sj3mp4+JKb76fL3a+FNx9Eq9DsfJJ4hAt/Af/mvnWsF7OoXn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fMj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732;top:6905;height:4283;width:0;" filled="f" stroked="t" coordsize="21600,21600" o:gfxdata="UEsDBAoAAAAAAIdO4kAAAAAAAAAAAAAAAAAEAAAAZHJzL1BLAwQUAAAACACHTuJAQxOXocAAAADc&#10;AAAADwAAAGRycy9kb3ducmV2LnhtbEWPQWvCQBSE70L/w/IKvZmNFtoYXT0oQtqDYCxFb4/sazY0&#10;+zbNbo39965Q8DjMzDfMYnWxrThT7xvHCiZJCoK4crrhWsHHYTvOQPiArLF1TAr+yMNq+TBaYK7d&#10;wHs6l6EWEcI+RwUmhC6X0leGLPrEdcTR+3K9xRBlX0vd4xDhtpXTNH2RFhuOCwY7Whuqvstfq+Az&#10;+9kdi9Nsasq3odhu3v2pPHqlnh4n6RxEoEu4h//bhVbwnL3C7Uw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E5eh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826;top:6905;height:4283;width:0;" filled="f" stroked="t" coordsize="21600,21600" o:gfxdata="UEsDBAoAAAAAAIdO4kAAAAAAAAAAAAAAAAAEAAAAZHJzL1BLAwQUAAAACACHTuJAuc2eKbwAAADc&#10;AAAADwAAAGRycy9kb3ducmV2LnhtbEVPz2vCMBS+D/wfwhN2m2k72Epn9OCQbrJLVdj10TybavNS&#10;m8zW/345DHb8+H4v15PtxI0G3zpWkC4SEMS10y03Co6H7VMOwgdkjZ1jUnAnD+vV7GGJhXYjV3Tb&#10;h0bEEPYFKjAh9IWUvjZk0S9cTxy5kxsshgiHRuoBxxhuO5klyYu02HJsMNjTxlB92f9YBfheVuE7&#10;z3av7af5Oh+219LkV6Ue52nyBiLQFP7Ff+4PreA5j2vjmXg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Nni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6922;top:6879;height:4307;width:0;" filled="f" stroked="t" coordsize="21600,21600" o:gfxdata="UEsDBAoAAAAAAIdO4kAAAAAAAAAAAAAAAAAEAAAAZHJzL1BLAwQUAAAACACHTuJAXcCmSL8AAADc&#10;AAAADwAAAGRycy9kb3ducmV2LnhtbEWPQWvCQBSE7wX/w/IEb3WjBYnR1YMipB4KpkX09sg+s8Hs&#10;2zS7Nfbfu0Khx2FmvmGW67ttxI06XztWMBknIIhLp2uuFHx97l5TED4ga2wck4Jf8rBeDV6WmGnX&#10;84FuRahEhLDPUIEJoc2k9KUhi37sWuLoXVxnMUTZVVJ32Ee4beQ0SWbSYs1xwWBLG0PltfixCo7p&#10;98cpP8+npnjv891278/FySs1Gk6SBYhA9/Af/mvnWsFbOofnmXgE5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Apk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016;top:6905;height:4283;width:0;" filled="f" stroked="t" coordsize="21600,21600" o:gfxdata="UEsDBAoAAAAAAIdO4kAAAAAAAAAAAAAAAAAEAAAAZHJzL1BLAwQUAAAACACHTuJASSOZCL0AAADc&#10;AAAADwAAAGRycy9kb3ducmV2LnhtbEVPz2vCMBS+D/wfwhO8zbQKQztjDxOh22GwKqK3R/PWlDUv&#10;tcna7r9fDoMdP77fu3yyrRio941jBekyAUFcOd1wreB8Oj5uQPiArLF1TAp+yEO+nz3sMNNu5A8a&#10;ylCLGMI+QwUmhC6T0leGLPql64gj9+l6iyHCvpa6xzGG21aukuRJWmw4Nhjs6MVQ9VV+WwWXzf39&#10;Wty2K1O+jsXx8OZv5dUrtZinyTOIQFP4F/+5C61gvY3z45l4BO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5k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111;top:6905;height:4283;width:0;" filled="f" stroked="t" coordsize="21600,21600" o:gfxdata="UEsDBAoAAAAAAIdO4kAAAAAAAAAAAAAAAAAEAAAAZHJzL1BLAwQUAAAACACHTuJAJm88k78AAADc&#10;AAAADwAAAGRycy9kb3ducmV2LnhtbEWPQWvCQBSE7wX/w/IEb3UTC0WjqwdFSD0UTIvo7ZF9ZoPZ&#10;tzG7Gvvvu0Khx2FmvmEWq4dtxJ06XztWkI4TEMSl0zVXCr6/tq9TED4ga2wck4If8rBaDl4WmGnX&#10;857uRahEhLDPUIEJoc2k9KUhi37sWuLonV1nMUTZVVJ32Ee4beQkSd6lxZrjgsGW1obKS3GzCg7T&#10;6+cxP80mpvjo8+1m50/F0Ss1GqbJHESgR/gP/7VzreBtlsL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vPJ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207;top:6905;height:4283;width:0;" filled="f" stroked="t" coordsize="21600,21600" o:gfxdata="UEsDBAoAAAAAAIdO4kAAAAAAAAAAAAAAAAAEAAAAZHJzL1BLAwQUAAAACACHTuJA1r2i5L8AAADc&#10;AAAADwAAAGRycy9kb3ducmV2LnhtbEWPQWvCQBSE7wX/w/IEb3VjCkWjqwdFSD0UTIvo7ZF9ZoPZ&#10;tzG7Gvvvu0Khx2FmvmEWq4dtxJ06XztWMBknIIhLp2uuFHx/bV+nIHxA1tg4JgU/5GG1HLwsMNOu&#10;5z3di1CJCGGfoQITQptJ6UtDFv3YtcTRO7vOYoiyq6TusI9w28g0Sd6lxZrjgsGW1obKS3GzCg7T&#10;6+cxP81SU3z0+Xaz86fi6JUaDSfJHESgR/gP/7VzreBtlsL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9ou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302;top:6905;height:4283;width:0;" filled="f" stroked="t" coordsize="21600,21600" o:gfxdata="UEsDBAoAAAAAAIdO4kAAAAAAAAAAAAAAAAAEAAAAZHJzL1BLAwQUAAAACACHTuJAnn4rI78AAADc&#10;AAAADwAAAGRycy9kb3ducmV2LnhtbEWPQWvCQBSE7wX/w/KEXkqziYGiqWsOC9KCFKnx4PGRfU1i&#10;s29jdqv237uFgsdhZr5hluXV9uJMo+8cK8iSFARx7UzHjYJ9tX6eg/AB2WDvmBT8kodyNXlYYmHc&#10;hT/pvAuNiBD2BSpoQxgKKX3dkkWfuIE4el9utBiiHBtpRrxEuO3lLE1fpMWO40KLA+mW6u/dj42U&#10;p+NBv9lqprcfJ5dXx43WcqPU4zRLX0EEuoZ7+L/9bhTkixz+zs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5+Ky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397;top:6905;height:4283;width:0;" filled="f" stroked="t" coordsize="21600,21600" o:gfxdata="UEsDBAoAAAAAAIdO4kAAAAAAAAAAAAAAAAAEAAAAZHJzL1BLAwQUAAAACACHTuJANhifC8AAAADc&#10;AAAADwAAAGRycy9kb3ducmV2LnhtbEWPT2vCQBTE74V+h+UVeqsb/yCaunpQhOih0ChFb4/sMxvM&#10;vo3ZrdFv3y0IHoeZ+Q0zW9xsLa7U+sqxgn4vAUFcOF1xqWC/W39MQPiArLF2TAru5GExf32ZYapd&#10;x990zUMpIoR9igpMCE0qpS8MWfQ91xBH7+RaiyHKtpS6xS7CbS0HSTKWFiuOCwYbWhoqzvmvVfAz&#10;uXwdsuN0YPJNl61XW3/MD16p97d+8gki0C08w492phUMpyP4Px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GJ8L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494;top:6905;height:4283;width:0;" filled="f" stroked="t" coordsize="21600,21600" o:gfxdata="UEsDBAoAAAAAAIdO4kAAAAAAAAAAAAAAAAAEAAAAZHJzL1BLAwQUAAAACACHTuJAWVQ6kL8AAADc&#10;AAAADwAAAGRycy9kb3ducmV2LnhtbEWPQWvCQBSE74X+h+UVeqsbFUVTVw+KED0UGqXo7ZF9ZoPZ&#10;tzG7NfrvuwXB4zAz3zCzxc3W4kqtrxwr6PcSEMSF0xWXCva79ccEhA/IGmvHpOBOHhbz15cZptp1&#10;/E3XPJQiQtinqMCE0KRS+sKQRd9zDXH0Tq61GKJsS6lb7CLc1nKQJGNpseK4YLChpaHinP9aBT+T&#10;y9chO04HJt902Xq19cf84JV6f+snnyAC3cIz/GhnWsFwOoL/M/E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p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588;top:6905;height:4283;width:0;" filled="f" stroked="t" coordsize="21600,21600" o:gfxdata="UEsDBAoAAAAAAIdO4kAAAAAAAAAAAAAAAAAEAAAAZHJzL1BLAwQUAAAACACHTuJAqYak578AAADc&#10;AAAADwAAAGRycy9kb3ducmV2LnhtbEWPQWvCQBSE7wX/w/IEb3Wjgmh09aAIaQ8Fo4jeHtlnNph9&#10;G7NbY/99Vyj0OMzMN8xy/bS1eFDrK8cKRsMEBHHhdMWlguNh9z4D4QOyxtoxKfghD+tV722JqXYd&#10;7+mRh1JECPsUFZgQmlRKXxiy6IeuIY7e1bUWQ5RtKXWLXYTbWo6TZCotVhwXDDa0MVTc8m+r4DS7&#10;f52zy3xs8o8u220//SU/e6UG/VGyABHoGf7Df+1MK5jMp/A6E4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GpO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7684;top:6905;height:4283;width:0;" filled="f" stroked="t" coordsize="21600,21600" o:gfxdata="UEsDBAoAAAAAAIdO4kAAAAAAAAAAAAAAAAAEAAAAZHJzL1BLAwQUAAAACACHTuJAxsoBfMAAAADc&#10;AAAADwAAAGRycy9kb3ducmV2LnhtbEWPT2vCQBTE74V+h+UVeqsbFfyTunpQhOih0ChFb4/sMxvM&#10;vo3ZrdFv3y0IHoeZ+Q0zW9xsLa7U+sqxgn4vAUFcOF1xqWC/W39MQPiArLF2TAru5GExf32ZYapd&#10;x990zUMpIoR9igpMCE0qpS8MWfQ91xBH7+RaiyHKtpS6xS7CbS0HSTKSFiuOCwYbWhoqzvmvVfAz&#10;uXwdsuN0YPJNl61XW3/MD16p97d+8gki0C08w492phUMp2P4Px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ygF8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303;top:6901;height:4283;width:0;" filled="f" stroked="t" coordsize="21600,21600" o:gfxdata="UEsDBAoAAAAAAIdO4kAAAAAAAAAAAAAAAAAEAAAAZHJzL1BLAwQUAAAACACHTuJAt1WVDr0AAADc&#10;AAAADwAAAGRycy9kb3ducmV2LnhtbEVPz2vCMBS+D/wfwhO8zbQKQztjDxOh22GwKqK3R/PWlDUv&#10;tcna7r9fDoMdP77fu3yyrRio941jBekyAUFcOd1wreB8Oj5uQPiArLF1TAp+yEO+nz3sMNNu5A8a&#10;ylCLGMI+QwUmhC6T0leGLPql64gj9+l6iyHCvpa6xzGG21aukuRJWmw4Nhjs6MVQ9VV+WwWXzf39&#10;Wty2K1O+jsXx8OZv5dUrtZinyTOIQFP4F/+5C61gvY1r45l4BO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VZU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5021;top:6909;height:4283;width:0;" filled="f" stroked="t" coordsize="21600,21600" o:gfxdata="UEsDBAoAAAAAAIdO4kAAAAAAAAAAAAAAAAAEAAAAZHJzL1BLAwQUAAAACACHTuJA2BkwlcAAAADc&#10;AAAADwAAAGRycy9kb3ducmV2LnhtbEWPQWvCQBSE7wX/w/IKvdWNCsWkbnKoCLEHwbQUvT2yz2ww&#10;+zbNbo3++65Q6HGYmW+YVXG1nbjQ4FvHCmbTBARx7XTLjYLPj83zEoQPyBo7x6TgRh6KfPKwwky7&#10;kfd0qUIjIoR9hgpMCH0mpa8NWfRT1xNH7+QGiyHKoZF6wDHCbSfnSfIiLbYcFwz29GaoPlc/VsHX&#10;8nt3KI/p3FTbsdys3/2xOnilnh5nySuIQNfwH/5rl1rBIk3hfiYeAZ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GTCV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group id="_x0000_s1026" o:spid="_x0000_s1026" o:spt="203" style="position:absolute;left:3921;top:10869;height:128;width:108;" coordorigin="4124,6886" coordsize="210,210" o:gfxdata="UEsDBAoAAAAAAIdO4kAAAAAAAAAAAAAAAAAEAAAAZHJzL1BLAwQUAAAACACHTuJAf2oFub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5msL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agW5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MDBYuboAAADc&#10;AAAADwAAAGRycy9kb3ducmV2LnhtbEVPy4rCMBTdC/MP4QpuZEwqIk41CiMIrmR84fbSXNtic1Ob&#10;WB9fP1kILg/nPVs8bCVaanzpWEMyUCCIM2dKzjUc9qvvCQgfkA1WjknDkzws5l+dGabG3XlL7S7k&#10;IoawT1FDEUKdSumzgiz6gauJI3d2jcUQYZNL0+A9httKDpUaS4slx4YCa1oWlF12N6vhEv5+zocK&#10;nz55bdqRP15/+6er1r1uoqYgAj3CR/x2r42GkYrz45l4BO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MFi5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DPuhYL4AAADc&#10;AAAADwAAAGRycy9kb3ducmV2LnhtbEWPQWsCMRSE70L/Q3gFb5qsFZGtUVpLrZcetP6Ax+a5Wdy8&#10;hE3qrv76plDocZiZb5jVZnCtuFIXG88aiqkCQVx503Ct4fT1PlmCiAnZYOuZNNwowmb9MFphaXzP&#10;B7oeUy0yhGOJGmxKoZQyVpYcxqkPxNk7+85hyrKrpemwz3DXyplSC+mw4bxgMdDWUnU5fjsNi3n/&#10;GT7ub/sU8Mnu2tfhRZ0OWo8fC/UMItGQ/sN/7b3RMFcF/J7JR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uhY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6771;top:8761;height:128;width:108;" coordorigin="4124,6886" coordsize="210,210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wOLGzr8AAADc&#10;AAAADwAAAGRycy9kb3ducmV2LnhtbEWPQWvCQBSE70L/w/IKvYjupkrRNKtQodCTWJvi9ZF9JiHZ&#10;tzG7Ru2v7wqFHoeZ+YbJ1lfbioF6XzvWkEwVCOLCmZpLDfnX+2QBwgdkg61j0nAjD+vVwyjD1LgL&#10;f9KwD6WIEPYpaqhC6FIpfVGRRT91HXH0jq63GKLsS2l6vES4beWzUi/SYs1xocKONhUVzf5sNTRh&#10;tzzmLd588rMd5v779DY+nLR+ekzUK4hA1/Af/mt/GA1zNYP7mXg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ixs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HIwC+L4AAADc&#10;AAAADwAAAGRycy9kb3ducmV2LnhtbEWPQWsCMRSE74X+h/AK3mqiXUS2RmktVS89aP0Bj81zs7h5&#10;CZvUXf31plDocZiZb5jFanCtuFAXG88aJmMFgrjypuFaw/H783kOIiZkg61n0nClCKvl48MCS+N7&#10;3tPlkGqRIRxL1GBTCqWUsbLkMI59IM7eyXcOU5ZdLU2HfYa7Vk6VmkmHDecFi4HWlqrz4cdpmBX9&#10;V9jePnYp4IvdtO/DmzrutR49TdQriERD+g//tXdGQ6EK+D2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wC+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5823;top:9423;height:128;width:108;" coordorigin="4124,6886" coordsize="210,210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0JVlVr0AAADc&#10;AAAADwAAAGRycy9kb3ducmV2LnhtbEWPQYvCMBSE7wv+h/CEvYgmXUTWahQUBE+LuorXR/Nsi81L&#10;bWLV/fVGEPY4zMw3zHR+t5VoqfGlYw3JQIEgzpwpOdew/131v0H4gGywckwaHuRhPut8TDE17sZb&#10;anchFxHCPkUNRQh1KqXPCrLoB64mjt7JNRZDlE0uTYO3CLeV/FJqJC2WHBcKrGlZUHbeXa2Gc9iM&#10;T/sKHz75+2mH/nBZ9I4XrT+7iZqACHQP/+F3e200DNUIXmfiEZ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WV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7F6cj74AAADc&#10;AAAADwAAAGRycy9kb3ducmV2LnhtbEWP3WoCMRSE7wu+QziF3mliFStbo9hKqze98OcBDpvTzdLN&#10;Sdik7urTN4LQy2FmvmEWq9414kxtrD1rGI8UCOLSm5orDafjx3AOIiZkg41n0nChCKvl4GGBhfEd&#10;7+l8SJXIEI4FarAphULKWFpyGEc+EGfv27cOU5ZtJU2LXYa7Rj4rNZMOa84LFgO9Wyp/Dr9Ow2za&#10;fYXtdbNLASf2s3nr1+q01/rpcaxeQSTq03/43t4ZDVP1Arcz+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6cj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870;top:10490;height:128;width:107;" coordorigin="4124,6886" coordsize="210,210" o:gfxdata="UEsDBAoAAAAAAIdO4kAAAAAAAAAAAAAAAAAEAAAAZHJzL1BLAwQUAAAACACHTuJACmENE74AAADc&#10;AAAADwAAAGRycy9kb3ducmV2LnhtbEWPQWvCQBSE74L/YXmCt7pZa6WkriLSigcRjELp7ZF9JsHs&#10;25DdJvrvuwXB4zAz3zCL1c3WoqPWV441qEkCgjh3puJCw/n09fIOwgdkg7Vj0nAnD6vlcLDA1Lie&#10;j9RloRARwj5FDWUITSqlz0uy6CeuIY7exbUWQ5RtIU2LfYTbWk6TZC4tVhwXSmxoU1J+zX6thm2P&#10;/fpVfXb762Vz/zm9Hb73irQej1TyASLQLTzDj/bOaJgp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hDRO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oQrxJL8AAADc&#10;AAAADwAAAGRycy9kb3ducmV2LnhtbEWPQWvCQBSE74X+h+UVeil1NyKlpm4CCoKnYq3i9ZF9JsHs&#10;2yS7xuiv7xYKPQ4z8w2zyEfbiIF6XzvWkEwUCOLCmZpLDfvv9es7CB+QDTaOScONPOTZ48MCU+Ou&#10;/EXDLpQiQtinqKEKoU2l9EVFFv3EtcTRO7neYoiyL6Xp8RrhtpFTpd6kxZrjQoUtrSoqzruL1XAO&#10;2/lp3+DNJ/fPYeYP3fLl2Gn9/JSoDxCBxvAf/mtvjIaZmsPvmXgEZP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K8S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5m6SJrsAAADc&#10;AAAADwAAAGRycy9kb3ducmV2LnhtbEVPzWoCMRC+F3yHMIK3mqyKlK1RqqL10oPWBxg2083SzSRs&#10;orv26ZtDoceP73+1GVwr7tTFxrOGYqpAEFfeNFxruH4enl9AxIRssPVMGh4UYbMePa2wNL7nM90v&#10;qRY5hGOJGmxKoZQyVpYcxqkPxJn78p3DlGFXS9Nhn8NdK2dKLaXDhnODxUA7S9X35eY0LBf9R3j/&#10;2Z9SwLk9ttvhTV3PWk/GhXoFkWhI/+I/98loWBR5fj6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6SJ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7714;top:8155;height:128;width:109;" coordorigin="4124,6886" coordsize="210,210" o:gfxdata="UEsDBAoAAAAAAIdO4kAAAAAAAAAAAAAAAAAEAAAAZHJzL1BLAwQUAAAACACHTuJAGhaui7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UAu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Fq6L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Knf1iL8AAADc&#10;AAAADwAAAGRycy9kb3ducmV2LnhtbEWPW2vCQBSE3wv9D8sp9KXoJiJFU9dABcGnUm/4esgek2D2&#10;bMyuufTXu4LQx2FmvmEWaW8q0VLjSssK4nEEgjizuuRcwWG/Hs1AOI+ssbJMCgZykC5fXxaYaNvx&#10;ltqdz0WAsEtQQeF9nUjpsoIMurGtiYN3to1BH2STS91gF+CmkpMo+pQGSw4LBda0Kii77G5GwcX/&#10;zs+HCgcX//20U3e8fn+crkq9v8XRFwhPvf8PP9sbrWAaT+BxJhw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39Y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FrwMUb4AAADc&#10;AAAADwAAAGRycy9kb3ducmV2LnhtbEWP3WoCMRSE7wt9h3AKvavJVpGyNYqt+HPTC60PcNicbhY3&#10;J2GTuluf3ghCL4eZ+YaZLQbXijN1sfGsoRgpEMSVNw3XGo7f65c3EDEhG2w9k4Y/irCYPz7MsDS+&#10;5z2dD6kWGcKxRA02pVBKGStLDuPIB+Ls/fjOYcqyq6XpsM9w18pXpabSYcN5wWKgT0vV6fDrNEwn&#10;/VfYXla7FHBsN+3HsFTHvdbPT4V6B5FoSP/he3tnNEyKMdzO5CM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wMU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8407;top:11097;height:482;width:775;" filled="f" stroked="f" coordsize="21600,21600" o:gfxdata="UEsDBAoAAAAAAIdO4kAAAAAAAAAAAAAAAAAEAAAAZHJzL1BLAwQUAAAACACHTuJA4YJk28AAAADc&#10;AAAADwAAAGRycy9kb3ducmV2LnhtbEWPzW7CMBCE70i8g7VIvYGTlCIImIhWqtQeOJSf+xIvSUS8&#10;TmM3CX36ulKlHkez883OJhtMLTpqXWVZQTyLQBDnVldcKDgdX6dLEM4ja6wtk4I7Oci249EGU217&#10;/qDu4AsRIOxSVFB636RSurwkg25mG+LgXW1r0AfZFlK32Ae4qWUSRQtpsOLQUGJDLyXlt8OXCW90&#10;58vjyu+sc/tr8vz+jfvL7VOph0kcrUF4Gvz/8V/6TSuYx0/wOyYQQG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gmTb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szCs w:val="21"/>
                          </w:rPr>
                          <w:t>4</w:t>
                        </w:r>
                        <w:r>
                          <w:rPr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  <v:line id="_x0000_s1026" o:spid="_x0000_s1026" o:spt="20" style="position:absolute;left:3974;top:6891;height:0;width:4729;" filled="f" stroked="t" coordsize="21600,21600" o:gfxdata="UEsDBAoAAAAAAIdO4kAAAAAAAAAAAAAAAAAEAAAAZHJzL1BLAwQUAAAACACHTuJAj773Ir4AAADc&#10;AAAADwAAAGRycy9kb3ducmV2LnhtbEWPzYvCMBTE74L/Q3jC3jStLFq6Rg+KqIsXP8Dro3nbdLd5&#10;qU38+u83guBxmJnfMJPZ3dbiSq2vHCtIBwkI4sLpiksFx8Oyn4HwAVlj7ZgUPMjDbNrtTDDX7sY7&#10;uu5DKSKEfY4KTAhNLqUvDFn0A9cQR+/HtRZDlG0pdYu3CLe1HCbJSFqsOC4YbGhuqPjbX6wCXKx2&#10;4ZQNv8fVxmx/D8vzymRnpT56afIFItA9vMOv9lor+ExH8DwTj4C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73I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974;top:6978;height:0;width:4737;" filled="f" stroked="t" coordsize="21600,21600" o:gfxdata="UEsDBAoAAAAAAIdO4kAAAAAAAAAAAAAAAAAEAAAAZHJzL1BLAwQUAAAACACHTuJAa7PPQ78AAADc&#10;AAAADwAAAGRycy9kb3ducmV2LnhtbEWPQWvCQBSE7wX/w/IEb3UTKa1GVw+KkPYgNBXR2yP7zAaz&#10;b9Psauy/dwuFHoeZ+YZZrO62ETfqfO1YQTpOQBCXTtdcKdh/bZ+nIHxA1tg4JgU/5GG1HDwtMNOu&#10;50+6FaESEcI+QwUmhDaT0peGLPqxa4mjd3adxRBlV0ndYR/htpGTJHmVFmuOCwZbWhsqL8XVKjhM&#10;v3fH/DSbmOK9z7ebD38qjl6p0TBN5iAC3cN/+K+dawUv6Rv8nolH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zz0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065;height:0;width:4737;" filled="f" stroked="t" coordsize="21600,21600" o:gfxdata="UEsDBAoAAAAAAIdO4kAAAAAAAAAAAAAAAAAEAAAAZHJzL1BLAwQUAAAACACHTuJAGixbMb0AAADc&#10;AAAADwAAAGRycy9kb3ducmV2LnhtbEVPz2vCMBS+D/wfwhO8zbQiQ7umHiZC9TBYN0Rvj+atKWte&#10;ahOt/vfLYbDjx/c739xtJ240+NaxgnSegCCunW65UfD1uXtegfABWWPnmBQ8yMOmmDzlmGk38gfd&#10;qtCIGMI+QwUmhD6T0teGLPq564kj9+0GiyHCoZF6wDGG204ukuRFWmw5Nhjs6c1Q/VNdrYLj6vJ+&#10;Ks/rhan2Y7nbHvy5OnmlZtM0eQUR6B7+xX/uUitYpnFtPBOP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LFs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66;top:7149;height:0;width:4749;" filled="f" stroked="t" coordsize="21600,21600" o:gfxdata="UEsDBAoAAAAAAIdO4kAAAAAAAAAAAAAAAAAEAAAAZHJzL1BLAwQUAAAACACHTuJAdWD+qr8AAADc&#10;AAAADwAAAGRycy9kb3ducmV2LnhtbEWPQWvCQBSE7wX/w/IEb3UTKUWjqwdFSD0UTIvo7ZF9ZoPZ&#10;tzG7Gvvvu0Khx2FmvmEWq4dtxJ06XztWkI4TEMSl0zVXCr6/tq9TED4ga2wck4If8rBaDl4WmGnX&#10;857uRahEhLDPUIEJoc2k9KUhi37sWuLonV1nMUTZVVJ32Ee4beQkSd6lxZrjgsGW1obKS3GzCg7T&#10;6+cxP80mpvjo8+1m50/F0Ss1GqbJHESgR/gP/7VzreAtncH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g/q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237;height:0;width:4737;" filled="f" stroked="t" coordsize="21600,21600" o:gfxdata="UEsDBAoAAAAAAIdO4kAAAAAAAAAAAAAAAAAEAAAAZHJzL1BLAwQUAAAACACHTuJAKjadirwAAADc&#10;AAAADwAAAGRycy9kb3ducmV2LnhtbEVPz2vCMBS+C/sfwhvspqlliOuMHjaE6kGwyqi3R/PWlDUv&#10;XROt/vfmIHj8+H4vVlfbigv1vnGsYDpJQBBXTjdcKzge1uM5CB+QNbaOScGNPKyWL6MFZtoNvKdL&#10;EWoRQ9hnqMCE0GVS+sqQRT9xHXHkfl1vMUTY11L3OMRw28o0SWbSYsOxwWBHX4aqv+JsFfzM/3dl&#10;fvpITbEZ8vX31p+K0iv19jpNPkEEuoan+OHOtYL3NM6PZ+IR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2nY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322;height:0;width:4737;" filled="f" stroked="t" coordsize="21600,21600" o:gfxdata="UEsDBAoAAAAAAIdO4kAAAAAAAAAAAAAAAAAEAAAAZHJzL1BLAwQUAAAACACHTuJAYvUUTb4AAADc&#10;AAAADwAAAGRycy9kb3ducmV2LnhtbEWPQWvCQBSE7wX/w/KEXopukhaR6OphQSxIkRoPHh/ZZxLN&#10;vo3Zrdp/7xYKHoeZ+YaZL++2FVfqfeNYQTpOQBCXzjRcKdgXq9EUhA/IBlvHpOCXPCwXg5c55sbd&#10;+Juuu1CJCGGfo4I6hC6X0pc1WfRj1xFH7+h6iyHKvpKmx1uE21ZmSTKRFhuOCzV2pGsqz7sfGylv&#10;p4Ne2yLT26+Ley9OG63lRqnXYZrMQAS6h2f4v/1pFHxkK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UUT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408;height:0;width:4737;" filled="f" stroked="t" coordsize="21600,21600" o:gfxdata="UEsDBAoAAAAAAIdO4kAAAAAAAAAAAAAAAAAEAAAAZHJzL1BLAwQUAAAACACHTuJAtaimZr8AAADc&#10;AAAADwAAAGRycy9kb3ducmV2LnhtbEWPQWvCQBSE7wX/w/KE3urGIEWjqwdFiD0UjCJ6e2Sf2WD2&#10;bZrdGvvvu0Khx2FmvmEWq4dtxJ06XztWMB4lIIhLp2uuFBwP27cpCB+QNTaOScEPeVgtBy8LzLTr&#10;eU/3IlQiQthnqMCE0GZS+tKQRT9yLXH0rq6zGKLsKqk77CPcNjJNkndpsea4YLCltaHyVnxbBafp&#10;1+c5v8xSU+z6fLv58Jfi7JV6HY6TOYhAj/Af/mvnWsEkTeF5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opm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496;height:0;width:4737;" filled="f" stroked="t" coordsize="21600,21600" o:gfxdata="UEsDBAoAAAAAAIdO4kAAAAAAAAAAAAAAAAAEAAAAZHJzL1BLAwQUAAAACACHTuJA2uQD/b8AAADc&#10;AAAADwAAAGRycy9kb3ducmV2LnhtbEWPQWvCQBSE74X+h+UVeqsbo4hGVw+KED0ITUvR2yP7mg3N&#10;vo3ZrdF/7xaEHoeZ+YZZrK62ERfqfO1YwXCQgCAuna65UvD5sX2bgvABWWPjmBTcyMNq+fy0wEy7&#10;nt/pUoRKRAj7DBWYENpMSl8asugHriWO3rfrLIYou0rqDvsIt41Mk2QiLdYcFwy2tDZU/hS/VsHX&#10;9Hw45qdZaopdn283e38qjl6p15dhMgcR6Br+w492rhWM0xH8nY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kA/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580;height:0;width:4737;" filled="f" stroked="t" coordsize="21600,21600" o:gfxdata="UEsDBAoAAAAAAIdO4kAAAAAAAAAAAAAAAAAEAAAAZHJzL1BLAwQUAAAACACHTuJAVQ2bib8AAADc&#10;AAAADwAAAGRycy9kb3ducmV2LnhtbEWPQWvCQBSE7wX/w/IEb3VjkKLR1YMipB4KpkX09sg+s8Hs&#10;25jdGvvvu0Khx2FmvmGW64dtxJ06XztWMBknIIhLp2uuFHx97l5nIHxA1tg4JgU/5GG9GrwsMdOu&#10;5wPdi1CJCGGfoQITQptJ6UtDFv3YtcTRu7jOYoiyq6TusI9w28g0Sd6kxZrjgsGWNobKa/FtFRxn&#10;t49Tfp6npnjv891278/FySs1Gk6SBYhAj/Af/mvnWsE0ncLzTDw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Nm4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665;height:0;width:4737;" filled="f" stroked="t" coordsize="21600,21600" o:gfxdata="UEsDBAoAAAAAAIdO4kAAAAAAAAAAAAAAAAAEAAAAZHJzL1BLAwQUAAAACACHTuJAOkE+Er8AAADc&#10;AAAADwAAAGRycy9kb3ducmV2LnhtbEWPQWvCQBSE74X+h+UVeqsbg4pGVw+KED0ITUvR2yP7mg3N&#10;vo3ZrdF/7xaEHoeZ+YZZrK62ERfqfO1YwXCQgCAuna65UvD5sX2bgvABWWPjmBTcyMNq+fy0wEy7&#10;nt/pUoRKRAj7DBWYENpMSl8asugHriWO3rfrLIYou0rqDvsIt41Mk2QiLdYcFwy2tDZU/hS/VsHX&#10;9Hw45qdZaopdn283e38qjl6p15dhMgcR6Br+w492rhWM0jH8nY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BPh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01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3974;top:7750;height:0;width:4737;" filled="f" stroked="t" coordsize="21600,21600" o:gfxdata="UEsDBAoAAAAAAIdO4kAAAAAAAAAAAAAAAAAEAAAAZHJzL1BLAwQUAAAACACHTuJAQdI9n74AAADc&#10;AAAADwAAAGRycy9kb3ducmV2LnhtbEWPzYvCMBTE7wv+D+EJe1tTy+KWavSgiLp48QO8PppnU21e&#10;ahO//vuNsOBxmJnfMKPJw9biRq2vHCvo9xIQxIXTFZcK9rv5VwbCB2SNtWNS8CQPk3HnY4S5dnfe&#10;0G0bShEh7HNUYEJocil9Ycii77mGOHpH11oMUbal1C3eI9zWMk2SgbRYcVww2NDUUHHeXq0CnC02&#10;4ZClvz/VyqxPu/llYbKLUp/dfjIEEegR3uH/9lIr+E4H8DoTj4A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I9n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group id="_x0000_s1026" o:spid="_x0000_s1026" o:spt="203" style="position:absolute;left:8647;top:7384;height:128;width:108;" coordorigin="4124,6886" coordsize="210,210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4124;top:6991;height:0;width:210;" filled="f" stroked="t" coordsize="21600,21600" o:gfxdata="UEsDBAoAAAAAAIdO4kAAAAAAAAAAAAAAAAAEAAAAZHJzL1BLAwQUAAAACACHTuJA9Gycrb4AAADc&#10;AAAADwAAAGRycy9kb3ducmV2LnhtbEWPS4vCQBCE74L/YWjBi6yTiPiIjoKC4GlxfbDXJtMmwUxP&#10;zIxR99c7C4LHoqq+oubLhylFQ7UrLCuI+xEI4tTqgjMFx8PmawLCeWSNpWVS8CQHy0W7NcdE2zv/&#10;ULP3mQgQdgkqyL2vEildmpNB17cVcfDOtjbog6wzqWu8B7gp5SCKRtJgwWEhx4rWOaWX/c0ouPjd&#10;9Hws8eniv+9m6E7XVe/3qlS3E0czEJ4e/hN+t7dawXAwhv8z4QjIx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Gycr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24;top:6991;height:0;width:210;rotation:5898240f;" filled="f" stroked="t" coordsize="21600,21600" o:gfxdata="UEsDBAoAAAAAAIdO4kAAAAAAAAAAAAAAAAAEAAAAZHJzL1BLAwQUAAAACACHTuJA1nRUnbsAAADc&#10;AAAADwAAAGRycy9kb3ducmV2LnhtbEVPyW7CMBC9V+IfrKnErdgsQihgUCliufTA8gGjeBpHjcdW&#10;7JLQr68PSD0+vX216V0j7tTG2rOG8UiBIC69qbnScLvu3xYgYkI22HgmDQ+KsFkPXlZYGN/xme6X&#10;VIkcwrFADTalUEgZS0sO48gH4sx9+dZhyrCtpGmxy+GukROl5tJhzbnBYqAPS+X35cdpmM+6z3D8&#10;3Z1SwKk9NNv+Xd3OWg9fx2oJIlGf/sVP98lomE3y2nwmHwG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RUn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75pt"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3518;top:6702;height:752;width:971;" filled="f" stroked="f" coordsize="21600,21600" o:gfxdata="UEsDBAoAAAAAAIdO4kAAAAAAAAAAAAAAAAAEAAAAZHJzL1BLAwQUAAAACACHTuJAukCbI78AAADc&#10;AAAADwAAAGRycy9kb3ducmV2LnhtbEWPTW/CMAyG70j7D5En7UZTPoS2rgFtk5C2AwfYdjeNaas2&#10;TteEwvj1+IDE0Xr9Pn6cr86uVQP1ofZsYJKkoIgLb2suDfx8r8fPoEJEtth6JgP/FGC1fBjlmFl/&#10;4i0Nu1gqgXDI0EAVY5dpHYqKHIbEd8SSHXzvMMrYl9r2eBK4a/U0TRfaYc1yocKOPioqmt3Ricbw&#10;u5+9xDcfwuYwff+64Gbf/Bnz9DhJX0FFOsf78q39aQ3MZ6IvzwgB9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AmyO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6</w:t>
                        </w:r>
                        <w:r>
                          <w:rPr>
                            <w:szCs w:val="21"/>
                          </w:rPr>
                          <w:t>.</w:t>
                        </w:r>
                        <w:r>
                          <w:rPr>
                            <w:rFonts w:hint="eastAsia"/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6;top:10901;height:753;width:973;" filled="f" stroked="f" coordsize="21600,21600" o:gfxdata="UEsDBAoAAAAAAIdO4kAAAAAAAAAAAAAAAAAEAAAAZHJzL1BLAwQUAAAACACHTuJA1Qw+uL0AAADc&#10;AAAADwAAAGRycy9kb3ducmV2LnhtbEWPS4vCQBCE74L/YWhhbzqJLqLRUVxhwT148HVvM20SzPRk&#10;M2N8/HpHEDwW1fVV13R+M6VoqHaFZQVxLwJBnFpdcKZgv/vtjkA4j6yxtEwK7uRgPmu3pphoe+UN&#10;NVufiQBhl6CC3PsqkdKlORl0PVsRB+9ka4M+yDqTusZrgJtS9qNoKA0WHBpyrGiZU3reXkx4ozkc&#10;B2O/sM6tT/2fvweuj+d/pb46cTQB4enmP8fv9Eor+B7E8BoTCC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DD64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  <w:r>
                          <w:rPr>
                            <w:szCs w:val="21"/>
                          </w:rPr>
                          <w:t>.</w:t>
                        </w:r>
                        <w:r>
                          <w:rPr>
                            <w:rFonts w:hint="eastAsia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spacing w:line="25" w:lineRule="atLeast"/>
        <w:rPr>
          <w:rFonts w:hint="eastAsia"/>
          <w:szCs w:val="21"/>
        </w:rPr>
      </w:pPr>
    </w:p>
    <w:p>
      <w:pPr>
        <w:widowControl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三．</w:t>
      </w:r>
      <w:r>
        <w:rPr>
          <w:rFonts w:hint="eastAsia" w:ascii="宋体" w:hAnsi="宋体"/>
          <w:szCs w:val="21"/>
        </w:rPr>
        <w:t>论述、计算题</w:t>
      </w:r>
      <w:r>
        <w:rPr>
          <w:rFonts w:hint="eastAsia"/>
          <w:color w:val="000000"/>
          <w:szCs w:val="21"/>
          <w:shd w:val="clear" w:color="auto" w:fill="FFFFFF"/>
        </w:rPr>
        <w:t>（共38分）</w:t>
      </w:r>
      <w:r>
        <w:rPr>
          <w:szCs w:val="21"/>
        </w:rPr>
        <w:t>解题要求：写出必要的文字说明、方程式和演算步骤答案必须明确写出数值和单位。</w:t>
      </w:r>
    </w:p>
    <w:p>
      <w:pPr>
        <w:spacing w:line="380" w:lineRule="exact"/>
        <w:ind w:firstLine="210" w:firstLineChars="100"/>
        <w:rPr>
          <w:rFonts w:hint="eastAsia" w:ascii="Arial" w:hAnsi="Arial" w:cs="Arial"/>
          <w:color w:val="000000"/>
          <w:szCs w:val="21"/>
        </w:rPr>
      </w:pPr>
      <w:r>
        <w:rPr>
          <w:rStyle w:val="11"/>
          <w:rFonts w:hint="eastAsia" w:ascii="Arial" w:hAnsi="Arial" w:cs="Arial"/>
          <w:color w:val="000000"/>
          <w:szCs w:val="21"/>
        </w:rPr>
        <w:t>18</w:t>
      </w:r>
      <w:r>
        <w:rPr>
          <w:rStyle w:val="11"/>
          <w:rFonts w:ascii="Arial" w:hAnsi="Arial" w:cs="Arial"/>
          <w:color w:val="000000"/>
          <w:szCs w:val="21"/>
        </w:rPr>
        <w:t>．</w:t>
      </w:r>
      <w:r>
        <w:rPr>
          <w:rStyle w:val="11"/>
          <w:rFonts w:hint="eastAsia" w:ascii="Arial" w:hAnsi="Arial" w:cs="Arial"/>
          <w:color w:val="000000"/>
          <w:szCs w:val="21"/>
        </w:rPr>
        <w:t>(6分)</w:t>
      </w:r>
      <w:r>
        <w:rPr>
          <w:rFonts w:ascii="Arial" w:hAnsi="Arial" w:cs="Arial"/>
          <w:color w:val="000000"/>
          <w:szCs w:val="21"/>
        </w:rPr>
        <w:t>如图</w:t>
      </w:r>
      <w:r>
        <w:rPr>
          <w:rFonts w:hint="eastAsia" w:ascii="Arial" w:hAnsi="Arial" w:cs="Arial"/>
          <w:color w:val="000000"/>
          <w:szCs w:val="21"/>
        </w:rPr>
        <w:t>所</w:t>
      </w:r>
      <w:r>
        <w:rPr>
          <w:rFonts w:ascii="Arial" w:hAnsi="Arial" w:cs="Arial"/>
          <w:color w:val="000000"/>
          <w:szCs w:val="21"/>
        </w:rPr>
        <w:t>示，</w:t>
      </w:r>
      <w:r>
        <w:rPr>
          <w:rFonts w:hint="eastAsia" w:ascii="Arial" w:hAnsi="Arial" w:cs="Arial"/>
          <w:color w:val="000000"/>
          <w:szCs w:val="21"/>
        </w:rPr>
        <w:t>水平面上的两根光滑金属杆构成平行导轨，导轨的宽度</w:t>
      </w:r>
      <w:r>
        <w:rPr>
          <w:rFonts w:ascii="Arial" w:hAnsi="Arial" w:cs="Arial"/>
          <w:color w:val="000000"/>
          <w:szCs w:val="21"/>
        </w:rPr>
        <w:t>L=0.</w:t>
      </w:r>
      <w:r>
        <w:rPr>
          <w:rFonts w:hint="eastAsia" w:ascii="Arial" w:hAnsi="Arial" w:cs="Arial"/>
          <w:color w:val="000000"/>
          <w:szCs w:val="21"/>
        </w:rPr>
        <w:t>4m，处于如图所示的匀强磁场中，磁场的</w:t>
      </w:r>
      <w:r>
        <w:rPr>
          <w:rFonts w:ascii="Arial" w:hAnsi="Arial" w:cs="Arial"/>
          <w:color w:val="000000"/>
          <w:szCs w:val="21"/>
        </w:rPr>
        <w:t>磁感应强度大小为B=</w:t>
      </w:r>
      <w:r>
        <w:rPr>
          <w:rFonts w:hint="eastAsia" w:ascii="Arial" w:hAnsi="Arial" w:cs="Arial"/>
          <w:color w:val="000000"/>
          <w:szCs w:val="21"/>
        </w:rPr>
        <w:t>0.1</w:t>
      </w:r>
      <w:r>
        <w:rPr>
          <w:rFonts w:ascii="Arial" w:hAnsi="Arial" w:cs="Arial"/>
          <w:color w:val="000000"/>
          <w:szCs w:val="21"/>
        </w:rPr>
        <w:t>T．</w:t>
      </w:r>
      <w:r>
        <w:rPr>
          <w:rFonts w:hint="eastAsia" w:ascii="Arial" w:hAnsi="Arial" w:cs="Arial"/>
          <w:color w:val="000000"/>
          <w:szCs w:val="21"/>
        </w:rPr>
        <w:t>电阻</w:t>
      </w:r>
      <w:r>
        <w:rPr>
          <w:rFonts w:ascii="Arial" w:hAnsi="Arial" w:cs="Arial"/>
          <w:color w:val="000000"/>
          <w:szCs w:val="21"/>
        </w:rPr>
        <w:t>R=</w:t>
      </w:r>
      <w:r>
        <w:rPr>
          <w:rFonts w:hint="eastAsia" w:ascii="Arial" w:hAnsi="Arial" w:cs="Arial"/>
          <w:color w:val="000000"/>
          <w:szCs w:val="21"/>
        </w:rPr>
        <w:t>0.5</w:t>
      </w:r>
      <w:r>
        <w:rPr>
          <w:rFonts w:ascii="Arial" w:hAnsi="Arial" w:cs="Arial"/>
          <w:color w:val="000000"/>
          <w:szCs w:val="21"/>
        </w:rPr>
        <w:t>0Ω</w:t>
      </w:r>
      <w:r>
        <w:rPr>
          <w:rFonts w:hint="eastAsia" w:ascii="Arial" w:hAnsi="Arial" w:cs="Arial"/>
          <w:color w:val="000000"/>
          <w:szCs w:val="21"/>
        </w:rPr>
        <w:t>，导体棒MN在外力F作用下沿导轨向右以</w:t>
      </w:r>
      <w:r>
        <w:rPr>
          <w:rFonts w:ascii="Arial" w:hAnsi="Arial" w:cs="Arial"/>
          <w:color w:val="000000"/>
          <w:szCs w:val="21"/>
        </w:rPr>
        <w:t>v=</w:t>
      </w:r>
      <w:r>
        <w:rPr>
          <w:rFonts w:hint="eastAsia" w:ascii="Arial" w:hAnsi="Arial" w:cs="Arial"/>
          <w:color w:val="000000"/>
          <w:szCs w:val="21"/>
        </w:rPr>
        <w:t>5m</w:t>
      </w:r>
      <w:r>
        <w:rPr>
          <w:rFonts w:ascii="Arial" w:hAnsi="Arial" w:cs="Arial"/>
          <w:color w:val="000000"/>
          <w:szCs w:val="21"/>
        </w:rPr>
        <w:t>/s</w:t>
      </w:r>
      <w:r>
        <w:rPr>
          <w:rFonts w:hint="eastAsia" w:ascii="Arial" w:hAnsi="Arial" w:cs="Arial"/>
          <w:color w:val="000000"/>
          <w:szCs w:val="21"/>
        </w:rPr>
        <w:t>的速度做匀速直线运动，导轨和导体棒的电阻均忽略不计。求：</w:t>
      </w:r>
    </w:p>
    <w:p>
      <w:pPr>
        <w:spacing w:line="380" w:lineRule="exact"/>
        <w:ind w:firstLine="210" w:firstLineChars="100"/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（1）</w:t>
      </w:r>
      <w:r>
        <w:rPr>
          <w:rFonts w:hint="eastAsia" w:ascii="Arial" w:hAnsi="Arial" w:cs="Arial"/>
          <w:color w:val="000000"/>
          <w:szCs w:val="21"/>
        </w:rPr>
        <w:t>导体棒MN切割磁感线产生的感应电动势的大小</w:t>
      </w:r>
    </w:p>
    <w:p>
      <w:pPr>
        <w:spacing w:line="380" w:lineRule="exact"/>
        <w:ind w:firstLine="210" w:firstLineChars="100"/>
        <w:rPr>
          <w:rFonts w:hint="eastAsia"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（2）</w:t>
      </w:r>
      <w:r>
        <w:rPr>
          <w:rFonts w:hint="eastAsia" w:ascii="Arial" w:hAnsi="Arial" w:cs="Arial"/>
          <w:color w:val="000000"/>
          <w:szCs w:val="21"/>
        </w:rPr>
        <w:t>通过电阻R的电流大小</w:t>
      </w:r>
    </w:p>
    <w:p>
      <w:pPr>
        <w:spacing w:line="38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ascii="Arial" w:hAnsi="Arial" w:cs="Arial"/>
          <w:color w:val="000000"/>
          <w:szCs w:val="21"/>
        </w:rPr>
        <w:t>（3）</w:t>
      </w:r>
      <w:r>
        <w:rPr>
          <w:rFonts w:hint="eastAsia" w:ascii="Arial" w:hAnsi="Arial" w:cs="Arial"/>
          <w:color w:val="000000"/>
          <w:szCs w:val="21"/>
        </w:rPr>
        <w:t>导体棒MN所受外力F的大小</w:t>
      </w:r>
    </w:p>
    <w:p>
      <w:pPr>
        <w:spacing w:line="360" w:lineRule="auto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fldChar w:fldCharType="begin"/>
      </w:r>
      <w:r>
        <w:rPr>
          <w:rFonts w:ascii="Arial" w:hAnsi="Arial" w:cs="Arial"/>
          <w:color w:val="000000"/>
          <w:szCs w:val="21"/>
        </w:rPr>
        <w:instrText xml:space="preserve"> INCLUDEPICTURE "http://img.jyeoo.net/quiz/images/201201/82/77ee7023.png" \* MERGEFORMATINET </w:instrText>
      </w:r>
      <w:r>
        <w:rPr>
          <w:rFonts w:ascii="Arial" w:hAnsi="Arial" w:cs="Arial"/>
          <w:color w:val="000000"/>
          <w:szCs w:val="21"/>
        </w:rPr>
        <w:fldChar w:fldCharType="separate"/>
      </w:r>
      <w:r>
        <w:rPr>
          <w:rFonts w:ascii="Arial" w:hAnsi="Arial" w:cs="Arial"/>
          <w:color w:val="000000"/>
          <w:szCs w:val="21"/>
        </w:rPr>
        <w:drawing>
          <wp:inline distT="0" distB="0" distL="114300" distR="114300">
            <wp:extent cx="1352550" cy="971550"/>
            <wp:effectExtent l="0" t="0" r="0" b="0"/>
            <wp:docPr id="436" name="图片 43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436" descr="www.ziyuanku.com"/>
                    <pic:cNvPicPr>
                      <a:picLocks noChangeAspect="1"/>
                    </pic:cNvPicPr>
                  </pic:nvPicPr>
                  <pic:blipFill>
                    <a:blip r:embed="rId2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1"/>
        </w:rPr>
        <w:fldChar w:fldCharType="end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19. （9分）如图10所示，一个圆形线圈的匝数</w:t>
      </w:r>
      <w:r>
        <w:rPr>
          <w:szCs w:val="21"/>
        </w:rPr>
        <w:t>n=100</w:t>
      </w:r>
      <w:r>
        <w:rPr>
          <w:rFonts w:hint="eastAsia"/>
          <w:szCs w:val="21"/>
        </w:rPr>
        <w:t>0，线圈面积</w:t>
      </w:r>
      <w:r>
        <w:rPr>
          <w:szCs w:val="21"/>
        </w:rPr>
        <w:t>S=</w:t>
      </w:r>
      <w:r>
        <w:rPr>
          <w:rFonts w:hint="eastAsia"/>
          <w:szCs w:val="21"/>
        </w:rPr>
        <w:t>0.02</w:t>
      </w:r>
      <w:r>
        <w:rPr>
          <w:szCs w:val="21"/>
        </w:rPr>
        <w:t>m</w:t>
      </w:r>
      <w:r>
        <w:rPr>
          <w:szCs w:val="21"/>
          <w:vertAlign w:val="superscript"/>
        </w:rPr>
        <w:t>2</w:t>
      </w:r>
      <w:r>
        <w:rPr>
          <w:szCs w:val="21"/>
        </w:rPr>
        <w:t>,</w:t>
      </w:r>
      <w:r>
        <w:rPr>
          <w:rFonts w:hint="eastAsia"/>
          <w:szCs w:val="21"/>
        </w:rPr>
        <w:t>线圈的电阻</w:t>
      </w:r>
      <w:r>
        <w:rPr>
          <w:szCs w:val="21"/>
        </w:rPr>
        <w:t>r=1</w:t>
      </w:r>
      <w:r>
        <w:rPr>
          <w:rFonts w:hint="eastAsia"/>
          <w:szCs w:val="21"/>
        </w:rPr>
        <w:object>
          <v:shape id="_x0000_i1032" o:spt="75" alt="www.ziyuanku.com" type="#_x0000_t75" style="height:12.75pt;width:12.75pt;" o:ole="t" filled="f" stroked="f" coordsize="21600,21600">
            <v:path/>
            <v:fill on="f" focussize="0,0"/>
            <v:stroke on="f"/>
            <v:imagedata r:id="rId27" blacklevel="6554f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26"/>
        </w:object>
      </w:r>
      <w:r>
        <w:rPr>
          <w:szCs w:val="21"/>
        </w:rPr>
        <w:t>,</w:t>
      </w:r>
      <w:r>
        <w:rPr>
          <w:rFonts w:hint="eastAsia"/>
          <w:szCs w:val="21"/>
        </w:rPr>
        <w:t>线圈外接一个阻值</w:t>
      </w:r>
      <w:r>
        <w:rPr>
          <w:szCs w:val="21"/>
        </w:rPr>
        <w:t>R=4</w:t>
      </w:r>
      <w:r>
        <w:rPr>
          <w:rFonts w:hint="eastAsia"/>
          <w:szCs w:val="21"/>
        </w:rPr>
        <w:object>
          <v:shape id="_x0000_i1033" o:spt="75" alt="www.ziyuanku.com" type="#_x0000_t75" style="height:12.75pt;width:12.75pt;" o:ole="t" filled="f" stroked="f" coordsize="21600,21600">
            <v:path/>
            <v:fill on="f" focussize="0,0"/>
            <v:stroke on="f"/>
            <v:imagedata r:id="rId27" blacklevel="6554f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28"/>
        </w:object>
      </w:r>
      <w:r>
        <w:rPr>
          <w:rFonts w:hint="eastAsia"/>
          <w:szCs w:val="21"/>
        </w:rPr>
        <w:t>的电阻，把线圈放入一方向垂直线圈平面向里的匀强磁场中，磁感应强度随时间变化规律如图所示；求：（</w:t>
      </w:r>
      <w:r>
        <w:rPr>
          <w:szCs w:val="21"/>
        </w:rPr>
        <w:t>1</w:t>
      </w:r>
      <w:r>
        <w:rPr>
          <w:rFonts w:hint="eastAsia"/>
          <w:szCs w:val="21"/>
        </w:rPr>
        <w:t>）、前</w:t>
      </w:r>
      <w:r>
        <w:rPr>
          <w:szCs w:val="21"/>
        </w:rPr>
        <w:t>4</w:t>
      </w:r>
      <w:r>
        <w:rPr>
          <w:rFonts w:hint="eastAsia"/>
          <w:szCs w:val="21"/>
        </w:rPr>
        <w:t>s内的感应电动势</w:t>
      </w:r>
      <w:r>
        <w:rPr>
          <w:rFonts w:hint="eastAsia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-594360</wp:posOffset>
            </wp:positionV>
            <wp:extent cx="2890520" cy="1126490"/>
            <wp:effectExtent l="0" t="0" r="5080" b="16510"/>
            <wp:wrapSquare wrapText="bothSides"/>
            <wp:docPr id="437" name="图片 437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37" descr="www.ziyuanku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的大小和电流的方向（2）在4-6s内通过线圈的电荷量q   （3）在0-6秒内线圈产生的焦耳热Q</w:t>
      </w:r>
    </w:p>
    <w:p>
      <w:pPr>
        <w:ind w:firstLine="1575" w:firstLineChars="750"/>
        <w:rPr>
          <w:rFonts w:hint="eastAsia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20．（9分）</w:t>
      </w:r>
      <w:r>
        <w:rPr>
          <w:color w:val="333333"/>
          <w:szCs w:val="21"/>
        </w:rPr>
        <w:t>如图所示，用质量为m、电阻为R的均匀导线做成边长为</w:t>
      </w:r>
      <w:r>
        <w:rPr>
          <w:rFonts w:hint="eastAsia"/>
          <w:color w:val="333333"/>
          <w:szCs w:val="21"/>
        </w:rPr>
        <w:t>L</w:t>
      </w:r>
      <w:r>
        <w:rPr>
          <w:color w:val="333333"/>
          <w:szCs w:val="21"/>
        </w:rPr>
        <w:t>的单匝正方形线框MNPQ，线框每一边的电阻都相等。将线框置于光滑绝缘的水平面上。在线框的右侧存在竖直方向的有界匀强磁场，磁场边界间的距离为2</w:t>
      </w:r>
      <w:r>
        <w:rPr>
          <w:rFonts w:hint="eastAsia"/>
          <w:color w:val="333333"/>
          <w:szCs w:val="21"/>
        </w:rPr>
        <w:t>L</w:t>
      </w:r>
      <w:r>
        <w:rPr>
          <w:color w:val="333333"/>
          <w:szCs w:val="21"/>
        </w:rPr>
        <w:t xml:space="preserve">，磁感应强度为B。在垂直MN边的水平拉力作用下，线框以垂直磁场边界的速度v匀速穿过磁场。在运动过程中线框平面水平，且MN边与磁场的边界平行。求 </w:t>
      </w:r>
      <w:r>
        <w:rPr>
          <w:color w:val="333333"/>
          <w:szCs w:val="21"/>
        </w:rPr>
        <w:br w:type="textWrapping"/>
      </w:r>
      <w:r>
        <w:rPr>
          <w:rFonts w:ascii="Arial" w:hAnsi="Arial" w:cs="Arial"/>
          <w:color w:val="000000"/>
          <w:szCs w:val="21"/>
        </w:rPr>
        <w:t>（1）线框MN边刚进入磁场时，线框中感应电流的大小；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</w:rPr>
        <w:t>（2）线框MN边刚进入磁场时，M、N两点间的电压U</w:t>
      </w:r>
      <w:r>
        <w:rPr>
          <w:rFonts w:ascii="Arial" w:hAnsi="Arial" w:cs="Arial"/>
          <w:color w:val="000000"/>
          <w:szCs w:val="21"/>
          <w:vertAlign w:val="subscript"/>
        </w:rPr>
        <w:t>MN</w:t>
      </w:r>
      <w:r>
        <w:rPr>
          <w:rFonts w:ascii="Arial" w:hAnsi="Arial" w:cs="Arial"/>
          <w:color w:val="000000"/>
          <w:szCs w:val="21"/>
        </w:rPr>
        <w:t>；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</w:rPr>
        <w:t>（3）在线框从MN边刚进入磁场到PQ边刚穿出磁场的过程中，水平拉力对线框所做的功W．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INCLUDEPICTURE "http://h.hiphotos.baidu.com/zhidao/pic/item/18d8bc3eb13533fa154ebe96a8d3fd1f40345b89.jpg"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1876425" cy="1104900"/>
            <wp:effectExtent l="0" t="0" r="9525" b="0"/>
            <wp:docPr id="438" name="图片 438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438" descr="www.ziyuanku.com"/>
                    <pic:cNvPicPr>
                      <a:picLocks noChangeAspect="1"/>
                    </pic:cNvPicPr>
                  </pic:nvPicPr>
                  <pic:blipFill>
                    <a:blip r:embed="rId30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spacing w:line="360" w:lineRule="auto"/>
        <w:rPr>
          <w:rFonts w:hint="eastAsia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21</w:t>
      </w:r>
      <w:r>
        <w:rPr>
          <w:rFonts w:ascii="宋体" w:hAnsi="宋体"/>
          <w:color w:val="000000"/>
          <w:szCs w:val="21"/>
        </w:rPr>
        <w:t>.(</w:t>
      </w:r>
      <w:r>
        <w:rPr>
          <w:rFonts w:hint="eastAsia" w:ascii="宋体" w:hAnsi="宋体"/>
          <w:color w:val="000000"/>
          <w:szCs w:val="21"/>
        </w:rPr>
        <w:t>14</w:t>
      </w:r>
      <w:r>
        <w:rPr>
          <w:rFonts w:ascii="宋体" w:hAnsi="宋体"/>
          <w:color w:val="000000"/>
          <w:szCs w:val="21"/>
        </w:rPr>
        <w:t>分)如图所示，两根足够长的直金属导轨MN、PQ平行放置在倾角为</w:t>
      </w:r>
      <w:r>
        <w:rPr>
          <w:rFonts w:hint="eastAsia" w:ascii="宋体" w:hAnsi="宋体"/>
          <w:szCs w:val="21"/>
        </w:rPr>
        <w:t>θ</w:t>
      </w:r>
      <w:r>
        <w:rPr>
          <w:rFonts w:ascii="宋体" w:hAnsi="宋体"/>
          <w:color w:val="000000"/>
          <w:szCs w:val="21"/>
        </w:rPr>
        <w:t>的绝缘斜面上，两导轨间距为L。M、P两点间接有阻值为R的电阻。一根质量为m的均匀直金属杆ab放在两导轨上，并与导轨垂直。整套装置处于匀强磁场中，磁场方向垂直于斜面向上。导轨和金属杆的电</w:t>
      </w:r>
      <w:r>
        <w:rPr>
          <w:rFonts w:hint="eastAsia" w:ascii="宋体" w:hAnsi="宋体"/>
          <w:color w:val="000000"/>
          <w:szCs w:val="21"/>
        </w:rPr>
        <w:t>阻可</w:t>
      </w:r>
      <w:r>
        <w:rPr>
          <w:rFonts w:ascii="宋体" w:hAnsi="宋体"/>
          <w:color w:val="000000"/>
          <w:szCs w:val="21"/>
        </w:rPr>
        <w:t>忽略。让金属杆</w:t>
      </w:r>
      <w:r>
        <w:rPr>
          <w:rFonts w:hint="eastAsia" w:ascii="宋体" w:hAnsi="宋体"/>
          <w:color w:val="000000"/>
          <w:szCs w:val="21"/>
        </w:rPr>
        <w:t>ab</w:t>
      </w:r>
      <w:r>
        <w:rPr>
          <w:rFonts w:ascii="宋体" w:hAnsi="宋体"/>
          <w:color w:val="000000"/>
          <w:szCs w:val="21"/>
        </w:rPr>
        <w:t>沿导轨由静止开始下滑，经过足够长的时间后，金属杆达到</w:t>
      </w:r>
      <w:r>
        <w:rPr>
          <w:rFonts w:hint="eastAsia" w:ascii="宋体" w:hAnsi="宋体"/>
          <w:color w:val="000000"/>
          <w:szCs w:val="21"/>
        </w:rPr>
        <w:t>最大速度v</w:t>
      </w:r>
      <w:r>
        <w:rPr>
          <w:rFonts w:hint="eastAsia" w:ascii="宋体" w:hAnsi="宋体"/>
          <w:color w:val="000000"/>
          <w:szCs w:val="21"/>
          <w:vertAlign w:val="subscript"/>
        </w:rPr>
        <w:t>m</w:t>
      </w:r>
      <w:r>
        <w:rPr>
          <w:rFonts w:hint="eastAsia" w:ascii="宋体" w:hAnsi="宋体"/>
          <w:color w:val="000000"/>
          <w:szCs w:val="21"/>
        </w:rPr>
        <w:t>，在这个过程中，电阻</w:t>
      </w:r>
      <w:r>
        <w:rPr>
          <w:rFonts w:ascii="宋体" w:hAnsi="宋体"/>
          <w:color w:val="000000"/>
          <w:szCs w:val="21"/>
        </w:rPr>
        <w:t>R上产生的热为Q。导轨和金属杆接触良好，它们之间的动</w:t>
      </w:r>
      <w:r>
        <w:rPr>
          <w:rFonts w:hint="eastAsia" w:ascii="宋体" w:hAnsi="宋体"/>
          <w:color w:val="000000"/>
          <w:szCs w:val="21"/>
        </w:rPr>
        <w:t>摩擦因数为</w:t>
      </w:r>
      <w:r>
        <w:rPr>
          <w:rFonts w:hint="eastAsia" w:ascii="宋体" w:hAnsi="宋体"/>
          <w:szCs w:val="21"/>
        </w:rPr>
        <w:t>μ</w:t>
      </w:r>
      <w:r>
        <w:rPr>
          <w:rFonts w:hint="eastAsia" w:ascii="宋体" w:hAnsi="宋体"/>
          <w:color w:val="000000"/>
          <w:szCs w:val="21"/>
        </w:rPr>
        <w:t>，且</w:t>
      </w:r>
      <w:r>
        <w:rPr>
          <w:rFonts w:hint="eastAsia" w:ascii="宋体" w:hAnsi="宋体"/>
          <w:szCs w:val="21"/>
        </w:rPr>
        <w:t>μ&lt;</w:t>
      </w:r>
      <w:r>
        <w:rPr>
          <w:rFonts w:ascii="宋体" w:hAnsi="宋体"/>
          <w:color w:val="000000"/>
          <w:szCs w:val="21"/>
        </w:rPr>
        <w:t>tan</w:t>
      </w:r>
      <w:r>
        <w:rPr>
          <w:rFonts w:hint="eastAsia" w:ascii="宋体" w:hAnsi="宋体"/>
          <w:szCs w:val="21"/>
        </w:rPr>
        <w:t>θ</w:t>
      </w:r>
      <w:r>
        <w:rPr>
          <w:rFonts w:ascii="宋体" w:hAnsi="宋体"/>
          <w:color w:val="000000"/>
          <w:szCs w:val="21"/>
        </w:rPr>
        <w:t>。已知重力加速度为g。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(1)求磁感应强度的大小；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(2)金属杆在加速下滑过程中，当速度达到</w:t>
      </w:r>
      <w:r>
        <w:rPr>
          <w:rFonts w:ascii="宋体" w:hAnsi="宋体"/>
          <w:color w:val="000000"/>
          <w:position w:val="-24"/>
          <w:szCs w:val="21"/>
        </w:rPr>
        <w:object>
          <v:shape id="_x0000_i1035" o:spt="75" alt="www.ziyuanku.com" type="#_x0000_t75" style="height:32.25pt;width:23.25pt;" o:ole="t" filled="f" o:preferrelative="t" stroked="f" coordsize="21600,21600">
            <v:path/>
            <v:fill on="f" focussize="0,0"/>
            <v:stroke on="f"/>
            <v:imagedata r:id="rId32" blacklevel="6554f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0" r:id="rId31"/>
        </w:object>
      </w:r>
      <w:r>
        <w:rPr>
          <w:rFonts w:ascii="宋体" w:hAnsi="宋体"/>
          <w:color w:val="000000"/>
          <w:szCs w:val="21"/>
        </w:rPr>
        <w:t>时，求此时杆的加速度大小；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(3)求金属杆从静止开始至达到最大速度的过程中下降的高度。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szCs w:val="21"/>
          <w:lang w:val="zh-CN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885950" cy="1285875"/>
            <wp:effectExtent l="0" t="0" r="0" b="9525"/>
            <wp:wrapTight wrapText="bothSides">
              <wp:wrapPolygon>
                <wp:start x="0" y="0"/>
                <wp:lineTo x="0" y="21440"/>
                <wp:lineTo x="21382" y="21440"/>
                <wp:lineTo x="21382" y="0"/>
                <wp:lineTo x="0" y="0"/>
              </wp:wrapPolygon>
            </wp:wrapTight>
            <wp:docPr id="439" name="图片 1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12" descr="www.ziyuanku.com"/>
                    <pic:cNvPicPr>
                      <a:picLocks noChangeAspect="1"/>
                    </pic:cNvPicPr>
                  </pic:nvPicPr>
                  <pic:blipFill>
                    <a:blip r:embed="rId33">
                      <a:lum bright="-39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30"/>
        </w:rPr>
      </w:pPr>
      <w:r>
        <w:rPr>
          <w:szCs w:val="21"/>
        </w:rPr>
        <w:br w:type="page"/>
      </w:r>
      <w:r>
        <w:rPr>
          <w:rFonts w:hint="eastAsia"/>
          <w:szCs w:val="30"/>
        </w:rPr>
        <w:t>2014-2015第二学期期中检测答案</w:t>
      </w:r>
    </w:p>
    <w:p>
      <w:pPr>
        <w:spacing w:line="360" w:lineRule="auto"/>
        <w:jc w:val="center"/>
        <w:rPr>
          <w:rFonts w:hint="eastAsia"/>
          <w:szCs w:val="30"/>
        </w:rPr>
      </w:pPr>
      <w:r>
        <w:rPr>
          <w:rFonts w:hint="eastAsia"/>
          <w:szCs w:val="30"/>
        </w:rPr>
        <w:t>高二物理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一、单项选择题（每题3分，共48分）</w:t>
      </w:r>
    </w:p>
    <w:tbl>
      <w:tblPr>
        <w:tblStyle w:val="9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</w:tbl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二、实验题（共14分）</w:t>
      </w:r>
    </w:p>
    <w:p>
      <w:pPr>
        <w:spacing w:line="360" w:lineRule="auto"/>
        <w:rPr>
          <w:rFonts w:hint="eastAsia" w:ascii="Verdana" w:hAnsi="Verdana"/>
          <w:color w:val="000000"/>
          <w:szCs w:val="18"/>
          <w:shd w:val="clear" w:color="auto" w:fill="FFFFFF"/>
        </w:rPr>
      </w:pPr>
      <w:r>
        <w:rPr>
          <w:rFonts w:hint="eastAsia"/>
          <w:szCs w:val="21"/>
        </w:rPr>
        <w:t>17、（1）</w:t>
      </w:r>
      <w:r>
        <w:rPr>
          <w:rFonts w:hint="eastAsia"/>
          <w:u w:val="single"/>
        </w:rPr>
        <w:t>AC（2分） ,（2） 2t/n  （2分）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t xml:space="preserve"> π</w:t>
      </w:r>
      <w:r>
        <w:rPr>
          <w:rFonts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  <w:vertAlign w:val="superscript"/>
        </w:rPr>
        <w:t>2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t>n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  <w:vertAlign w:val="superscript"/>
        </w:rPr>
        <w:t>2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t>(l+d/2)/t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  <w:vertAlign w:val="superscript"/>
        </w:rPr>
        <w:t>2</w:t>
      </w:r>
      <w:r>
        <w:rPr>
          <w:rFonts w:hint="eastAsia"/>
          <w:u w:val="single"/>
        </w:rPr>
        <w:t>（2分）</w:t>
      </w:r>
    </w:p>
    <w:p>
      <w:pPr>
        <w:spacing w:line="360" w:lineRule="auto"/>
        <w:rPr>
          <w:rFonts w:hint="eastAsia"/>
          <w:u w:val="single"/>
        </w:rPr>
      </w:pPr>
      <w:r>
        <w:rPr>
          <w:rFonts w:hint="eastAsia"/>
          <w:color w:val="000000"/>
          <w:spacing w:val="15"/>
          <w:u w:val="single"/>
          <w:shd w:val="clear" w:color="auto" w:fill="FFFFFF"/>
        </w:rPr>
        <w:t xml:space="preserve">(3)AC </w:t>
      </w:r>
      <w:r>
        <w:rPr>
          <w:rFonts w:hint="eastAsia"/>
          <w:u w:val="single"/>
        </w:rPr>
        <w:t>（2分）</w:t>
      </w:r>
      <w:r>
        <w:rPr>
          <w:rFonts w:hint="eastAsia"/>
          <w:color w:val="000000"/>
          <w:spacing w:val="15"/>
          <w:u w:val="single"/>
          <w:shd w:val="clear" w:color="auto" w:fill="FFFFFF"/>
        </w:rPr>
        <w:t xml:space="preserve">   (4)图像略</w:t>
      </w:r>
      <w:r>
        <w:rPr>
          <w:rFonts w:hint="eastAsia"/>
          <w:u w:val="single"/>
        </w:rPr>
        <w:t>（2分）4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t>π</w:t>
      </w:r>
      <w:r>
        <w:rPr>
          <w:rFonts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softHyphen/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  <w:vertAlign w:val="superscript"/>
        </w:rPr>
        <w:t>2</w:t>
      </w:r>
      <w:r>
        <w:rPr>
          <w:rFonts w:hint="eastAsia" w:ascii="Verdana" w:hAnsi="Verdana"/>
          <w:color w:val="000000"/>
          <w:szCs w:val="18"/>
          <w:u w:val="single"/>
          <w:shd w:val="clear" w:color="auto" w:fill="FFFFFF"/>
        </w:rPr>
        <w:t>/k</w:t>
      </w:r>
      <w:r>
        <w:rPr>
          <w:rFonts w:hint="eastAsia"/>
          <w:u w:val="single"/>
        </w:rPr>
        <w:t>（2分）9.64-9.72（2分）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</w:rPr>
        <w:t>三、计算题共（38分）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18、（1）导体棒切割磁感线的电动势E=BLV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代入数据解得  E=0.2V  ——————————————2分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（2）由闭合电路欧姆定律得回路电流I=E/R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代入数据解得   I=0.4A  ——————————————2分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（3）MN受安培力 F</w:t>
      </w:r>
      <w:r>
        <w:rPr>
          <w:rFonts w:hint="eastAsia"/>
          <w:szCs w:val="28"/>
          <w:vertAlign w:val="subscript"/>
        </w:rPr>
        <w:t>安</w:t>
      </w:r>
      <w:r>
        <w:rPr>
          <w:rFonts w:hint="eastAsia"/>
          <w:szCs w:val="28"/>
        </w:rPr>
        <w:t>=</w:t>
      </w:r>
      <w:r>
        <w:rPr>
          <w:rFonts w:hint="eastAsia"/>
          <w:szCs w:val="21"/>
        </w:rPr>
        <w:t xml:space="preserve">BIL=0.016N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外力F= F</w:t>
      </w:r>
      <w:r>
        <w:rPr>
          <w:rFonts w:hint="eastAsia"/>
          <w:szCs w:val="28"/>
          <w:vertAlign w:val="subscript"/>
        </w:rPr>
        <w:t>安</w:t>
      </w:r>
      <w:r>
        <w:rPr>
          <w:rFonts w:hint="eastAsia"/>
          <w:szCs w:val="28"/>
        </w:rPr>
        <w:t>=</w:t>
      </w:r>
      <w:r>
        <w:rPr>
          <w:rFonts w:hint="eastAsia"/>
          <w:szCs w:val="21"/>
        </w:rPr>
        <w:t>0.016N   ————————————1分</w:t>
      </w: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>19.（1）E</w:t>
      </w:r>
      <w:r>
        <w:rPr>
          <w:rFonts w:hint="eastAsia" w:ascii="宋体" w:hAnsi="宋体"/>
          <w:bCs/>
          <w:iCs/>
          <w:szCs w:val="21"/>
        </w:rPr>
        <w:softHyphen/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  <w:vertAlign w:val="subscript"/>
        </w:rPr>
        <w:softHyphen/>
      </w:r>
      <w:r>
        <w:rPr>
          <w:rFonts w:hint="eastAsia" w:ascii="宋体" w:hAnsi="宋体"/>
          <w:bCs/>
          <w:iCs/>
          <w:szCs w:val="21"/>
          <w:vertAlign w:val="subscript"/>
        </w:rPr>
        <w:softHyphen/>
      </w:r>
      <w:r>
        <w:rPr>
          <w:rFonts w:hint="eastAsia" w:ascii="宋体" w:hAnsi="宋体"/>
          <w:bCs/>
          <w:iCs/>
          <w:szCs w:val="21"/>
        </w:rPr>
        <w:t>=nΔBS/ Δt=1V   方向逆时针——————————3分</w:t>
      </w: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   （2）E</w:t>
      </w:r>
      <w:r>
        <w:rPr>
          <w:rFonts w:hint="eastAsia" w:ascii="宋体" w:hAnsi="宋体"/>
          <w:bCs/>
          <w:iCs/>
          <w:szCs w:val="21"/>
        </w:rPr>
        <w:softHyphen/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  <w:vertAlign w:val="subscript"/>
        </w:rPr>
        <w:softHyphen/>
      </w:r>
      <w:r>
        <w:rPr>
          <w:rFonts w:hint="eastAsia" w:ascii="宋体" w:hAnsi="宋体"/>
          <w:bCs/>
          <w:iCs/>
          <w:szCs w:val="21"/>
          <w:vertAlign w:val="subscript"/>
        </w:rPr>
        <w:softHyphen/>
      </w:r>
      <w:r>
        <w:rPr>
          <w:rFonts w:hint="eastAsia" w:ascii="宋体" w:hAnsi="宋体"/>
          <w:bCs/>
          <w:iCs/>
          <w:szCs w:val="21"/>
        </w:rPr>
        <w:t>=nΔBS/ Δt        I=E/R+r      q=IΔt=1.6C——————————3分</w:t>
      </w:r>
    </w:p>
    <w:p>
      <w:pPr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    (3)I</w:t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</w:rPr>
        <w:t>=E</w:t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</w:rPr>
        <w:t>/R+r   I</w:t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</w:rPr>
        <w:t>=E</w:t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</w:rPr>
        <w:t>/R+r      Q=Q</w:t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</w:rPr>
        <w:t>+Q</w:t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</w:rPr>
        <w:t>=I</w:t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  <w:vertAlign w:val="superscript"/>
        </w:rPr>
        <w:t>2</w:t>
      </w:r>
      <w:r>
        <w:rPr>
          <w:rFonts w:hint="eastAsia" w:ascii="宋体" w:hAnsi="宋体"/>
          <w:bCs/>
          <w:iCs/>
          <w:szCs w:val="21"/>
        </w:rPr>
        <w:t>Rt</w:t>
      </w:r>
      <w:r>
        <w:rPr>
          <w:rFonts w:hint="eastAsia" w:ascii="宋体" w:hAnsi="宋体"/>
          <w:bCs/>
          <w:iCs/>
          <w:szCs w:val="21"/>
          <w:vertAlign w:val="subscript"/>
        </w:rPr>
        <w:t>1</w:t>
      </w:r>
      <w:r>
        <w:rPr>
          <w:rFonts w:hint="eastAsia" w:ascii="宋体" w:hAnsi="宋体"/>
          <w:bCs/>
          <w:iCs/>
          <w:szCs w:val="21"/>
        </w:rPr>
        <w:t>+ I</w:t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  <w:vertAlign w:val="superscript"/>
        </w:rPr>
        <w:t>2</w:t>
      </w:r>
      <w:r>
        <w:rPr>
          <w:rFonts w:hint="eastAsia" w:ascii="宋体" w:hAnsi="宋体"/>
          <w:bCs/>
          <w:iCs/>
          <w:szCs w:val="21"/>
        </w:rPr>
        <w:t>Rt</w:t>
      </w:r>
      <w:r>
        <w:rPr>
          <w:rFonts w:hint="eastAsia" w:ascii="宋体" w:hAnsi="宋体"/>
          <w:bCs/>
          <w:iCs/>
          <w:szCs w:val="21"/>
          <w:vertAlign w:val="subscript"/>
        </w:rPr>
        <w:t>2</w:t>
      </w:r>
      <w:r>
        <w:rPr>
          <w:rFonts w:hint="eastAsia" w:ascii="宋体" w:hAnsi="宋体"/>
          <w:bCs/>
          <w:iCs/>
          <w:szCs w:val="21"/>
        </w:rPr>
        <w:t>=1.44J</w:t>
      </w: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20、（1）线框MN边在磁场中运动时，感应电动势E=BLv </w:t>
      </w: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     线框中的感应电流   I=E/R=BLv/R  ——————————3分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iCs/>
          <w:szCs w:val="21"/>
        </w:rPr>
        <w:t xml:space="preserve">   （2）M、N两点间的电压U</w:t>
      </w:r>
      <w:r>
        <w:rPr>
          <w:rFonts w:hint="eastAsia" w:ascii="宋体" w:hAnsi="宋体"/>
          <w:bCs/>
          <w:iCs/>
          <w:szCs w:val="28"/>
          <w:vertAlign w:val="subscript"/>
        </w:rPr>
        <w:t>MN</w:t>
      </w:r>
      <w:r>
        <w:rPr>
          <w:rFonts w:hint="eastAsia" w:ascii="宋体" w:hAnsi="宋体"/>
          <w:bCs/>
          <w:iCs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036" o:spt="75" alt="www.ziyuanku.com" type="#_x0000_t75" style="height:30.75pt;width:12pt;" o:ole="t" filled="f" o:preferrelative="t" stroked="f" coordsize="21600,21600">
            <v:path/>
            <v:fill on="f" focussize="0,0"/>
            <v:stroke on="f"/>
            <v:imagedata r:id="rId35" blacklevel="6554f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31" r:id="rId34"/>
        </w:object>
      </w:r>
      <w:r>
        <w:rPr>
          <w:rFonts w:hint="eastAsia" w:ascii="宋体" w:hAnsi="宋体"/>
          <w:szCs w:val="21"/>
        </w:rPr>
        <w:t>RI=</w:t>
      </w:r>
      <w:r>
        <w:rPr>
          <w:rFonts w:ascii="宋体" w:hAnsi="宋体"/>
          <w:position w:val="-24"/>
          <w:szCs w:val="21"/>
        </w:rPr>
        <w:object>
          <v:shape id="_x0000_i1037" o:spt="75" alt="www.ziyuanku.com" type="#_x0000_t75" style="height:30.75pt;width:12pt;" o:ole="t" filled="f" o:preferrelative="t" stroked="f" coordsize="21600,21600">
            <v:path/>
            <v:fill on="f" focussize="0,0"/>
            <v:stroke on="f"/>
            <v:imagedata r:id="rId35" blacklevel="6554f" o:title=""/>
            <o:lock v:ext="edit" grouping="f" rotation="f" text="f" aspectratio="t"/>
            <w10:wrap type="none"/>
            <w10:anchorlock/>
          </v:shape>
          <o:OLEObject Type="Embed" ProgID="Equation.3" ShapeID="_x0000_i1037" DrawAspect="Content" ObjectID="_1468075732" r:id="rId36"/>
        </w:object>
      </w:r>
      <w:r>
        <w:rPr>
          <w:rFonts w:hint="eastAsia" w:ascii="宋体" w:hAnsi="宋体"/>
          <w:szCs w:val="21"/>
        </w:rPr>
        <w:t>BLv  ————————3分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（3）只有MN边在磁场中时，线框运动的时间 t=L/v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此过程线框中产生的焦耳热Q=I</w:t>
      </w:r>
      <w:r>
        <w:rPr>
          <w:rFonts w:hint="eastAsia" w:ascii="宋体" w:hAnsi="宋体"/>
          <w:szCs w:val="28"/>
          <w:vertAlign w:val="superscript"/>
        </w:rPr>
        <w:t>2</w:t>
      </w:r>
      <w:r>
        <w:rPr>
          <w:rFonts w:hint="eastAsia" w:ascii="宋体" w:hAnsi="宋体"/>
          <w:szCs w:val="21"/>
        </w:rPr>
        <w:t>Rt=B</w:t>
      </w:r>
      <w:r>
        <w:rPr>
          <w:rFonts w:hint="eastAsia" w:ascii="宋体" w:hAnsi="宋体"/>
          <w:szCs w:val="28"/>
          <w:vertAlign w:val="superscript"/>
        </w:rPr>
        <w:t>2</w:t>
      </w:r>
      <w:r>
        <w:rPr>
          <w:rFonts w:hint="eastAsia" w:ascii="宋体" w:hAnsi="宋体"/>
          <w:szCs w:val="21"/>
        </w:rPr>
        <w:t>L</w:t>
      </w:r>
      <w:r>
        <w:rPr>
          <w:rFonts w:hint="eastAsia" w:ascii="宋体" w:hAnsi="宋体"/>
          <w:szCs w:val="30"/>
          <w:vertAlign w:val="superscript"/>
        </w:rPr>
        <w:t>3</w:t>
      </w:r>
      <w:r>
        <w:rPr>
          <w:rFonts w:hint="eastAsia" w:ascii="宋体" w:hAnsi="宋体"/>
          <w:szCs w:val="21"/>
        </w:rPr>
        <w:t>v/R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只有PQ边在磁场中运动时线框中产生的焦耳热Q= B</w:t>
      </w:r>
      <w:r>
        <w:rPr>
          <w:rFonts w:hint="eastAsia" w:ascii="宋体" w:hAnsi="宋体"/>
          <w:szCs w:val="28"/>
          <w:vertAlign w:val="superscript"/>
        </w:rPr>
        <w:t>2</w:t>
      </w:r>
      <w:r>
        <w:rPr>
          <w:rFonts w:hint="eastAsia" w:ascii="宋体" w:hAnsi="宋体"/>
          <w:szCs w:val="21"/>
        </w:rPr>
        <w:t>L</w:t>
      </w:r>
      <w:r>
        <w:rPr>
          <w:rFonts w:hint="eastAsia" w:ascii="宋体" w:hAnsi="宋体"/>
          <w:szCs w:val="30"/>
          <w:vertAlign w:val="superscript"/>
        </w:rPr>
        <w:t>3</w:t>
      </w:r>
      <w:r>
        <w:rPr>
          <w:rFonts w:hint="eastAsia" w:ascii="宋体" w:hAnsi="宋体"/>
          <w:szCs w:val="21"/>
        </w:rPr>
        <w:t xml:space="preserve">v/R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根据能量守恒定律得水平外力做功W=2Q= 2B</w:t>
      </w:r>
      <w:r>
        <w:rPr>
          <w:rFonts w:hint="eastAsia" w:ascii="宋体" w:hAnsi="宋体"/>
          <w:szCs w:val="28"/>
          <w:vertAlign w:val="superscript"/>
        </w:rPr>
        <w:t>2</w:t>
      </w:r>
      <w:r>
        <w:rPr>
          <w:rFonts w:hint="eastAsia" w:ascii="宋体" w:hAnsi="宋体"/>
          <w:szCs w:val="21"/>
        </w:rPr>
        <w:t>L</w:t>
      </w:r>
      <w:r>
        <w:rPr>
          <w:rFonts w:hint="eastAsia" w:ascii="宋体" w:hAnsi="宋体"/>
          <w:szCs w:val="30"/>
          <w:vertAlign w:val="superscript"/>
        </w:rPr>
        <w:t>3</w:t>
      </w:r>
      <w:r>
        <w:rPr>
          <w:rFonts w:hint="eastAsia" w:ascii="宋体" w:hAnsi="宋体"/>
          <w:szCs w:val="21"/>
        </w:rPr>
        <w:t>v/R  ——————3分</w:t>
      </w:r>
    </w:p>
    <w:p>
      <w:pPr>
        <w:spacing w:line="360" w:lineRule="auto"/>
        <w:rPr>
          <w:rFonts w:hint="eastAsia" w:ascii="宋体" w:hAnsi="宋体"/>
          <w:bCs/>
          <w:iCs/>
          <w:szCs w:val="21"/>
        </w:rPr>
      </w:pPr>
    </w:p>
    <w:p>
      <w:pPr>
        <w:pStyle w:val="5"/>
        <w:rPr>
          <w:rFonts w:hint="eastAsia"/>
          <w:szCs w:val="21"/>
        </w:rPr>
      </w:pPr>
    </w:p>
    <w:p>
      <w:pPr>
        <w:pStyle w:val="5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/>
          <w:szCs w:val="21"/>
        </w:rPr>
        <w:t>21.</w:t>
      </w:r>
      <w:r>
        <w:rPr>
          <w:rFonts w:ascii="宋体" w:hAnsi="宋体"/>
          <w:color w:val="00000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sz w:val="18"/>
          <w:szCs w:val="18"/>
        </w:rPr>
        <w:t>(1)当杆达到最大速度时受力平衡，则</w:t>
      </w:r>
      <w:r>
        <w:rPr>
          <w:rFonts w:ascii="宋体" w:hAnsi="宋体" w:cs="宋体"/>
          <w:color w:val="000000"/>
          <w:sz w:val="18"/>
          <w:szCs w:val="18"/>
          <w:lang w:val="zh-CN" w:eastAsia="zh-CN"/>
        </w:rPr>
        <w:drawing>
          <wp:inline distT="0" distB="0" distL="114300" distR="114300">
            <wp:extent cx="2162175" cy="200025"/>
            <wp:effectExtent l="0" t="0" r="9525" b="8890"/>
            <wp:docPr id="440" name="图片 440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40" descr="www.ziyuanku.com"/>
                    <pic:cNvPicPr>
                      <a:picLocks noChangeAspect="1"/>
                    </pic:cNvPicPr>
                  </pic:nvPicPr>
                  <pic:blipFill>
                    <a:blip r:embed="rId37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————2分</w:t>
      </w:r>
    </w:p>
    <w:p>
      <w:pPr>
        <w:spacing w:line="360" w:lineRule="auto"/>
        <w:rPr>
          <w:rFonts w:hint="eastAsia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电路中电流为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914400" cy="390525"/>
            <wp:effectExtent l="0" t="0" r="0" b="8890"/>
            <wp:docPr id="441" name="图片 44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441" descr="www.ziyuanku.com"/>
                    <pic:cNvPicPr>
                      <a:picLocks noChangeAspect="1"/>
                    </pic:cNvPicPr>
                  </pic:nvPicPr>
                  <pic:blipFill>
                    <a:blip r:embed="rId38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——————————————2分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解得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1676400" cy="485775"/>
            <wp:effectExtent l="0" t="0" r="0" b="8890"/>
            <wp:docPr id="442" name="图片 442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42" descr="www.ziyuanku.com"/>
                    <pic:cNvPicPr>
                      <a:picLocks noChangeAspect="1"/>
                    </pic:cNvPicPr>
                  </pic:nvPicPr>
                  <pic:blipFill>
                    <a:blip r:embed="rId39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————————1分</w:t>
      </w:r>
      <w:r>
        <w:rPr>
          <w:rFonts w:ascii="宋体" w:hAnsi="宋体" w:cs="宋体"/>
          <w:color w:val="000000"/>
          <w:kern w:val="0"/>
          <w:sz w:val="18"/>
          <w:szCs w:val="18"/>
        </w:rPr>
        <w:t>  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(2)当杆的速度为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295275" cy="390525"/>
            <wp:effectExtent l="0" t="0" r="0" b="8890"/>
            <wp:docPr id="443" name="图片 44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43" descr="www.ziyuanku.com"/>
                    <pic:cNvPicPr>
                      <a:picLocks noChangeAspect="1"/>
                    </pic:cNvPicPr>
                  </pic:nvPicPr>
                  <pic:blipFill>
                    <a:blip r:embed="rId40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18"/>
          <w:szCs w:val="18"/>
        </w:rPr>
        <w:t>时，由牛顿第二定律得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1647825" cy="200025"/>
            <wp:effectExtent l="0" t="0" r="0" b="8890"/>
            <wp:docPr id="444" name="图片 444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4" descr="www.ziyuanku.com"/>
                    <pic:cNvPicPr>
                      <a:picLocks noChangeAspect="1"/>
                    </pic:cNvPicPr>
                  </pic:nvPicPr>
                  <pic:blipFill>
                    <a:blip r:embed="rId41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————2分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此时电路中电流为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942975" cy="390525"/>
            <wp:effectExtent l="0" t="0" r="9525" b="8890"/>
            <wp:docPr id="445" name="图片 44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45" descr="www.ziyuanku.com"/>
                    <pic:cNvPicPr>
                      <a:picLocks noChangeAspect="1"/>
                    </pic:cNvPicPr>
                  </pic:nvPicPr>
                  <pic:blipFill>
                    <a:blip r:embed="rId42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——————————————2分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解得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1571625" cy="390525"/>
            <wp:effectExtent l="0" t="0" r="9525" b="8890"/>
            <wp:docPr id="446" name="图片 446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46" descr="www.ziyuanku.com"/>
                    <pic:cNvPicPr>
                      <a:picLocks noChangeAspect="1"/>
                    </pic:cNvPicPr>
                  </pic:nvPicPr>
                  <pic:blipFill>
                    <a:blip r:embed="rId4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——————————————2分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(3)设金属杆从静止开始至达到最大速度的过程中下降的高度为h，由能量守恒得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2028825" cy="390525"/>
            <wp:effectExtent l="0" t="0" r="9525" b="8890"/>
            <wp:docPr id="447" name="图片 447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www.ziyuanku.com"/>
                    <pic:cNvPicPr>
                      <a:picLocks noChangeAspect="1"/>
                    </pic:cNvPicPr>
                  </pic:nvPicPr>
                  <pic:blipFill>
                    <a:blip r:embed="rId4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——————————————2分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又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695325" cy="180975"/>
            <wp:effectExtent l="0" t="0" r="9525" b="7620"/>
            <wp:docPr id="448" name="图片 448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48" descr="www.ziyuanku.com"/>
                    <pic:cNvPicPr>
                      <a:picLocks noChangeAspect="1"/>
                    </pic:cNvPicPr>
                  </pic:nvPicPr>
                  <pic:blipFill>
                    <a:blip r:embed="rId4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18"/>
          <w:szCs w:val="18"/>
        </w:rPr>
        <w:t>，得</w:t>
      </w:r>
      <w:r>
        <w:rPr>
          <w:rFonts w:ascii="宋体" w:hAnsi="宋体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1285875" cy="447675"/>
            <wp:effectExtent l="0" t="0" r="9525" b="8890"/>
            <wp:docPr id="449" name="图片 44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 descr="www.ziyuanku.com"/>
                    <pic:cNvPicPr>
                      <a:picLocks noChangeAspect="1"/>
                    </pic:cNvPicPr>
                  </pic:nvPicPr>
                  <pic:blipFill>
                    <a:blip r:embed="rId46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——————————————1分</w:t>
      </w:r>
    </w:p>
    <w:p>
      <w:pPr>
        <w:jc w:val="left"/>
        <w:rPr>
          <w:rFonts w:hint="eastAsia"/>
          <w:szCs w:val="21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书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/>
      </w:rPr>
    </w:pPr>
    <w:r>
      <w:rPr>
        <w:rFonts w:hint="eastAsia"/>
        <w:lang w:eastAsia="zh-CN"/>
      </w:rPr>
      <w:t>中国好课堂数字题库</w:t>
    </w:r>
    <w:r>
      <w:rPr>
        <w:rFonts w:hint="eastAsia"/>
      </w:rPr>
      <w:t xml:space="preserve"> 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"http://www.zghkt.cn/sztk" </w:instrText>
    </w:r>
    <w:r>
      <w:rPr>
        <w:rFonts w:hint="eastAsia"/>
      </w:rPr>
      <w:fldChar w:fldCharType="separate"/>
    </w:r>
    <w:r>
      <w:rPr>
        <w:rStyle w:val="8"/>
        <w:rFonts w:hint="eastAsia"/>
      </w:rPr>
      <w:t>http://www.zghkt.cn/sztk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hint="eastAsia"/>
      </w:rPr>
    </w:pPr>
  </w:p>
  <w:p>
    <w:pPr>
      <w:pStyle w:val="4"/>
      <w:jc w:val="both"/>
      <w:rPr>
        <w:rFonts w:hint="eastAsia"/>
        <w:b/>
      </w:rPr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1292860" cy="391160"/>
          <wp:effectExtent l="0" t="0" r="2540" b="8890"/>
          <wp:docPr id="450" name="图片 450" descr="中国好课堂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" name="图片 450" descr="中国好课堂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3911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中国好课堂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instrText xml:space="preserve"> HYPERLINK "http://www.zghkt.cn/" </w:instrTex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separate"/>
    </w:r>
    <w:r>
      <w:rPr>
        <w:rStyle w:val="7"/>
        <w:rFonts w:hint="eastAsia" w:ascii="宋体" w:hAnsi="宋体" w:eastAsia="宋体" w:cs="宋体"/>
        <w:sz w:val="18"/>
        <w:szCs w:val="18"/>
        <w:lang w:eastAsia="zh-CN"/>
      </w:rPr>
      <w:t>http://www.zghkt.cn/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A6778"/>
    <w:rsid w:val="073A67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123"/>
        <o:r id="V:Rule2" type="arc" idref="#_x0000_s212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FollowedHyperlink"/>
    <w:basedOn w:val="6"/>
    <w:uiPriority w:val="0"/>
    <w:rPr>
      <w:rFonts w:ascii="Verdana" w:hAnsi="Verdana"/>
      <w:color w:val="800080"/>
      <w:kern w:val="0"/>
      <w:szCs w:val="20"/>
      <w:u w:val="single"/>
      <w:lang w:eastAsia="en-US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正文文本 (23)_"/>
    <w:basedOn w:val="6"/>
    <w:qFormat/>
    <w:uiPriority w:val="0"/>
    <w:rPr>
      <w:rFonts w:ascii="宋体" w:eastAsia="宋体" w:cs="宋体"/>
      <w:sz w:val="20"/>
      <w:szCs w:val="20"/>
      <w:u w:val="none"/>
    </w:rPr>
  </w:style>
  <w:style w:type="character" w:customStyle="1" w:styleId="11">
    <w:name w:val="qseq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9.png"/><Relationship Id="rId45" Type="http://schemas.openxmlformats.org/officeDocument/2006/relationships/image" Target="media/image28.png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header" Target="header2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png"/><Relationship Id="rId36" Type="http://schemas.openxmlformats.org/officeDocument/2006/relationships/oleObject" Target="embeddings/oleObject8.bin"/><Relationship Id="rId35" Type="http://schemas.openxmlformats.org/officeDocument/2006/relationships/image" Target="media/image19.wmf"/><Relationship Id="rId34" Type="http://schemas.openxmlformats.org/officeDocument/2006/relationships/oleObject" Target="embeddings/oleObject7.bin"/><Relationship Id="rId33" Type="http://schemas.openxmlformats.org/officeDocument/2006/relationships/image" Target="media/image18.jpeg"/><Relationship Id="rId32" Type="http://schemas.openxmlformats.org/officeDocument/2006/relationships/image" Target="media/image17.wmf"/><Relationship Id="rId31" Type="http://schemas.openxmlformats.org/officeDocument/2006/relationships/oleObject" Target="embeddings/oleObject6.bin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oleObject" Target="embeddings/oleObject5.bin"/><Relationship Id="rId27" Type="http://schemas.openxmlformats.org/officeDocument/2006/relationships/image" Target="media/image14.wmf"/><Relationship Id="rId26" Type="http://schemas.openxmlformats.org/officeDocument/2006/relationships/oleObject" Target="embeddings/oleObject4.bin"/><Relationship Id="rId25" Type="http://schemas.openxmlformats.org/officeDocument/2006/relationships/image" Target="media/image13.png"/><Relationship Id="rId24" Type="http://schemas.openxmlformats.org/officeDocument/2006/relationships/image" Target="media/image12.jpeg"/><Relationship Id="rId23" Type="http://schemas.openxmlformats.org/officeDocument/2006/relationships/image" Target="media/image11.wmf"/><Relationship Id="rId22" Type="http://schemas.openxmlformats.org/officeDocument/2006/relationships/image" Target="media/image10.wmf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http://www.tenglong.net/stk/stcs/gz/g1/g1wl-0/9/07.gif" TargetMode="External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image" Target="media/image5.jpeg"/><Relationship Id="rId15" Type="http://schemas.openxmlformats.org/officeDocument/2006/relationships/oleObject" Target="embeddings/oleObject3.bin"/><Relationship Id="rId14" Type="http://schemas.openxmlformats.org/officeDocument/2006/relationships/image" Target="media/image4.png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3"/>
    <customShpInfo spid="_x0000_s2094"/>
    <customShpInfo spid="_x0000_s2095"/>
    <customShpInfo spid="_x0000_s2096"/>
    <customShpInfo spid="_x0000_s2098"/>
    <customShpInfo spid="_x0000_s2100"/>
    <customShpInfo spid="_x0000_s2101"/>
    <customShpInfo spid="_x0000_s2102"/>
    <customShpInfo spid="_x0000_s2099"/>
    <customShpInfo spid="_x0000_s2104"/>
    <customShpInfo spid="_x0000_s2105"/>
    <customShpInfo spid="_x0000_s2106"/>
    <customShpInfo spid="_x0000_s2103"/>
    <customShpInfo spid="_x0000_s2108"/>
    <customShpInfo spid="_x0000_s2109"/>
    <customShpInfo spid="_x0000_s2110"/>
    <customShpInfo spid="_x0000_s2107"/>
    <customShpInfo spid="_x0000_s2097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3"/>
    <customShpInfo spid="_x0000_s2124"/>
    <customShpInfo spid="_x0000_s2125"/>
    <customShpInfo spid="_x0000_s2126"/>
    <customShpInfo spid="_x0000_s2127"/>
    <customShpInfo spid="_x0000_s2122"/>
    <customShpInfo spid="_x0000_s2128"/>
    <customShpInfo spid="_x0000_s2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2016-04-28T08:57:00Z</dcterms:created>
  <dc:creator>Administrator</dc:creator>
  <cp:lastModifiedBy>Administrator</cp:lastModifiedBy>
  <dcterms:modified xsi:type="dcterms:W3CDTF">2016-04-28T08:57:46Z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